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FBE4" w14:textId="77777777" w:rsidR="00C370C6" w:rsidRDefault="00C370C6">
      <w:pPr>
        <w:pStyle w:val="Title"/>
        <w:rPr>
          <w:sz w:val="32"/>
        </w:rPr>
      </w:pPr>
      <w:r>
        <w:rPr>
          <w:sz w:val="32"/>
        </w:rPr>
        <w:t>EAST LOTHIAN EDUCATIONAL TRUST</w:t>
      </w:r>
    </w:p>
    <w:p w14:paraId="3256341E" w14:textId="488D48FC" w:rsidR="00C370C6" w:rsidRDefault="00BF5C71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D73CC4" wp14:editId="3ECFE4E7">
                <wp:simplePos x="0" y="0"/>
                <wp:positionH relativeFrom="column">
                  <wp:posOffset>-114300</wp:posOffset>
                </wp:positionH>
                <wp:positionV relativeFrom="paragraph">
                  <wp:posOffset>109220</wp:posOffset>
                </wp:positionV>
                <wp:extent cx="685800" cy="228600"/>
                <wp:effectExtent l="6985" t="9525" r="1206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43E555" w14:textId="77777777" w:rsidR="00C370C6" w:rsidRDefault="00C37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73C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8.6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" filled="f">
                <v:textbox>
                  <w:txbxContent>
                    <w:p w14:paraId="1F43E555" w14:textId="77777777" w:rsidR="00C370C6" w:rsidRDefault="00C370C6"/>
                  </w:txbxContent>
                </v:textbox>
              </v:shape>
            </w:pict>
          </mc:Fallback>
        </mc:AlternateContent>
      </w:r>
    </w:p>
    <w:p w14:paraId="301A3805" w14:textId="77777777" w:rsidR="00C370C6" w:rsidRDefault="00C370C6">
      <w:pPr>
        <w:rPr>
          <w:sz w:val="18"/>
        </w:rPr>
      </w:pPr>
      <w:r>
        <w:rPr>
          <w:sz w:val="18"/>
        </w:rPr>
        <w:t>Ref:</w:t>
      </w:r>
    </w:p>
    <w:p w14:paraId="78E3D87A" w14:textId="77777777" w:rsidR="00C370C6" w:rsidRDefault="00C370C6"/>
    <w:p w14:paraId="57F4B728" w14:textId="77777777" w:rsidR="00C370C6" w:rsidRDefault="00C370C6">
      <w:pPr>
        <w:pStyle w:val="Heading1"/>
      </w:pPr>
      <w:r>
        <w:t>Application for Grant for School Pupils</w:t>
      </w:r>
    </w:p>
    <w:p w14:paraId="622356AA" w14:textId="77777777" w:rsidR="00C370C6" w:rsidRDefault="00C370C6">
      <w:pPr>
        <w:jc w:val="center"/>
      </w:pPr>
    </w:p>
    <w:p w14:paraId="00C0AF7F" w14:textId="77777777" w:rsidR="00C370C6" w:rsidRDefault="00C370C6">
      <w:pPr>
        <w:jc w:val="center"/>
      </w:pPr>
      <w:r>
        <w:t>**Use the Tab key to navigate**</w:t>
      </w:r>
    </w:p>
    <w:p w14:paraId="7B1958A6" w14:textId="2115296D" w:rsidR="00C370C6" w:rsidRDefault="00BF5C71">
      <w:pPr>
        <w:pStyle w:val="Heading2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42FCCC" wp14:editId="3D5FD903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</wp:posOffset>
                </wp:positionV>
                <wp:extent cx="6515100" cy="2085975"/>
                <wp:effectExtent l="6985" t="9525" r="12065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5A7A95" w14:textId="77777777" w:rsidR="00C370C6" w:rsidRDefault="00C370C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2FCCC" id="Text Box 5" o:spid="_x0000_s1027" type="#_x0000_t202" style="position:absolute;margin-left:-9pt;margin-top:5.7pt;width:513pt;height:16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" filled="f">
                <v:textbox>
                  <w:txbxContent>
                    <w:p w14:paraId="435A7A95" w14:textId="77777777" w:rsidR="00C370C6" w:rsidRDefault="00C370C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66ADD62" w14:textId="77777777" w:rsidR="00C370C6" w:rsidRDefault="00C370C6">
      <w:pPr>
        <w:pStyle w:val="Heading2"/>
      </w:pPr>
      <w:r>
        <w:t>Pupil’s Details</w:t>
      </w:r>
    </w:p>
    <w:p w14:paraId="1CBBA809" w14:textId="77777777" w:rsidR="00C370C6" w:rsidRDefault="00C370C6">
      <w:r>
        <w:tab/>
      </w:r>
      <w:r>
        <w:tab/>
      </w:r>
      <w:r>
        <w:tab/>
      </w:r>
    </w:p>
    <w:p w14:paraId="662A13EB" w14:textId="77777777" w:rsidR="00C370C6" w:rsidRDefault="00C370C6">
      <w:r>
        <w:t>Surname</w:t>
      </w:r>
      <w:r>
        <w:tab/>
      </w:r>
      <w:r>
        <w:tab/>
      </w:r>
      <w:r>
        <w:rPr>
          <w:color w:val="800000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0"/>
    </w:p>
    <w:p w14:paraId="774B167A" w14:textId="77777777" w:rsidR="00C370C6" w:rsidRDefault="00C370C6">
      <w:r>
        <w:t>First Names</w:t>
      </w:r>
      <w:r>
        <w:tab/>
      </w:r>
      <w:r>
        <w:tab/>
      </w:r>
      <w:r>
        <w:rPr>
          <w:color w:val="800000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bookmarkStart w:id="1" w:name="Text2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"/>
    </w:p>
    <w:p w14:paraId="16AA4D0B" w14:textId="77777777" w:rsidR="00C370C6" w:rsidRDefault="00C370C6">
      <w:pPr>
        <w:rPr>
          <w:color w:val="800000"/>
        </w:rPr>
      </w:pPr>
      <w:r>
        <w:t>Gender</w:t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Dropdown6"/>
            <w:enabled/>
            <w:calcOnExit w:val="0"/>
            <w:ddList>
              <w:listEntry w:val="Male"/>
              <w:listEntry w:val="Female"/>
            </w:ddList>
          </w:ffData>
        </w:fldChar>
      </w:r>
      <w:bookmarkStart w:id="2" w:name="Dropdown6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2"/>
    </w:p>
    <w:p w14:paraId="1E5A6941" w14:textId="77777777" w:rsidR="00C370C6" w:rsidRDefault="00C370C6">
      <w:r>
        <w:t>Date of Birth</w:t>
      </w:r>
      <w:r>
        <w:tab/>
      </w:r>
      <w:r>
        <w:tab/>
      </w:r>
      <w:r>
        <w:rPr>
          <w:color w:val="800000"/>
        </w:rPr>
        <w:fldChar w:fldCharType="begin">
          <w:ffData>
            <w:name w:val="Text3"/>
            <w:enabled/>
            <w:calcOnExit w:val="0"/>
            <w:statusText w:type="text" w:val="enter date dd/mm/yyyy"/>
            <w:textInput>
              <w:type w:val="date"/>
              <w:maxLength w:val="10"/>
              <w:format w:val="dd/MM/yyyy"/>
            </w:textInput>
          </w:ffData>
        </w:fldChar>
      </w:r>
      <w:bookmarkStart w:id="3" w:name="Text3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3"/>
    </w:p>
    <w:p w14:paraId="0D849651" w14:textId="77777777" w:rsidR="00C370C6" w:rsidRDefault="00C370C6">
      <w:r>
        <w:t>Home Address</w:t>
      </w:r>
      <w:r>
        <w:tab/>
      </w:r>
      <w:r>
        <w:tab/>
      </w:r>
      <w:r>
        <w:rPr>
          <w:color w:val="80000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4" w:name="Text4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4"/>
    </w:p>
    <w:p w14:paraId="328761A4" w14:textId="77777777" w:rsidR="00C370C6" w:rsidRDefault="00C370C6">
      <w:pPr>
        <w:rPr>
          <w:color w:val="800000"/>
        </w:rPr>
      </w:pP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5" w:name="Text5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5"/>
    </w:p>
    <w:p w14:paraId="0EB99D9C" w14:textId="77777777" w:rsidR="00C370C6" w:rsidRDefault="00C370C6">
      <w:pPr>
        <w:rPr>
          <w:color w:val="800000"/>
        </w:rPr>
      </w:pP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6" w:name="Text6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6"/>
    </w:p>
    <w:p w14:paraId="01E012A9" w14:textId="77777777" w:rsidR="00C370C6" w:rsidRDefault="00C370C6">
      <w:pPr>
        <w:rPr>
          <w:color w:val="800000"/>
        </w:rPr>
      </w:pP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7" w:name="Text7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7"/>
    </w:p>
    <w:p w14:paraId="0C389E96" w14:textId="77777777" w:rsidR="00C370C6" w:rsidRDefault="00C370C6">
      <w:r>
        <w:t>Postcode</w:t>
      </w:r>
      <w:r>
        <w:tab/>
      </w:r>
      <w:r>
        <w:tab/>
      </w:r>
      <w:r>
        <w:rPr>
          <w:color w:val="800000"/>
        </w:rPr>
        <w:fldChar w:fldCharType="begin">
          <w:ffData>
            <w:name w:val="Text8"/>
            <w:enabled/>
            <w:calcOnExit w:val="0"/>
            <w:textInput>
              <w:maxLength w:val="8"/>
            </w:textInput>
          </w:ffData>
        </w:fldChar>
      </w:r>
      <w:bookmarkStart w:id="8" w:name="Text8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8"/>
    </w:p>
    <w:p w14:paraId="73289504" w14:textId="77777777" w:rsidR="00C370C6" w:rsidRDefault="00C370C6"/>
    <w:p w14:paraId="76E9B7F2" w14:textId="77777777" w:rsidR="00C370C6" w:rsidRDefault="00C370C6"/>
    <w:p w14:paraId="7F42B96B" w14:textId="16F81EB1" w:rsidR="00C370C6" w:rsidRDefault="00BF5C71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916E4" wp14:editId="7F23AEDC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515100" cy="2743200"/>
                <wp:effectExtent l="6985" t="9525" r="12065" b="952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18EAC" w14:textId="77777777" w:rsidR="00C370C6" w:rsidRDefault="00C37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916E4" id="Text Box 10" o:spid="_x0000_s1028" type="#_x0000_t202" style="position:absolute;margin-left:-9pt;margin-top:3.75pt;width:513pt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" filled="f">
                <v:textbox>
                  <w:txbxContent>
                    <w:p w14:paraId="62618EAC" w14:textId="77777777" w:rsidR="00C370C6" w:rsidRDefault="00C370C6"/>
                  </w:txbxContent>
                </v:textbox>
              </v:shape>
            </w:pict>
          </mc:Fallback>
        </mc:AlternateContent>
      </w:r>
    </w:p>
    <w:p w14:paraId="3DD03D79" w14:textId="77777777" w:rsidR="00C370C6" w:rsidRDefault="00C370C6">
      <w:pPr>
        <w:pStyle w:val="Heading2"/>
      </w:pPr>
      <w:r>
        <w:t>Details of Trip/Excursion</w:t>
      </w:r>
    </w:p>
    <w:p w14:paraId="78D331AE" w14:textId="77777777" w:rsidR="00C370C6" w:rsidRDefault="00C370C6">
      <w:pPr>
        <w:rPr>
          <w:b/>
          <w:bCs/>
          <w:u w:val="single"/>
        </w:rPr>
      </w:pPr>
    </w:p>
    <w:p w14:paraId="5925E189" w14:textId="77777777" w:rsidR="00C370C6" w:rsidRDefault="00C370C6">
      <w:r>
        <w:t>Name of School</w:t>
      </w:r>
      <w:r>
        <w:tab/>
      </w:r>
      <w:r>
        <w:rPr>
          <w:color w:val="800000"/>
        </w:rPr>
        <w:fldChar w:fldCharType="begin">
          <w:ffData>
            <w:name w:val="Text13"/>
            <w:enabled/>
            <w:calcOnExit w:val="0"/>
            <w:textInput>
              <w:maxLength w:val="40"/>
            </w:textInput>
          </w:ffData>
        </w:fldChar>
      </w:r>
      <w:bookmarkStart w:id="9" w:name="Text13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9"/>
    </w:p>
    <w:p w14:paraId="1D4A3264" w14:textId="77777777" w:rsidR="00C370C6" w:rsidRDefault="00C370C6">
      <w:pPr>
        <w:rPr>
          <w:color w:val="800000"/>
        </w:rPr>
      </w:pPr>
      <w:r>
        <w:t>School Contact Name</w:t>
      </w:r>
      <w:r>
        <w:tab/>
      </w:r>
      <w:r>
        <w:rPr>
          <w:color w:val="800000"/>
        </w:rPr>
        <w:fldChar w:fldCharType="begin">
          <w:ffData>
            <w:name w:val="Text18"/>
            <w:enabled/>
            <w:calcOnExit w:val="0"/>
            <w:statusText w:type="text" w:val="Please enter the name of the person organising the trip"/>
            <w:textInput>
              <w:maxLength w:val="30"/>
            </w:textInput>
          </w:ffData>
        </w:fldChar>
      </w:r>
      <w:bookmarkStart w:id="10" w:name="Text18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0"/>
    </w:p>
    <w:p w14:paraId="427BF634" w14:textId="77777777" w:rsidR="00C370C6" w:rsidRDefault="00C370C6">
      <w:r>
        <w:t>Job title</w:t>
      </w:r>
      <w:r>
        <w:tab/>
      </w:r>
      <w:r>
        <w:tab/>
      </w:r>
      <w:r>
        <w:fldChar w:fldCharType="begin">
          <w:ffData>
            <w:name w:val="Text76"/>
            <w:enabled/>
            <w:calcOnExit w:val="0"/>
            <w:textInput>
              <w:maxLength w:val="40"/>
            </w:textInput>
          </w:ffData>
        </w:fldChar>
      </w:r>
      <w:bookmarkStart w:id="11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28A0F47F" w14:textId="77777777" w:rsidR="00C370C6" w:rsidRDefault="00C370C6">
      <w:r>
        <w:t>Name of Trip</w:t>
      </w:r>
      <w:r>
        <w:tab/>
      </w:r>
      <w:r>
        <w:tab/>
      </w:r>
      <w:r>
        <w:rPr>
          <w:color w:val="800000"/>
        </w:rPr>
        <w:fldChar w:fldCharType="begin">
          <w:ffData>
            <w:name w:val="Text14"/>
            <w:enabled/>
            <w:calcOnExit w:val="0"/>
            <w:textInput>
              <w:maxLength w:val="80"/>
            </w:textInput>
          </w:ffData>
        </w:fldChar>
      </w:r>
      <w:bookmarkStart w:id="12" w:name="Text14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2"/>
    </w:p>
    <w:p w14:paraId="41D06A2D" w14:textId="77777777" w:rsidR="00C370C6" w:rsidRDefault="00C370C6"/>
    <w:p w14:paraId="73862978" w14:textId="77777777" w:rsidR="00C370C6" w:rsidRDefault="00C370C6">
      <w:r>
        <w:t>Date of Trip</w:t>
      </w:r>
      <w:r>
        <w:tab/>
      </w:r>
      <w:r>
        <w:tab/>
      </w:r>
      <w:r>
        <w:rPr>
          <w:color w:val="800000"/>
        </w:rPr>
        <w:fldChar w:fldCharType="begin">
          <w:ffData>
            <w:name w:val="Text15"/>
            <w:enabled/>
            <w:calcOnExit w:val="0"/>
            <w:statusText w:type="text" w:val="Insert date dd/mm/yyyy"/>
            <w:textInput>
              <w:type w:val="date"/>
              <w:maxLength w:val="10"/>
              <w:format w:val="dd/MM/yyyy"/>
            </w:textInput>
          </w:ffData>
        </w:fldChar>
      </w:r>
      <w:bookmarkStart w:id="13" w:name="Text15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3"/>
      <w:r>
        <w:tab/>
        <w:t>to</w:t>
      </w:r>
      <w:r>
        <w:tab/>
      </w:r>
      <w:r>
        <w:rPr>
          <w:color w:val="800000"/>
        </w:rPr>
        <w:fldChar w:fldCharType="begin">
          <w:ffData>
            <w:name w:val="Text16"/>
            <w:enabled/>
            <w:calcOnExit w:val="0"/>
            <w:statusText w:type="text" w:val="Insert Date dd/mm/yyyy"/>
            <w:textInput>
              <w:type w:val="date"/>
              <w:maxLength w:val="10"/>
              <w:format w:val="dd/MM/yyyy"/>
            </w:textInput>
          </w:ffData>
        </w:fldChar>
      </w:r>
      <w:bookmarkStart w:id="14" w:name="Text16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4"/>
    </w:p>
    <w:p w14:paraId="7CF1DAB9" w14:textId="77777777" w:rsidR="00C370C6" w:rsidRDefault="00C370C6"/>
    <w:p w14:paraId="6560EE68" w14:textId="77777777" w:rsidR="00C370C6" w:rsidRDefault="00C370C6">
      <w:r>
        <w:t>Educational Purpose</w:t>
      </w:r>
      <w:r>
        <w:tab/>
      </w:r>
      <w:r>
        <w:fldChar w:fldCharType="begin">
          <w:ffData>
            <w:name w:val="Text77"/>
            <w:enabled/>
            <w:calcOnExit w:val="0"/>
            <w:textInput>
              <w:maxLength w:val="150"/>
            </w:textInput>
          </w:ffData>
        </w:fldChar>
      </w:r>
      <w:bookmarkStart w:id="15" w:name="Text7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52A6E7B8" w14:textId="77777777" w:rsidR="00C370C6" w:rsidRDefault="00C370C6"/>
    <w:p w14:paraId="681452CF" w14:textId="77777777" w:rsidR="00C370C6" w:rsidRDefault="00C370C6">
      <w:r>
        <w:t>Total cost per pupil</w:t>
      </w:r>
      <w:r>
        <w:tab/>
      </w:r>
      <w:r>
        <w:rPr>
          <w:color w:val="800000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16" w:name="Text17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6"/>
    </w:p>
    <w:p w14:paraId="6EB9CEA6" w14:textId="77777777" w:rsidR="00C370C6" w:rsidRDefault="00C370C6"/>
    <w:p w14:paraId="6939B562" w14:textId="77777777" w:rsidR="00C370C6" w:rsidRDefault="00C370C6">
      <w:r>
        <w:t>Are you receiving assistance from the school fund?</w:t>
      </w:r>
      <w:r>
        <w:tab/>
      </w:r>
      <w:r>
        <w:rPr>
          <w:color w:val="800000"/>
        </w:rPr>
        <w:fldChar w:fldCharType="begin">
          <w:ffData>
            <w:name w:val="Dropdown5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7" w:name="Dropdown5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17"/>
      <w:r>
        <w:rPr>
          <w:color w:val="800000"/>
        </w:rPr>
        <w:t xml:space="preserve">   </w:t>
      </w:r>
      <w:r>
        <w:t xml:space="preserve"> If so, please provide amount</w:t>
      </w:r>
      <w:r>
        <w:tab/>
      </w:r>
      <w:r>
        <w:rPr>
          <w:color w:val="800000"/>
        </w:rPr>
        <w:fldChar w:fldCharType="begin">
          <w:ffData>
            <w:name w:val="Text73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18" w:name="Text73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18"/>
    </w:p>
    <w:p w14:paraId="65F04CD6" w14:textId="77777777" w:rsidR="00C370C6" w:rsidRDefault="00C370C6"/>
    <w:p w14:paraId="4EC09E95" w14:textId="77777777" w:rsidR="00C370C6" w:rsidRDefault="00C370C6"/>
    <w:p w14:paraId="4E90A919" w14:textId="77777777" w:rsidR="00C370C6" w:rsidRDefault="00C370C6"/>
    <w:p w14:paraId="1EB3FE4C" w14:textId="27120F36" w:rsidR="00C370C6" w:rsidRDefault="00BF5C71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20218A" wp14:editId="5BCB7345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515100" cy="1828800"/>
                <wp:effectExtent l="6985" t="7620" r="12065" b="114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7FDF7" w14:textId="77777777" w:rsidR="00C370C6" w:rsidRDefault="00C37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0218A" id="Text Box 8" o:spid="_x0000_s1029" type="#_x0000_t202" style="position:absolute;margin-left:-9pt;margin-top:8pt;width:513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" filled="f">
                <v:textbox>
                  <w:txbxContent>
                    <w:p w14:paraId="6B77FDF7" w14:textId="77777777" w:rsidR="00C370C6" w:rsidRDefault="00C370C6"/>
                  </w:txbxContent>
                </v:textbox>
              </v:shape>
            </w:pict>
          </mc:Fallback>
        </mc:AlternateContent>
      </w:r>
    </w:p>
    <w:p w14:paraId="7A2F77C2" w14:textId="77777777" w:rsidR="00C370C6" w:rsidRDefault="00C370C6">
      <w:pPr>
        <w:pStyle w:val="Heading2"/>
      </w:pPr>
      <w:r>
        <w:t>Parent/Guardian Details</w:t>
      </w:r>
    </w:p>
    <w:p w14:paraId="0A1238A1" w14:textId="77777777" w:rsidR="00C370C6" w:rsidRDefault="00C370C6"/>
    <w:p w14:paraId="7813225F" w14:textId="77777777" w:rsidR="00C370C6" w:rsidRDefault="00C370C6">
      <w:pPr>
        <w:rPr>
          <w:color w:val="800000"/>
        </w:rPr>
      </w:pPr>
      <w:r>
        <w:t>Title</w:t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Dropdown2"/>
            <w:enabled/>
            <w:calcOnExit w:val="0"/>
            <w:ddList>
              <w:listEntry w:val="Ms"/>
              <w:listEntry w:val="Miss"/>
              <w:listEntry w:val="Mr"/>
              <w:listEntry w:val="Mrs"/>
              <w:listEntry w:val="Other"/>
            </w:ddList>
          </w:ffData>
        </w:fldChar>
      </w:r>
      <w:bookmarkStart w:id="19" w:name="Dropdown2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19"/>
    </w:p>
    <w:p w14:paraId="111A84F6" w14:textId="77777777" w:rsidR="00C370C6" w:rsidRDefault="00C370C6">
      <w:r>
        <w:t>Surname</w:t>
      </w:r>
      <w:r>
        <w:tab/>
      </w:r>
      <w:r>
        <w:tab/>
      </w:r>
      <w:r>
        <w:rPr>
          <w:color w:val="800000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0" w:name="Text9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20"/>
    </w:p>
    <w:p w14:paraId="416B7AF4" w14:textId="77777777" w:rsidR="00C370C6" w:rsidRDefault="00C370C6">
      <w:r>
        <w:t>First Names</w:t>
      </w:r>
      <w:r>
        <w:tab/>
      </w:r>
      <w:r>
        <w:tab/>
      </w:r>
      <w:r>
        <w:rPr>
          <w:color w:val="800000"/>
        </w:rPr>
        <w:fldChar w:fldCharType="begin">
          <w:ffData>
            <w:name w:val="Text10"/>
            <w:enabled/>
            <w:calcOnExit w:val="0"/>
            <w:textInput>
              <w:maxLength w:val="40"/>
            </w:textInput>
          </w:ffData>
        </w:fldChar>
      </w:r>
      <w:bookmarkStart w:id="21" w:name="Text10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21"/>
    </w:p>
    <w:p w14:paraId="5358B536" w14:textId="77777777" w:rsidR="00C370C6" w:rsidRDefault="00C370C6">
      <w:r>
        <w:t>Telephone</w:t>
      </w:r>
      <w:r>
        <w:tab/>
      </w:r>
      <w:r>
        <w:tab/>
      </w:r>
      <w:r>
        <w:rPr>
          <w:color w:val="80000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0"/>
            </w:textInput>
          </w:ffData>
        </w:fldChar>
      </w:r>
      <w:bookmarkStart w:id="22" w:name="Text11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22"/>
    </w:p>
    <w:p w14:paraId="0D2CB8E7" w14:textId="77777777" w:rsidR="00C370C6" w:rsidRDefault="00C370C6">
      <w:r>
        <w:t>E-Mail</w:t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bookmarkStart w:id="23" w:name="Text12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23"/>
    </w:p>
    <w:p w14:paraId="07BE390F" w14:textId="77777777" w:rsidR="00C370C6" w:rsidRDefault="00C370C6"/>
    <w:p w14:paraId="279F9E56" w14:textId="77777777" w:rsidR="00C370C6" w:rsidRDefault="00C370C6">
      <w:pPr>
        <w:pStyle w:val="Heading1"/>
      </w:pPr>
    </w:p>
    <w:p w14:paraId="318A1153" w14:textId="77777777" w:rsidR="00C370C6" w:rsidRDefault="00C370C6"/>
    <w:p w14:paraId="18C76CF4" w14:textId="4D116899" w:rsidR="00C370C6" w:rsidRDefault="00BF5C71">
      <w:pPr>
        <w:pStyle w:val="Heading4"/>
        <w:rPr>
          <w:u w:val="single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B37682" wp14:editId="236DF9B5">
                <wp:simplePos x="0" y="0"/>
                <wp:positionH relativeFrom="column">
                  <wp:posOffset>-228600</wp:posOffset>
                </wp:positionH>
                <wp:positionV relativeFrom="paragraph">
                  <wp:posOffset>-152400</wp:posOffset>
                </wp:positionV>
                <wp:extent cx="6858000" cy="3695700"/>
                <wp:effectExtent l="6985" t="9525" r="12065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69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8B174" w14:textId="77777777" w:rsidR="00C370C6" w:rsidRDefault="00C37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7682" id="Text Box 12" o:spid="_x0000_s1030" type="#_x0000_t202" style="position:absolute;left:0;text-align:left;margin-left:-18pt;margin-top:-12pt;width:540pt;height:29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" filled="f">
                <v:textbox>
                  <w:txbxContent>
                    <w:p w14:paraId="2128B174" w14:textId="77777777" w:rsidR="00C370C6" w:rsidRDefault="00C370C6"/>
                  </w:txbxContent>
                </v:textbox>
              </v:shape>
            </w:pict>
          </mc:Fallback>
        </mc:AlternateContent>
      </w:r>
      <w:r w:rsidR="00C370C6">
        <w:rPr>
          <w:u w:val="single"/>
        </w:rPr>
        <w:t>Household Income Details</w:t>
      </w:r>
    </w:p>
    <w:p w14:paraId="35AB9147" w14:textId="77777777" w:rsidR="00C370C6" w:rsidRDefault="00C370C6">
      <w:pPr>
        <w:pStyle w:val="Heading4"/>
      </w:pPr>
    </w:p>
    <w:p w14:paraId="11F112F5" w14:textId="77777777" w:rsidR="002400E3" w:rsidRDefault="00C370C6" w:rsidP="002400E3">
      <w:pPr>
        <w:pStyle w:val="Heading4"/>
      </w:pPr>
      <w:r>
        <w:t>Please provide details of all members of the household and their i</w:t>
      </w:r>
      <w:r w:rsidR="002400E3">
        <w:t>ncome including Benefits Agency/</w:t>
      </w:r>
    </w:p>
    <w:p w14:paraId="68710363" w14:textId="77777777" w:rsidR="00C370C6" w:rsidRDefault="002400E3" w:rsidP="002400E3">
      <w:pPr>
        <w:pStyle w:val="Heading4"/>
      </w:pPr>
      <w:r>
        <w:t>Universal Credits/</w:t>
      </w:r>
      <w:r w:rsidR="00C370C6">
        <w:t>Tax Credits payments</w:t>
      </w:r>
      <w:r>
        <w:t>;</w:t>
      </w:r>
    </w:p>
    <w:p w14:paraId="529BEA9E" w14:textId="77777777" w:rsidR="00C370C6" w:rsidRDefault="00C370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2755"/>
        <w:gridCol w:w="2542"/>
        <w:gridCol w:w="2401"/>
      </w:tblGrid>
      <w:tr w:rsidR="00C370C6" w14:paraId="5A8CF6BC" w14:textId="77777777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14:paraId="4284A0B1" w14:textId="77777777" w:rsidR="00C370C6" w:rsidRDefault="00C370C6">
            <w:pPr>
              <w:rPr>
                <w:b/>
                <w:bCs/>
              </w:rPr>
            </w:pPr>
            <w:r>
              <w:rPr>
                <w:b/>
                <w:bCs/>
              </w:rPr>
              <w:t>Name in full</w:t>
            </w:r>
          </w:p>
        </w:tc>
        <w:tc>
          <w:tcPr>
            <w:tcW w:w="2941" w:type="dxa"/>
          </w:tcPr>
          <w:p w14:paraId="7515725A" w14:textId="77777777" w:rsidR="00C370C6" w:rsidRDefault="00C370C6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applicant</w:t>
            </w:r>
          </w:p>
        </w:tc>
        <w:tc>
          <w:tcPr>
            <w:tcW w:w="2700" w:type="dxa"/>
          </w:tcPr>
          <w:p w14:paraId="52D0CE8C" w14:textId="77777777" w:rsidR="00C370C6" w:rsidRDefault="00C370C6">
            <w:pPr>
              <w:pStyle w:val="Heading3"/>
            </w:pPr>
            <w:r>
              <w:t>Place of employment</w:t>
            </w:r>
          </w:p>
        </w:tc>
        <w:tc>
          <w:tcPr>
            <w:tcW w:w="2600" w:type="dxa"/>
          </w:tcPr>
          <w:p w14:paraId="2F90A169" w14:textId="77777777" w:rsidR="00C370C6" w:rsidRDefault="00C370C6">
            <w:pPr>
              <w:rPr>
                <w:b/>
                <w:bCs/>
              </w:rPr>
            </w:pPr>
            <w:r>
              <w:rPr>
                <w:b/>
                <w:bCs/>
              </w:rPr>
              <w:t>Gross monthly income</w:t>
            </w:r>
          </w:p>
        </w:tc>
      </w:tr>
      <w:tr w:rsidR="00C370C6" w14:paraId="109710BA" w14:textId="77777777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14:paraId="6CE26FF9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4" w:name="Text62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24"/>
          </w:p>
        </w:tc>
        <w:tc>
          <w:tcPr>
            <w:tcW w:w="2941" w:type="dxa"/>
          </w:tcPr>
          <w:p w14:paraId="45EE8FF4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" w:name="Text47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25"/>
          </w:p>
        </w:tc>
        <w:tc>
          <w:tcPr>
            <w:tcW w:w="2700" w:type="dxa"/>
          </w:tcPr>
          <w:p w14:paraId="6C155E14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2"/>
                  <w:enabled/>
                  <w:calcOnExit w:val="0"/>
                  <w:statusText w:type="text" w:val="complete employers name and address"/>
                  <w:textInput>
                    <w:maxLength w:val="40"/>
                  </w:textInput>
                </w:ffData>
              </w:fldChar>
            </w:r>
            <w:bookmarkStart w:id="26" w:name="Text52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26"/>
          </w:p>
        </w:tc>
        <w:tc>
          <w:tcPr>
            <w:tcW w:w="2600" w:type="dxa"/>
          </w:tcPr>
          <w:p w14:paraId="0AC70853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27" w:name="Text57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27"/>
          </w:p>
        </w:tc>
      </w:tr>
      <w:tr w:rsidR="00C370C6" w14:paraId="2953BAB2" w14:textId="77777777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14:paraId="0E69685F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8" w:name="Text43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28"/>
          </w:p>
        </w:tc>
        <w:tc>
          <w:tcPr>
            <w:tcW w:w="2941" w:type="dxa"/>
          </w:tcPr>
          <w:p w14:paraId="7CD5ABD8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9" w:name="Text48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29"/>
          </w:p>
        </w:tc>
        <w:tc>
          <w:tcPr>
            <w:tcW w:w="2700" w:type="dxa"/>
          </w:tcPr>
          <w:p w14:paraId="2C2E8B89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3"/>
                  <w:enabled/>
                  <w:calcOnExit w:val="0"/>
                  <w:statusText w:type="text" w:val="complete employers name and address"/>
                  <w:textInput>
                    <w:maxLength w:val="40"/>
                  </w:textInput>
                </w:ffData>
              </w:fldChar>
            </w:r>
            <w:bookmarkStart w:id="30" w:name="Text53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30"/>
          </w:p>
        </w:tc>
        <w:tc>
          <w:tcPr>
            <w:tcW w:w="2600" w:type="dxa"/>
          </w:tcPr>
          <w:p w14:paraId="10ABC93C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31" w:name="Text58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31"/>
          </w:p>
        </w:tc>
      </w:tr>
      <w:tr w:rsidR="00C370C6" w14:paraId="72DC8749" w14:textId="77777777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14:paraId="0C2E057A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2" w:name="Text44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32"/>
          </w:p>
        </w:tc>
        <w:tc>
          <w:tcPr>
            <w:tcW w:w="2941" w:type="dxa"/>
          </w:tcPr>
          <w:p w14:paraId="5C94BF62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3" w:name="Text49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33"/>
          </w:p>
        </w:tc>
        <w:tc>
          <w:tcPr>
            <w:tcW w:w="2700" w:type="dxa"/>
          </w:tcPr>
          <w:p w14:paraId="517EF6EE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4"/>
                  <w:enabled/>
                  <w:calcOnExit w:val="0"/>
                  <w:statusText w:type="text" w:val="complete employers name and address"/>
                  <w:textInput>
                    <w:maxLength w:val="40"/>
                  </w:textInput>
                </w:ffData>
              </w:fldChar>
            </w:r>
            <w:bookmarkStart w:id="34" w:name="Text54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34"/>
          </w:p>
        </w:tc>
        <w:tc>
          <w:tcPr>
            <w:tcW w:w="2600" w:type="dxa"/>
          </w:tcPr>
          <w:p w14:paraId="0ED3EA9F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35" w:name="Text59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35"/>
          </w:p>
        </w:tc>
      </w:tr>
      <w:tr w:rsidR="00C370C6" w14:paraId="126302EA" w14:textId="77777777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14:paraId="113EFE33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6" w:name="Text45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36"/>
          </w:p>
        </w:tc>
        <w:tc>
          <w:tcPr>
            <w:tcW w:w="2941" w:type="dxa"/>
          </w:tcPr>
          <w:p w14:paraId="38AA959D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7" w:name="Text50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37"/>
          </w:p>
        </w:tc>
        <w:tc>
          <w:tcPr>
            <w:tcW w:w="2700" w:type="dxa"/>
          </w:tcPr>
          <w:p w14:paraId="033A6C86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5"/>
                  <w:enabled/>
                  <w:calcOnExit w:val="0"/>
                  <w:statusText w:type="text" w:val="complete employers name and address"/>
                  <w:textInput>
                    <w:maxLength w:val="40"/>
                  </w:textInput>
                </w:ffData>
              </w:fldChar>
            </w:r>
            <w:bookmarkStart w:id="38" w:name="Text55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38"/>
          </w:p>
        </w:tc>
        <w:tc>
          <w:tcPr>
            <w:tcW w:w="2600" w:type="dxa"/>
          </w:tcPr>
          <w:p w14:paraId="736204E7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39" w:name="Text60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39"/>
          </w:p>
        </w:tc>
      </w:tr>
      <w:tr w:rsidR="00C370C6" w14:paraId="416D6321" w14:textId="77777777">
        <w:tblPrEx>
          <w:tblCellMar>
            <w:top w:w="0" w:type="dxa"/>
            <w:bottom w:w="0" w:type="dxa"/>
          </w:tblCellMar>
        </w:tblPrEx>
        <w:tc>
          <w:tcPr>
            <w:tcW w:w="2747" w:type="dxa"/>
          </w:tcPr>
          <w:p w14:paraId="7B739243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0" w:name="Text46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0"/>
          </w:p>
        </w:tc>
        <w:tc>
          <w:tcPr>
            <w:tcW w:w="2941" w:type="dxa"/>
          </w:tcPr>
          <w:p w14:paraId="1BBF0A94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1" w:name="Text51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1"/>
          </w:p>
        </w:tc>
        <w:tc>
          <w:tcPr>
            <w:tcW w:w="2700" w:type="dxa"/>
          </w:tcPr>
          <w:p w14:paraId="0B059B86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56"/>
                  <w:enabled/>
                  <w:calcOnExit w:val="0"/>
                  <w:statusText w:type="text" w:val="complete employers name and address"/>
                  <w:textInput>
                    <w:maxLength w:val="40"/>
                  </w:textInput>
                </w:ffData>
              </w:fldChar>
            </w:r>
            <w:bookmarkStart w:id="42" w:name="Text56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2"/>
          </w:p>
        </w:tc>
        <w:tc>
          <w:tcPr>
            <w:tcW w:w="2600" w:type="dxa"/>
          </w:tcPr>
          <w:p w14:paraId="712C094B" w14:textId="77777777" w:rsidR="00C370C6" w:rsidRDefault="00C370C6">
            <w:pPr>
              <w:rPr>
                <w:color w:val="800000"/>
              </w:rPr>
            </w:pPr>
            <w:r>
              <w:rPr>
                <w:color w:val="80000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43" w:name="Text61"/>
            <w:r>
              <w:rPr>
                <w:color w:val="800000"/>
              </w:rPr>
              <w:instrText xml:space="preserve"> FORMTEXT </w:instrText>
            </w:r>
            <w:r>
              <w:rPr>
                <w:color w:val="800000"/>
              </w:rPr>
            </w:r>
            <w:r>
              <w:rPr>
                <w:color w:val="800000"/>
              </w:rPr>
              <w:fldChar w:fldCharType="separate"/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noProof/>
                <w:color w:val="800000"/>
              </w:rPr>
              <w:t> </w:t>
            </w:r>
            <w:r>
              <w:rPr>
                <w:color w:val="800000"/>
              </w:rPr>
              <w:fldChar w:fldCharType="end"/>
            </w:r>
            <w:bookmarkEnd w:id="43"/>
          </w:p>
        </w:tc>
      </w:tr>
    </w:tbl>
    <w:p w14:paraId="1C80BD96" w14:textId="77777777" w:rsidR="00C370C6" w:rsidRDefault="00C370C6"/>
    <w:p w14:paraId="11F5D9BE" w14:textId="77777777" w:rsidR="00C370C6" w:rsidRDefault="00C370C6"/>
    <w:p w14:paraId="1FAF14FC" w14:textId="77777777" w:rsidR="00C370C6" w:rsidRDefault="00C370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please select from the following</w:t>
      </w:r>
    </w:p>
    <w:p w14:paraId="1AC4BB8D" w14:textId="77777777" w:rsidR="00C370C6" w:rsidRDefault="00C370C6">
      <w:pPr>
        <w:rPr>
          <w:color w:val="800000"/>
        </w:rPr>
      </w:pPr>
      <w:r>
        <w:rPr>
          <w:b/>
          <w:bCs/>
        </w:rPr>
        <w:t>Is your family in receipt of Council Tax or Housing Benefits?</w:t>
      </w:r>
      <w:r>
        <w:tab/>
      </w:r>
      <w:r>
        <w:tab/>
      </w:r>
      <w:r>
        <w:tab/>
      </w:r>
      <w:r>
        <w:tab/>
      </w:r>
      <w:r>
        <w:rPr>
          <w:color w:val="800000"/>
        </w:rPr>
        <w:fldChar w:fldCharType="begin">
          <w:ffData>
            <w:name w:val="Dropdown4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44" w:name="Dropdown4"/>
      <w:r>
        <w:rPr>
          <w:color w:val="800000"/>
        </w:rPr>
        <w:instrText xml:space="preserve"> FORMDROPDOWN </w:instrText>
      </w:r>
      <w:r>
        <w:rPr>
          <w:color w:val="800000"/>
        </w:rPr>
      </w:r>
      <w:r>
        <w:rPr>
          <w:color w:val="800000"/>
        </w:rPr>
        <w:fldChar w:fldCharType="end"/>
      </w:r>
      <w:bookmarkEnd w:id="44"/>
    </w:p>
    <w:p w14:paraId="085BC5F3" w14:textId="77777777" w:rsidR="00C370C6" w:rsidRDefault="00C370C6">
      <w:pPr>
        <w:rPr>
          <w:b/>
          <w:bCs/>
        </w:rPr>
      </w:pPr>
      <w:r>
        <w:rPr>
          <w:b/>
          <w:bCs/>
        </w:rPr>
        <w:t>If YES, please provide details and monthly amounts;</w:t>
      </w:r>
    </w:p>
    <w:p w14:paraId="43C5B7D2" w14:textId="77777777" w:rsidR="00C370C6" w:rsidRDefault="00C370C6">
      <w:pPr>
        <w:rPr>
          <w:color w:val="800000"/>
        </w:rPr>
      </w:pPr>
      <w:r>
        <w:rPr>
          <w:color w:val="800000"/>
        </w:rPr>
        <w:fldChar w:fldCharType="begin">
          <w:ffData>
            <w:name w:val="Text63"/>
            <w:enabled/>
            <w:calcOnExit w:val="0"/>
            <w:textInput>
              <w:maxLength w:val="80"/>
            </w:textInput>
          </w:ffData>
        </w:fldChar>
      </w:r>
      <w:bookmarkStart w:id="45" w:name="Text63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45"/>
    </w:p>
    <w:p w14:paraId="1329C424" w14:textId="77777777" w:rsidR="00C370C6" w:rsidRDefault="00C370C6">
      <w:pPr>
        <w:rPr>
          <w:color w:val="800000"/>
        </w:rPr>
      </w:pPr>
      <w:r>
        <w:rPr>
          <w:color w:val="800000"/>
        </w:rPr>
        <w:fldChar w:fldCharType="begin">
          <w:ffData>
            <w:name w:val="Text70"/>
            <w:enabled/>
            <w:calcOnExit w:val="0"/>
            <w:textInput>
              <w:maxLength w:val="80"/>
            </w:textInput>
          </w:ffData>
        </w:fldChar>
      </w:r>
      <w:bookmarkStart w:id="46" w:name="Text70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46"/>
    </w:p>
    <w:p w14:paraId="44564C2E" w14:textId="77777777" w:rsidR="00C370C6" w:rsidRDefault="00C370C6">
      <w:r>
        <w:rPr>
          <w:color w:val="800000"/>
        </w:rPr>
        <w:fldChar w:fldCharType="begin">
          <w:ffData>
            <w:name w:val="Text71"/>
            <w:enabled/>
            <w:calcOnExit w:val="0"/>
            <w:textInput>
              <w:maxLength w:val="80"/>
            </w:textInput>
          </w:ffData>
        </w:fldChar>
      </w:r>
      <w:bookmarkStart w:id="47" w:name="Text71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47"/>
    </w:p>
    <w:p w14:paraId="3DB555E8" w14:textId="77777777" w:rsidR="00C370C6" w:rsidRDefault="00C370C6"/>
    <w:p w14:paraId="70AD6CE9" w14:textId="3AC08B89" w:rsidR="00C370C6" w:rsidRDefault="00BF5C71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D64F16" wp14:editId="7CCF60C6">
                <wp:simplePos x="0" y="0"/>
                <wp:positionH relativeFrom="column">
                  <wp:posOffset>-228600</wp:posOffset>
                </wp:positionH>
                <wp:positionV relativeFrom="paragraph">
                  <wp:posOffset>50165</wp:posOffset>
                </wp:positionV>
                <wp:extent cx="6858000" cy="1714500"/>
                <wp:effectExtent l="6985" t="10160" r="12065" b="889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B206E" w14:textId="77777777" w:rsidR="00C370C6" w:rsidRDefault="00C37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4F16" id="Text Box 13" o:spid="_x0000_s1031" type="#_x0000_t202" style="position:absolute;margin-left:-18pt;margin-top:3.95pt;width:540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" filled="f">
                <v:textbox>
                  <w:txbxContent>
                    <w:p w14:paraId="13BB206E" w14:textId="77777777" w:rsidR="00C370C6" w:rsidRDefault="00C370C6"/>
                  </w:txbxContent>
                </v:textbox>
              </v:shape>
            </w:pict>
          </mc:Fallback>
        </mc:AlternateContent>
      </w:r>
    </w:p>
    <w:p w14:paraId="4838195C" w14:textId="77777777" w:rsidR="00C370C6" w:rsidRDefault="00C370C6">
      <w:pPr>
        <w:pStyle w:val="Heading2"/>
      </w:pPr>
      <w:r>
        <w:t>Other Information</w:t>
      </w:r>
    </w:p>
    <w:p w14:paraId="2B31BBDC" w14:textId="77777777" w:rsidR="00C370C6" w:rsidRDefault="00C370C6"/>
    <w:p w14:paraId="2E00ADCE" w14:textId="77777777" w:rsidR="00C370C6" w:rsidRDefault="00C370C6">
      <w:r>
        <w:t>If there is any other information relevant to your application please provide details.</w:t>
      </w:r>
    </w:p>
    <w:p w14:paraId="6B188B3B" w14:textId="77777777" w:rsidR="00C370C6" w:rsidRDefault="00C370C6">
      <w:pPr>
        <w:rPr>
          <w:color w:val="800000"/>
        </w:rPr>
      </w:pPr>
      <w:r>
        <w:rPr>
          <w:color w:val="800000"/>
        </w:rPr>
        <w:fldChar w:fldCharType="begin">
          <w:ffData>
            <w:name w:val="Text72"/>
            <w:enabled/>
            <w:calcOnExit w:val="0"/>
            <w:textInput>
              <w:maxLength w:val="400"/>
            </w:textInput>
          </w:ffData>
        </w:fldChar>
      </w:r>
      <w:bookmarkStart w:id="48" w:name="Text72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48"/>
    </w:p>
    <w:p w14:paraId="27A236A5" w14:textId="77777777" w:rsidR="00C370C6" w:rsidRDefault="00C370C6"/>
    <w:p w14:paraId="1517141D" w14:textId="77777777" w:rsidR="00C370C6" w:rsidRDefault="00C370C6"/>
    <w:p w14:paraId="316B4A8B" w14:textId="77777777" w:rsidR="00C370C6" w:rsidRDefault="00C370C6"/>
    <w:p w14:paraId="7C177E33" w14:textId="77777777" w:rsidR="00C370C6" w:rsidRDefault="00C370C6"/>
    <w:p w14:paraId="2C516436" w14:textId="77777777" w:rsidR="00C370C6" w:rsidRDefault="00C370C6"/>
    <w:p w14:paraId="497E44DB" w14:textId="47C51693" w:rsidR="00C370C6" w:rsidRDefault="00BF5C71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A4F47B" wp14:editId="023BB616">
                <wp:simplePos x="0" y="0"/>
                <wp:positionH relativeFrom="column">
                  <wp:posOffset>-228600</wp:posOffset>
                </wp:positionH>
                <wp:positionV relativeFrom="paragraph">
                  <wp:posOffset>118745</wp:posOffset>
                </wp:positionV>
                <wp:extent cx="6858000" cy="2225040"/>
                <wp:effectExtent l="6985" t="11430" r="12065" b="1143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25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1D17F" w14:textId="77777777" w:rsidR="00C370C6" w:rsidRDefault="00C37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4F47B" id="Text Box 14" o:spid="_x0000_s1032" type="#_x0000_t202" style="position:absolute;margin-left:-18pt;margin-top:9.35pt;width:540pt;height:175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" filled="f">
                <v:textbox>
                  <w:txbxContent>
                    <w:p w14:paraId="4DE1D17F" w14:textId="77777777" w:rsidR="00C370C6" w:rsidRDefault="00C370C6"/>
                  </w:txbxContent>
                </v:textbox>
              </v:shape>
            </w:pict>
          </mc:Fallback>
        </mc:AlternateContent>
      </w:r>
    </w:p>
    <w:p w14:paraId="0C246C37" w14:textId="77777777" w:rsidR="00C370C6" w:rsidRDefault="00C370C6">
      <w:pPr>
        <w:pStyle w:val="Heading2"/>
        <w:rPr>
          <w:b w:val="0"/>
          <w:bCs w:val="0"/>
          <w:u w:val="none"/>
        </w:rPr>
      </w:pPr>
      <w:r>
        <w:t xml:space="preserve">Declaration </w:t>
      </w:r>
      <w:r>
        <w:rPr>
          <w:b w:val="0"/>
          <w:bCs w:val="0"/>
          <w:u w:val="none"/>
        </w:rPr>
        <w:t xml:space="preserve"> </w:t>
      </w:r>
    </w:p>
    <w:p w14:paraId="6C58279C" w14:textId="77777777" w:rsidR="00C370C6" w:rsidRDefault="00C370C6"/>
    <w:p w14:paraId="0CF47D44" w14:textId="77777777" w:rsidR="00C370C6" w:rsidRDefault="00C370C6">
      <w:r>
        <w:t>Please check that you have fully completed the form.  If we have to contact you for further information this may delay your application being processed.</w:t>
      </w:r>
    </w:p>
    <w:p w14:paraId="1A765B45" w14:textId="77777777" w:rsidR="00C370C6" w:rsidRDefault="00C370C6"/>
    <w:p w14:paraId="49981712" w14:textId="77777777" w:rsidR="00C370C6" w:rsidRDefault="00C370C6">
      <w:r>
        <w:t>I confirm that the information given on this form is correct and provides a fair assessment of my financial circumstances.  I accept that the governors may require verification of any of the details.  I understand that the provision of false information may lead to the withdrawal of any award.</w:t>
      </w:r>
    </w:p>
    <w:p w14:paraId="6AB9DF6F" w14:textId="77777777" w:rsidR="00C370C6" w:rsidRDefault="00C370C6"/>
    <w:p w14:paraId="77BD939E" w14:textId="77777777" w:rsidR="00C370C6" w:rsidRDefault="00C370C6">
      <w:r>
        <w:t>Name of Parent/Guardian</w:t>
      </w:r>
      <w:r>
        <w:tab/>
      </w:r>
      <w:r>
        <w:rPr>
          <w:color w:val="800000"/>
        </w:rPr>
        <w:fldChar w:fldCharType="begin">
          <w:ffData>
            <w:name w:val="Text74"/>
            <w:enabled/>
            <w:calcOnExit w:val="0"/>
            <w:textInput>
              <w:maxLength w:val="20"/>
            </w:textInput>
          </w:ffData>
        </w:fldChar>
      </w:r>
      <w:bookmarkStart w:id="49" w:name="Text74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49"/>
      <w:r>
        <w:tab/>
      </w:r>
      <w:r>
        <w:tab/>
      </w:r>
      <w:r>
        <w:tab/>
        <w:t>Date</w:t>
      </w:r>
      <w:r>
        <w:tab/>
      </w:r>
      <w:r>
        <w:rPr>
          <w:color w:val="800000"/>
        </w:rPr>
        <w:fldChar w:fldCharType="begin">
          <w:ffData>
            <w:name w:val="Text75"/>
            <w:enabled/>
            <w:calcOnExit w:val="0"/>
            <w:statusText w:type="text" w:val="Enter date dd/mm/yyyy"/>
            <w:textInput>
              <w:type w:val="date"/>
              <w:maxLength w:val="10"/>
              <w:format w:val="dd.MM.yyyy"/>
            </w:textInput>
          </w:ffData>
        </w:fldChar>
      </w:r>
      <w:bookmarkStart w:id="50" w:name="Text75"/>
      <w:r>
        <w:rPr>
          <w:color w:val="800000"/>
        </w:rPr>
        <w:instrText xml:space="preserve"> FORMTEXT </w:instrText>
      </w:r>
      <w:r>
        <w:rPr>
          <w:color w:val="800000"/>
        </w:rPr>
      </w:r>
      <w:r>
        <w:rPr>
          <w:color w:val="800000"/>
        </w:rPr>
        <w:fldChar w:fldCharType="separate"/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noProof/>
          <w:color w:val="800000"/>
        </w:rPr>
        <w:t> </w:t>
      </w:r>
      <w:r>
        <w:rPr>
          <w:color w:val="800000"/>
        </w:rPr>
        <w:fldChar w:fldCharType="end"/>
      </w:r>
      <w:bookmarkEnd w:id="50"/>
    </w:p>
    <w:p w14:paraId="3ED4FCA0" w14:textId="77777777" w:rsidR="00C370C6" w:rsidRDefault="00C370C6"/>
    <w:p w14:paraId="0BEC5314" w14:textId="77777777" w:rsidR="00C370C6" w:rsidRDefault="00C370C6">
      <w:pPr>
        <w:rPr>
          <w:sz w:val="22"/>
        </w:rPr>
      </w:pPr>
      <w:r>
        <w:rPr>
          <w:b/>
          <w:bCs/>
        </w:rPr>
        <w:t>PLEASE NOTE</w:t>
      </w:r>
      <w:r>
        <w:t xml:space="preserve">:  </w:t>
      </w:r>
      <w:r>
        <w:rPr>
          <w:sz w:val="22"/>
        </w:rPr>
        <w:t>The Trust will routinely contact the school to confirm the information provided on this form.</w:t>
      </w:r>
    </w:p>
    <w:p w14:paraId="043BEEA6" w14:textId="77777777" w:rsidR="00C370C6" w:rsidRDefault="00C370C6"/>
    <w:p w14:paraId="0A3F1B9E" w14:textId="77777777" w:rsidR="00C370C6" w:rsidRDefault="00C370C6">
      <w:pPr>
        <w:jc w:val="center"/>
      </w:pPr>
      <w:r>
        <w:t xml:space="preserve">Return completed application form to;  </w:t>
      </w:r>
      <w:hyperlink r:id="rId5" w:history="1">
        <w:r>
          <w:rPr>
            <w:rStyle w:val="Hyperlink"/>
          </w:rPr>
          <w:t>eleducationaltrust@eastlothian.gov.uk</w:t>
        </w:r>
      </w:hyperlink>
    </w:p>
    <w:p w14:paraId="3213308D" w14:textId="77777777" w:rsidR="00C370C6" w:rsidRDefault="00C370C6">
      <w:pPr>
        <w:jc w:val="center"/>
      </w:pPr>
    </w:p>
    <w:p w14:paraId="253A54E3" w14:textId="77777777" w:rsidR="00C370C6" w:rsidRDefault="00C370C6">
      <w:pPr>
        <w:jc w:val="center"/>
        <w:rPr>
          <w:color w:val="800000"/>
        </w:rPr>
      </w:pPr>
      <w:r>
        <w:rPr>
          <w:color w:val="800000"/>
        </w:rPr>
        <w:t>East Lothian Educational Trust is a registered Scottish charity, number SC010587</w:t>
      </w:r>
    </w:p>
    <w:sectPr w:rsidR="00C370C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E3"/>
    <w:rsid w:val="002400E3"/>
    <w:rsid w:val="004D4D8E"/>
    <w:rsid w:val="00BF5C71"/>
    <w:rsid w:val="00C3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D4E2B1"/>
  <w15:chartTrackingRefBased/>
  <w15:docId w15:val="{022D9BBE-5435-40F8-8629-83E7F25B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leducationaltrust@eastlothia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8DDA4-15D2-4484-8087-CD27635F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LOTHIAN EDUCATIONAL TRUST</vt:lpstr>
    </vt:vector>
  </TitlesOfParts>
  <Company>East Lothian Council</Company>
  <LinksUpToDate>false</LinksUpToDate>
  <CharactersWithSpaces>2898</CharactersWithSpaces>
  <SharedDoc>false</SharedDoc>
  <HLinks>
    <vt:vector size="6" baseType="variant">
      <vt:variant>
        <vt:i4>2818115</vt:i4>
      </vt:variant>
      <vt:variant>
        <vt:i4>149</vt:i4>
      </vt:variant>
      <vt:variant>
        <vt:i4>0</vt:i4>
      </vt:variant>
      <vt:variant>
        <vt:i4>5</vt:i4>
      </vt:variant>
      <vt:variant>
        <vt:lpwstr>mailto:eleducationaltrust@eastlothian.gov.uk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LOTHIAN EDUCATIONAL TRUST</dc:title>
  <dc:subject/>
  <dc:creator>East Lothian Council</dc:creator>
  <cp:keywords/>
  <dc:description/>
  <cp:lastModifiedBy>Whitton, Michael (Communications)</cp:lastModifiedBy>
  <cp:revision>2</cp:revision>
  <cp:lastPrinted>2009-01-13T10:47:00Z</cp:lastPrinted>
  <dcterms:created xsi:type="dcterms:W3CDTF">2023-12-22T11:18:00Z</dcterms:created>
  <dcterms:modified xsi:type="dcterms:W3CDTF">2023-12-22T11:18:00Z</dcterms:modified>
</cp:coreProperties>
</file>