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53E1" w14:textId="77777777" w:rsidR="00AC180C" w:rsidRDefault="00AC180C" w:rsidP="00A86737">
      <w:pPr>
        <w:pStyle w:val="NoSpacing"/>
        <w:spacing w:before="120"/>
        <w:jc w:val="center"/>
        <w:rPr>
          <w:b/>
          <w:sz w:val="36"/>
          <w:szCs w:val="36"/>
        </w:rPr>
      </w:pPr>
    </w:p>
    <w:p w14:paraId="7EF1B56D" w14:textId="77777777" w:rsidR="00AC180C" w:rsidRDefault="00AC180C" w:rsidP="00A86737">
      <w:pPr>
        <w:pStyle w:val="NoSpacing"/>
        <w:spacing w:before="120"/>
        <w:jc w:val="center"/>
        <w:rPr>
          <w:b/>
          <w:sz w:val="36"/>
          <w:szCs w:val="36"/>
        </w:rPr>
      </w:pPr>
      <w:r>
        <w:rPr>
          <w:b/>
          <w:sz w:val="36"/>
          <w:szCs w:val="36"/>
        </w:rPr>
        <w:t>East Lothian Council</w:t>
      </w:r>
    </w:p>
    <w:tbl>
      <w:tblPr>
        <w:tblpPr w:leftFromText="180" w:rightFromText="180" w:vertAnchor="page" w:horzAnchor="margin" w:tblpY="1996"/>
        <w:tblW w:w="10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358"/>
        <w:gridCol w:w="3284"/>
        <w:gridCol w:w="755"/>
        <w:gridCol w:w="1137"/>
        <w:gridCol w:w="462"/>
        <w:gridCol w:w="3415"/>
      </w:tblGrid>
      <w:tr w:rsidR="00AC180C" w:rsidRPr="00231DF4" w14:paraId="79C25DAA" w14:textId="77777777" w:rsidTr="00351734">
        <w:trPr>
          <w:trHeight w:hRule="exact" w:val="592"/>
        </w:trPr>
        <w:tc>
          <w:tcPr>
            <w:tcW w:w="10411" w:type="dxa"/>
            <w:gridSpan w:val="6"/>
            <w:shd w:val="clear" w:color="auto" w:fill="D9D9D9"/>
            <w:vAlign w:val="center"/>
          </w:tcPr>
          <w:p w14:paraId="19CA1CDF" w14:textId="77777777" w:rsidR="00AC180C" w:rsidRPr="00AD1857" w:rsidRDefault="00AC180C" w:rsidP="00AC180C">
            <w:pPr>
              <w:spacing w:after="0" w:line="240" w:lineRule="auto"/>
              <w:rPr>
                <w:rFonts w:cstheme="minorHAnsi"/>
                <w:b/>
                <w:sz w:val="20"/>
                <w:szCs w:val="20"/>
              </w:rPr>
            </w:pPr>
            <w:r w:rsidRPr="00AD1857">
              <w:rPr>
                <w:rFonts w:cstheme="minorHAnsi"/>
                <w:b/>
                <w:sz w:val="20"/>
                <w:szCs w:val="20"/>
              </w:rPr>
              <w:t xml:space="preserve">PART </w:t>
            </w:r>
            <w:proofErr w:type="gramStart"/>
            <w:r w:rsidRPr="00AD1857">
              <w:rPr>
                <w:rFonts w:cstheme="minorHAnsi"/>
                <w:b/>
                <w:sz w:val="20"/>
                <w:szCs w:val="20"/>
              </w:rPr>
              <w:t>1 :</w:t>
            </w:r>
            <w:proofErr w:type="gramEnd"/>
            <w:r w:rsidRPr="00AD1857">
              <w:rPr>
                <w:rFonts w:cstheme="minorHAnsi"/>
                <w:b/>
                <w:sz w:val="20"/>
                <w:szCs w:val="20"/>
              </w:rPr>
              <w:t xml:space="preserve"> CHILD DETAILS</w:t>
            </w:r>
          </w:p>
        </w:tc>
      </w:tr>
      <w:tr w:rsidR="00AC180C" w:rsidRPr="00231DF4" w14:paraId="0FC03F2F" w14:textId="77777777" w:rsidTr="00351734">
        <w:trPr>
          <w:trHeight w:hRule="exact" w:val="585"/>
        </w:trPr>
        <w:tc>
          <w:tcPr>
            <w:tcW w:w="1358" w:type="dxa"/>
            <w:shd w:val="clear" w:color="auto" w:fill="D9D9D9"/>
            <w:vAlign w:val="center"/>
          </w:tcPr>
          <w:p w14:paraId="30904DFA"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Forename(s)</w:t>
            </w:r>
          </w:p>
        </w:tc>
        <w:tc>
          <w:tcPr>
            <w:tcW w:w="4039" w:type="dxa"/>
            <w:gridSpan w:val="2"/>
            <w:vAlign w:val="center"/>
          </w:tcPr>
          <w:p w14:paraId="2B0C362E" w14:textId="77777777" w:rsidR="00AC180C" w:rsidRPr="00AD1857" w:rsidRDefault="00AC180C" w:rsidP="00AC180C">
            <w:pPr>
              <w:rPr>
                <w:rFonts w:cstheme="minorHAnsi"/>
                <w:b/>
                <w:sz w:val="20"/>
                <w:szCs w:val="20"/>
              </w:rPr>
            </w:pPr>
          </w:p>
        </w:tc>
        <w:tc>
          <w:tcPr>
            <w:tcW w:w="1137" w:type="dxa"/>
            <w:shd w:val="clear" w:color="auto" w:fill="D9D9D9"/>
            <w:vAlign w:val="center"/>
          </w:tcPr>
          <w:p w14:paraId="0E874BB2"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Known As</w:t>
            </w:r>
          </w:p>
        </w:tc>
        <w:tc>
          <w:tcPr>
            <w:tcW w:w="3876" w:type="dxa"/>
            <w:gridSpan w:val="2"/>
            <w:vAlign w:val="center"/>
          </w:tcPr>
          <w:p w14:paraId="776F9BFD" w14:textId="77777777" w:rsidR="00AC180C" w:rsidRPr="00AD1857" w:rsidRDefault="00AC180C" w:rsidP="00AC180C">
            <w:pPr>
              <w:spacing w:after="0" w:line="240" w:lineRule="auto"/>
              <w:rPr>
                <w:rFonts w:cstheme="minorHAnsi"/>
                <w:sz w:val="20"/>
                <w:szCs w:val="20"/>
              </w:rPr>
            </w:pPr>
          </w:p>
        </w:tc>
      </w:tr>
      <w:tr w:rsidR="00AC180C" w:rsidRPr="00231DF4" w14:paraId="4B996197" w14:textId="77777777" w:rsidTr="00351734">
        <w:trPr>
          <w:trHeight w:hRule="exact" w:val="566"/>
        </w:trPr>
        <w:tc>
          <w:tcPr>
            <w:tcW w:w="1358" w:type="dxa"/>
            <w:shd w:val="clear" w:color="auto" w:fill="D9D9D9"/>
            <w:vAlign w:val="center"/>
          </w:tcPr>
          <w:p w14:paraId="5D44B4BB"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Surname</w:t>
            </w:r>
          </w:p>
        </w:tc>
        <w:tc>
          <w:tcPr>
            <w:tcW w:w="9052" w:type="dxa"/>
            <w:gridSpan w:val="5"/>
            <w:vAlign w:val="center"/>
          </w:tcPr>
          <w:p w14:paraId="2FD64ECA" w14:textId="77777777" w:rsidR="00AC180C" w:rsidRPr="00AD1857" w:rsidRDefault="00AC180C" w:rsidP="00AC180C">
            <w:pPr>
              <w:spacing w:after="0" w:line="240" w:lineRule="auto"/>
              <w:rPr>
                <w:rFonts w:cstheme="minorHAnsi"/>
                <w:b/>
                <w:sz w:val="20"/>
                <w:szCs w:val="20"/>
              </w:rPr>
            </w:pPr>
          </w:p>
        </w:tc>
      </w:tr>
      <w:tr w:rsidR="00AC180C" w:rsidRPr="00231DF4" w14:paraId="1998DD4A" w14:textId="77777777" w:rsidTr="00351734">
        <w:trPr>
          <w:trHeight w:hRule="exact" w:val="559"/>
        </w:trPr>
        <w:tc>
          <w:tcPr>
            <w:tcW w:w="1358" w:type="dxa"/>
            <w:shd w:val="clear" w:color="auto" w:fill="D9D9D9"/>
            <w:vAlign w:val="center"/>
          </w:tcPr>
          <w:p w14:paraId="5641BF43"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Date of Birth</w:t>
            </w:r>
          </w:p>
        </w:tc>
        <w:tc>
          <w:tcPr>
            <w:tcW w:w="4039" w:type="dxa"/>
            <w:gridSpan w:val="2"/>
            <w:vAlign w:val="center"/>
          </w:tcPr>
          <w:p w14:paraId="33534C46" w14:textId="77777777" w:rsidR="00AC180C" w:rsidRPr="00AD1857" w:rsidRDefault="00AC180C" w:rsidP="00AC180C">
            <w:pPr>
              <w:rPr>
                <w:rFonts w:cstheme="minorHAnsi"/>
                <w:b/>
                <w:sz w:val="20"/>
                <w:szCs w:val="20"/>
              </w:rPr>
            </w:pPr>
          </w:p>
        </w:tc>
        <w:tc>
          <w:tcPr>
            <w:tcW w:w="1599" w:type="dxa"/>
            <w:gridSpan w:val="2"/>
            <w:shd w:val="clear" w:color="auto" w:fill="D9D9D9"/>
            <w:vAlign w:val="center"/>
          </w:tcPr>
          <w:p w14:paraId="1DA1F897"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Gender (M/F)</w:t>
            </w:r>
          </w:p>
        </w:tc>
        <w:tc>
          <w:tcPr>
            <w:tcW w:w="3414" w:type="dxa"/>
            <w:vAlign w:val="center"/>
          </w:tcPr>
          <w:p w14:paraId="69CA868E"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 xml:space="preserve">M </w:t>
            </w:r>
            <w:r w:rsidRPr="00AD1857">
              <w:rPr>
                <w:rFonts w:cstheme="minorHAnsi"/>
                <w:sz w:val="20"/>
                <w:szCs w:val="20"/>
              </w:rPr>
              <w:sym w:font="Wingdings" w:char="F06F"/>
            </w:r>
            <w:r w:rsidRPr="00AD1857">
              <w:rPr>
                <w:rFonts w:cstheme="minorHAnsi"/>
                <w:sz w:val="20"/>
                <w:szCs w:val="20"/>
              </w:rPr>
              <w:tab/>
              <w:t xml:space="preserve">F </w:t>
            </w:r>
            <w:r w:rsidRPr="00AD1857">
              <w:rPr>
                <w:rFonts w:cstheme="minorHAnsi"/>
                <w:sz w:val="20"/>
                <w:szCs w:val="20"/>
              </w:rPr>
              <w:sym w:font="Wingdings" w:char="F06F"/>
            </w:r>
          </w:p>
        </w:tc>
      </w:tr>
      <w:tr w:rsidR="00AC180C" w:rsidRPr="00231DF4" w14:paraId="2D33663E" w14:textId="77777777" w:rsidTr="00351734">
        <w:trPr>
          <w:trHeight w:val="256"/>
        </w:trPr>
        <w:tc>
          <w:tcPr>
            <w:tcW w:w="1358" w:type="dxa"/>
            <w:shd w:val="clear" w:color="auto" w:fill="D9D9D9"/>
            <w:tcMar>
              <w:top w:w="113" w:type="dxa"/>
            </w:tcMar>
          </w:tcPr>
          <w:p w14:paraId="186E2259"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Address</w:t>
            </w:r>
          </w:p>
        </w:tc>
        <w:tc>
          <w:tcPr>
            <w:tcW w:w="9052" w:type="dxa"/>
            <w:gridSpan w:val="5"/>
            <w:tcMar>
              <w:top w:w="113" w:type="dxa"/>
            </w:tcMar>
          </w:tcPr>
          <w:p w14:paraId="5428683A" w14:textId="77777777" w:rsidR="00AC180C" w:rsidRPr="00AD1857" w:rsidRDefault="00AC180C" w:rsidP="00AC180C">
            <w:pPr>
              <w:rPr>
                <w:rFonts w:cstheme="minorHAnsi"/>
                <w:b/>
                <w:sz w:val="20"/>
                <w:szCs w:val="20"/>
              </w:rPr>
            </w:pPr>
          </w:p>
        </w:tc>
      </w:tr>
      <w:tr w:rsidR="00AC180C" w:rsidRPr="00231DF4" w14:paraId="054FCB20" w14:textId="77777777" w:rsidTr="00351734">
        <w:trPr>
          <w:trHeight w:hRule="exact" w:val="593"/>
        </w:trPr>
        <w:tc>
          <w:tcPr>
            <w:tcW w:w="1358" w:type="dxa"/>
            <w:shd w:val="clear" w:color="auto" w:fill="D9D9D9"/>
            <w:vAlign w:val="center"/>
          </w:tcPr>
          <w:p w14:paraId="27E624F4"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Postcode</w:t>
            </w:r>
          </w:p>
        </w:tc>
        <w:tc>
          <w:tcPr>
            <w:tcW w:w="3284" w:type="dxa"/>
            <w:vAlign w:val="center"/>
          </w:tcPr>
          <w:p w14:paraId="4324629B" w14:textId="77777777" w:rsidR="00AC180C" w:rsidRPr="00AD1857" w:rsidRDefault="00AC180C" w:rsidP="00AC180C">
            <w:pPr>
              <w:rPr>
                <w:rFonts w:cstheme="minorHAnsi"/>
                <w:b/>
                <w:sz w:val="20"/>
                <w:szCs w:val="20"/>
              </w:rPr>
            </w:pPr>
          </w:p>
        </w:tc>
        <w:tc>
          <w:tcPr>
            <w:tcW w:w="5768" w:type="dxa"/>
            <w:gridSpan w:val="4"/>
            <w:shd w:val="clear" w:color="auto" w:fill="D9D9D9" w:themeFill="background1" w:themeFillShade="D9"/>
            <w:vAlign w:val="center"/>
          </w:tcPr>
          <w:p w14:paraId="65E7B676" w14:textId="77777777" w:rsidR="00AC180C" w:rsidRPr="00AD1857" w:rsidRDefault="00AC180C" w:rsidP="00AC180C">
            <w:pPr>
              <w:rPr>
                <w:rFonts w:cstheme="minorHAnsi"/>
                <w:b/>
                <w:sz w:val="20"/>
                <w:szCs w:val="20"/>
              </w:rPr>
            </w:pPr>
          </w:p>
        </w:tc>
      </w:tr>
      <w:tr w:rsidR="00AC180C" w:rsidRPr="00231DF4" w14:paraId="40E718CD" w14:textId="77777777" w:rsidTr="0067111B">
        <w:trPr>
          <w:trHeight w:hRule="exact" w:val="622"/>
        </w:trPr>
        <w:tc>
          <w:tcPr>
            <w:tcW w:w="4642" w:type="dxa"/>
            <w:gridSpan w:val="2"/>
            <w:shd w:val="clear" w:color="auto" w:fill="D9D9D9" w:themeFill="background1" w:themeFillShade="D9"/>
            <w:vAlign w:val="center"/>
          </w:tcPr>
          <w:p w14:paraId="233BDF99" w14:textId="7F810488" w:rsidR="00AC180C" w:rsidRPr="00535A29" w:rsidRDefault="00AC180C" w:rsidP="00AC180C">
            <w:pPr>
              <w:rPr>
                <w:rFonts w:cstheme="minorHAnsi"/>
                <w:sz w:val="20"/>
                <w:szCs w:val="20"/>
              </w:rPr>
            </w:pPr>
            <w:bookmarkStart w:id="0" w:name="_Hlk159344527"/>
            <w:r w:rsidRPr="00535A29">
              <w:rPr>
                <w:rFonts w:cstheme="minorHAnsi"/>
                <w:sz w:val="20"/>
                <w:szCs w:val="20"/>
              </w:rPr>
              <w:t xml:space="preserve">Is the child </w:t>
            </w:r>
            <w:r w:rsidR="00351734" w:rsidRPr="00535A29">
              <w:rPr>
                <w:rFonts w:cstheme="minorHAnsi"/>
                <w:b/>
                <w:bCs/>
                <w:sz w:val="20"/>
                <w:szCs w:val="20"/>
              </w:rPr>
              <w:t>currently</w:t>
            </w:r>
            <w:r w:rsidR="00351734" w:rsidRPr="00535A29">
              <w:rPr>
                <w:rFonts w:cstheme="minorHAnsi"/>
                <w:sz w:val="20"/>
                <w:szCs w:val="20"/>
              </w:rPr>
              <w:t xml:space="preserve"> </w:t>
            </w:r>
            <w:r w:rsidRPr="00535A29">
              <w:rPr>
                <w:rFonts w:cstheme="minorHAnsi"/>
                <w:sz w:val="20"/>
                <w:szCs w:val="20"/>
              </w:rPr>
              <w:t>living under the care of the Local Authority with Foster Parents</w:t>
            </w:r>
            <w:r w:rsidR="00351734" w:rsidRPr="00535A29">
              <w:rPr>
                <w:rFonts w:cstheme="minorHAnsi"/>
                <w:sz w:val="20"/>
                <w:szCs w:val="20"/>
              </w:rPr>
              <w:t xml:space="preserve"> or in Kinship Care?</w:t>
            </w:r>
          </w:p>
          <w:p w14:paraId="439A0288" w14:textId="77777777" w:rsidR="0067111B" w:rsidRPr="00535A29" w:rsidRDefault="0067111B" w:rsidP="00AC180C">
            <w:pPr>
              <w:rPr>
                <w:rFonts w:cstheme="minorHAnsi"/>
                <w:sz w:val="20"/>
                <w:szCs w:val="20"/>
              </w:rPr>
            </w:pPr>
          </w:p>
          <w:p w14:paraId="0254850D" w14:textId="77777777" w:rsidR="0067111B" w:rsidRPr="00535A29" w:rsidRDefault="0067111B" w:rsidP="00AC180C">
            <w:pPr>
              <w:rPr>
                <w:rFonts w:cstheme="minorHAnsi"/>
                <w:b/>
                <w:sz w:val="20"/>
                <w:szCs w:val="20"/>
              </w:rPr>
            </w:pPr>
          </w:p>
          <w:p w14:paraId="61304092" w14:textId="0DB64FE0" w:rsidR="0067111B" w:rsidRPr="00535A29" w:rsidRDefault="0067111B" w:rsidP="00AC180C">
            <w:pPr>
              <w:rPr>
                <w:rFonts w:cstheme="minorHAnsi"/>
                <w:b/>
                <w:sz w:val="20"/>
                <w:szCs w:val="20"/>
              </w:rPr>
            </w:pPr>
          </w:p>
        </w:tc>
        <w:tc>
          <w:tcPr>
            <w:tcW w:w="5768" w:type="dxa"/>
            <w:gridSpan w:val="4"/>
            <w:shd w:val="clear" w:color="auto" w:fill="FFFFFF" w:themeFill="background1"/>
            <w:vAlign w:val="center"/>
          </w:tcPr>
          <w:p w14:paraId="132A18DA" w14:textId="77777777" w:rsidR="00AC180C" w:rsidRPr="00535A29" w:rsidRDefault="00AC180C" w:rsidP="00AC180C">
            <w:pPr>
              <w:spacing w:after="0" w:line="240" w:lineRule="auto"/>
              <w:rPr>
                <w:rFonts w:cstheme="minorHAnsi"/>
                <w:sz w:val="20"/>
                <w:szCs w:val="20"/>
              </w:rPr>
            </w:pPr>
            <w:r w:rsidRPr="00535A29">
              <w:rPr>
                <w:rFonts w:cstheme="minorHAnsi"/>
                <w:sz w:val="20"/>
                <w:szCs w:val="20"/>
              </w:rPr>
              <w:t xml:space="preserve">Yes </w:t>
            </w:r>
            <w:r w:rsidRPr="00535A29">
              <w:rPr>
                <w:rFonts w:cstheme="minorHAnsi"/>
                <w:sz w:val="20"/>
                <w:szCs w:val="20"/>
              </w:rPr>
              <w:sym w:font="Wingdings" w:char="F06F"/>
            </w:r>
            <w:r w:rsidRPr="00535A29">
              <w:rPr>
                <w:rFonts w:cstheme="minorHAnsi"/>
                <w:sz w:val="20"/>
                <w:szCs w:val="20"/>
              </w:rPr>
              <w:tab/>
              <w:t xml:space="preserve">No </w:t>
            </w:r>
            <w:r w:rsidRPr="00535A29">
              <w:rPr>
                <w:rFonts w:cstheme="minorHAnsi"/>
                <w:sz w:val="20"/>
                <w:szCs w:val="20"/>
              </w:rPr>
              <w:sym w:font="Wingdings" w:char="F06F"/>
            </w:r>
            <w:r w:rsidRPr="00535A29">
              <w:rPr>
                <w:rFonts w:cstheme="minorHAnsi"/>
                <w:sz w:val="20"/>
                <w:szCs w:val="20"/>
              </w:rPr>
              <w:t xml:space="preserve">    </w:t>
            </w:r>
          </w:p>
          <w:p w14:paraId="510827AE" w14:textId="77777777" w:rsidR="00AC180C" w:rsidRPr="00535A29" w:rsidRDefault="00AC180C" w:rsidP="00AC180C">
            <w:pPr>
              <w:spacing w:after="0" w:line="240" w:lineRule="auto"/>
              <w:rPr>
                <w:rFonts w:cstheme="minorHAnsi"/>
                <w:sz w:val="20"/>
                <w:szCs w:val="20"/>
              </w:rPr>
            </w:pPr>
            <w:r w:rsidRPr="00535A29">
              <w:rPr>
                <w:rFonts w:cstheme="minorHAnsi"/>
                <w:sz w:val="20"/>
                <w:szCs w:val="20"/>
              </w:rPr>
              <w:t>If yes, please provide Social Worker contact details on page 2</w:t>
            </w:r>
          </w:p>
        </w:tc>
      </w:tr>
      <w:tr w:rsidR="0067111B" w:rsidRPr="00231DF4" w14:paraId="5A9EC792" w14:textId="77777777" w:rsidTr="0067111B">
        <w:trPr>
          <w:trHeight w:hRule="exact" w:val="622"/>
        </w:trPr>
        <w:tc>
          <w:tcPr>
            <w:tcW w:w="4642" w:type="dxa"/>
            <w:gridSpan w:val="2"/>
            <w:shd w:val="clear" w:color="auto" w:fill="D9D9D9" w:themeFill="background1" w:themeFillShade="D9"/>
            <w:vAlign w:val="center"/>
          </w:tcPr>
          <w:p w14:paraId="1BC47249" w14:textId="5218ABFA" w:rsidR="0067111B" w:rsidRPr="00535A29" w:rsidRDefault="0067111B" w:rsidP="00AC180C">
            <w:pPr>
              <w:rPr>
                <w:rFonts w:cstheme="minorHAnsi"/>
                <w:sz w:val="20"/>
                <w:szCs w:val="20"/>
              </w:rPr>
            </w:pPr>
            <w:r w:rsidRPr="00535A29">
              <w:rPr>
                <w:rFonts w:cstheme="minorHAnsi"/>
                <w:sz w:val="20"/>
                <w:szCs w:val="20"/>
              </w:rPr>
              <w:t>Is the child Care Experienced (</w:t>
            </w:r>
            <w:proofErr w:type="spellStart"/>
            <w:r w:rsidRPr="00535A29">
              <w:rPr>
                <w:rFonts w:cstheme="minorHAnsi"/>
                <w:sz w:val="20"/>
                <w:szCs w:val="20"/>
              </w:rPr>
              <w:t>i.</w:t>
            </w:r>
            <w:proofErr w:type="gramStart"/>
            <w:r w:rsidRPr="00535A29">
              <w:rPr>
                <w:rFonts w:cstheme="minorHAnsi"/>
                <w:sz w:val="20"/>
                <w:szCs w:val="20"/>
              </w:rPr>
              <w:t>e.previously</w:t>
            </w:r>
            <w:proofErr w:type="spellEnd"/>
            <w:proofErr w:type="gramEnd"/>
            <w:r w:rsidRPr="00535A29">
              <w:rPr>
                <w:rFonts w:cstheme="minorHAnsi"/>
                <w:sz w:val="20"/>
                <w:szCs w:val="20"/>
              </w:rPr>
              <w:t xml:space="preserve"> been in the care of the Local Authority)</w:t>
            </w:r>
          </w:p>
        </w:tc>
        <w:tc>
          <w:tcPr>
            <w:tcW w:w="5768" w:type="dxa"/>
            <w:gridSpan w:val="4"/>
            <w:shd w:val="clear" w:color="auto" w:fill="FFFFFF" w:themeFill="background1"/>
            <w:vAlign w:val="center"/>
          </w:tcPr>
          <w:p w14:paraId="5865F1B9" w14:textId="77777777" w:rsidR="0067111B" w:rsidRPr="00535A29" w:rsidRDefault="0067111B" w:rsidP="0067111B">
            <w:pPr>
              <w:spacing w:after="0" w:line="240" w:lineRule="auto"/>
              <w:rPr>
                <w:rFonts w:cstheme="minorHAnsi"/>
                <w:sz w:val="20"/>
                <w:szCs w:val="20"/>
              </w:rPr>
            </w:pPr>
            <w:r w:rsidRPr="00535A29">
              <w:rPr>
                <w:rFonts w:cstheme="minorHAnsi"/>
                <w:sz w:val="20"/>
                <w:szCs w:val="20"/>
              </w:rPr>
              <w:t xml:space="preserve">Yes </w:t>
            </w:r>
            <w:r w:rsidRPr="00535A29">
              <w:rPr>
                <w:rFonts w:cstheme="minorHAnsi"/>
                <w:sz w:val="20"/>
                <w:szCs w:val="20"/>
              </w:rPr>
              <w:sym w:font="Wingdings" w:char="F06F"/>
            </w:r>
            <w:r w:rsidRPr="00535A29">
              <w:rPr>
                <w:rFonts w:cstheme="minorHAnsi"/>
                <w:sz w:val="20"/>
                <w:szCs w:val="20"/>
              </w:rPr>
              <w:tab/>
              <w:t xml:space="preserve">No </w:t>
            </w:r>
            <w:r w:rsidRPr="00535A29">
              <w:rPr>
                <w:rFonts w:cstheme="minorHAnsi"/>
                <w:sz w:val="20"/>
                <w:szCs w:val="20"/>
              </w:rPr>
              <w:sym w:font="Wingdings" w:char="F06F"/>
            </w:r>
            <w:r w:rsidRPr="00535A29">
              <w:rPr>
                <w:rFonts w:cstheme="minorHAnsi"/>
                <w:sz w:val="20"/>
                <w:szCs w:val="20"/>
              </w:rPr>
              <w:t xml:space="preserve">    </w:t>
            </w:r>
          </w:p>
          <w:p w14:paraId="5A611CE8" w14:textId="59F73733" w:rsidR="0067111B" w:rsidRPr="00535A29" w:rsidRDefault="0067111B" w:rsidP="0067111B">
            <w:pPr>
              <w:spacing w:after="0" w:line="240" w:lineRule="auto"/>
              <w:rPr>
                <w:rFonts w:cstheme="minorHAnsi"/>
                <w:sz w:val="20"/>
                <w:szCs w:val="20"/>
              </w:rPr>
            </w:pPr>
            <w:r w:rsidRPr="00535A29">
              <w:rPr>
                <w:rFonts w:cstheme="minorHAnsi"/>
                <w:sz w:val="20"/>
                <w:szCs w:val="20"/>
              </w:rPr>
              <w:t>If yes, please provide Social Worker contact details on page 2</w:t>
            </w:r>
          </w:p>
        </w:tc>
      </w:tr>
      <w:bookmarkEnd w:id="0"/>
      <w:tr w:rsidR="00AC180C" w:rsidRPr="00231DF4" w14:paraId="352CFDF5" w14:textId="77777777" w:rsidTr="00351734">
        <w:trPr>
          <w:trHeight w:hRule="exact" w:val="1519"/>
        </w:trPr>
        <w:tc>
          <w:tcPr>
            <w:tcW w:w="10411" w:type="dxa"/>
            <w:gridSpan w:val="6"/>
            <w:shd w:val="clear" w:color="auto" w:fill="D9D9D9" w:themeFill="background1" w:themeFillShade="D9"/>
            <w:vAlign w:val="center"/>
          </w:tcPr>
          <w:p w14:paraId="7CAF3B19" w14:textId="72E6B3B9" w:rsidR="00AC180C" w:rsidRPr="00AC180C" w:rsidRDefault="00AC180C" w:rsidP="00AC180C">
            <w:pPr>
              <w:spacing w:before="80" w:after="80"/>
              <w:jc w:val="both"/>
              <w:rPr>
                <w:rFonts w:cstheme="minorHAnsi"/>
                <w:color w:val="000000" w:themeColor="text1"/>
                <w:sz w:val="18"/>
                <w:szCs w:val="18"/>
              </w:rPr>
            </w:pPr>
            <w:r w:rsidRPr="00AC180C">
              <w:rPr>
                <w:rFonts w:cstheme="minorHAnsi"/>
                <w:b/>
                <w:color w:val="FF0000"/>
                <w:sz w:val="18"/>
                <w:szCs w:val="18"/>
              </w:rPr>
              <w:t>A copy of the child’s birth certificate must be sent with the application form.</w:t>
            </w:r>
            <w:r w:rsidRPr="00AC180C">
              <w:rPr>
                <w:rFonts w:cstheme="minorHAnsi"/>
                <w:color w:val="000000" w:themeColor="text1"/>
                <w:sz w:val="18"/>
                <w:szCs w:val="18"/>
              </w:rPr>
              <w:t xml:space="preserve">  This will be destroyed once this application has been processed. </w:t>
            </w:r>
            <w:r w:rsidRPr="00AC180C">
              <w:rPr>
                <w:rFonts w:cstheme="minorHAnsi"/>
                <w:sz w:val="18"/>
                <w:szCs w:val="18"/>
              </w:rPr>
              <w:t xml:space="preserve"> </w:t>
            </w:r>
            <w:r w:rsidRPr="00AC180C">
              <w:rPr>
                <w:rFonts w:cstheme="minorHAnsi"/>
                <w:color w:val="000000" w:themeColor="text1"/>
                <w:sz w:val="18"/>
                <w:szCs w:val="18"/>
              </w:rPr>
              <w:t xml:space="preserve">The information you provide in this form is stored and processed electronically. Your data is processed because we have a legal obligation to do </w:t>
            </w:r>
            <w:r w:rsidR="00BE3ED1" w:rsidRPr="00AC180C">
              <w:rPr>
                <w:rFonts w:cstheme="minorHAnsi"/>
                <w:color w:val="000000" w:themeColor="text1"/>
                <w:sz w:val="18"/>
                <w:szCs w:val="18"/>
              </w:rPr>
              <w:t>so and</w:t>
            </w:r>
            <w:r w:rsidRPr="00AC180C">
              <w:rPr>
                <w:rFonts w:cstheme="minorHAnsi"/>
                <w:color w:val="000000" w:themeColor="text1"/>
                <w:sz w:val="18"/>
                <w:szCs w:val="18"/>
              </w:rPr>
              <w:t xml:space="preserve"> is done so in accordance with the Data Protection Act 2018.</w:t>
            </w:r>
            <w:r w:rsidRPr="00AC180C">
              <w:rPr>
                <w:rFonts w:cstheme="minorHAnsi"/>
                <w:sz w:val="18"/>
                <w:szCs w:val="18"/>
              </w:rPr>
              <w:t xml:space="preserve">  This information is shared with East Lothian Council for their nursery </w:t>
            </w:r>
            <w:r w:rsidR="00BE3ED1" w:rsidRPr="00AC180C">
              <w:rPr>
                <w:rFonts w:cstheme="minorHAnsi"/>
                <w:sz w:val="18"/>
                <w:szCs w:val="18"/>
              </w:rPr>
              <w:t>admissions data and</w:t>
            </w:r>
            <w:r w:rsidRPr="00AC180C">
              <w:rPr>
                <w:rFonts w:cstheme="minorHAnsi"/>
                <w:sz w:val="18"/>
                <w:szCs w:val="18"/>
              </w:rPr>
              <w:t xml:space="preserve"> will be the basis of the pupil record to be forwarded onto their future school establishment.   For more information about how and why we use your personal data, please visit </w:t>
            </w:r>
            <w:hyperlink r:id="rId7" w:history="1">
              <w:r w:rsidRPr="00AC180C">
                <w:rPr>
                  <w:rStyle w:val="Hyperlink"/>
                  <w:rFonts w:cstheme="minorHAnsi"/>
                  <w:sz w:val="18"/>
                  <w:szCs w:val="18"/>
                </w:rPr>
                <w:t>www.eastlothian.gov.uk/enrolment</w:t>
              </w:r>
            </w:hyperlink>
          </w:p>
          <w:p w14:paraId="697B2AFC" w14:textId="77777777" w:rsidR="00AC180C" w:rsidRPr="00AC180C" w:rsidRDefault="00AC180C" w:rsidP="00AC180C">
            <w:pPr>
              <w:rPr>
                <w:rFonts w:cstheme="minorHAnsi"/>
                <w:sz w:val="18"/>
                <w:szCs w:val="18"/>
              </w:rPr>
            </w:pPr>
          </w:p>
        </w:tc>
      </w:tr>
    </w:tbl>
    <w:tbl>
      <w:tblPr>
        <w:tblpPr w:leftFromText="180" w:rightFromText="180" w:vertAnchor="page" w:horzAnchor="margin" w:tblpY="8551"/>
        <w:tblW w:w="10449" w:type="dxa"/>
        <w:tblLook w:val="0000" w:firstRow="0" w:lastRow="0" w:firstColumn="0" w:lastColumn="0" w:noHBand="0" w:noVBand="0"/>
      </w:tblPr>
      <w:tblGrid>
        <w:gridCol w:w="2688"/>
        <w:gridCol w:w="3534"/>
        <w:gridCol w:w="1560"/>
        <w:gridCol w:w="850"/>
        <w:gridCol w:w="1817"/>
      </w:tblGrid>
      <w:tr w:rsidR="00AC180C" w:rsidRPr="00231DF4" w14:paraId="1111CC00" w14:textId="77777777" w:rsidTr="0067111B">
        <w:trPr>
          <w:cantSplit/>
          <w:trHeight w:hRule="exact" w:val="455"/>
        </w:trPr>
        <w:tc>
          <w:tcPr>
            <w:tcW w:w="10449"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1775E0" w14:textId="540BA587" w:rsidR="00AC180C" w:rsidRPr="00AD1857" w:rsidRDefault="00AC180C" w:rsidP="0067111B">
            <w:pPr>
              <w:spacing w:after="0" w:line="240" w:lineRule="auto"/>
              <w:rPr>
                <w:rFonts w:cstheme="minorHAnsi"/>
                <w:b/>
                <w:sz w:val="20"/>
                <w:szCs w:val="20"/>
              </w:rPr>
            </w:pPr>
            <w:bookmarkStart w:id="1" w:name="_Hlk155794391"/>
            <w:bookmarkStart w:id="2" w:name="_Hlk155794409"/>
            <w:r w:rsidRPr="00AD1857">
              <w:rPr>
                <w:rFonts w:cstheme="minorHAnsi"/>
                <w:b/>
                <w:sz w:val="20"/>
                <w:szCs w:val="20"/>
              </w:rPr>
              <w:t xml:space="preserve">PART </w:t>
            </w:r>
            <w:proofErr w:type="gramStart"/>
            <w:r w:rsidRPr="00AD1857">
              <w:rPr>
                <w:rFonts w:cstheme="minorHAnsi"/>
                <w:b/>
                <w:sz w:val="20"/>
                <w:szCs w:val="20"/>
              </w:rPr>
              <w:t>2 :</w:t>
            </w:r>
            <w:proofErr w:type="gramEnd"/>
            <w:r w:rsidRPr="00AD1857">
              <w:rPr>
                <w:rFonts w:cstheme="minorHAnsi"/>
                <w:b/>
                <w:sz w:val="20"/>
                <w:szCs w:val="20"/>
              </w:rPr>
              <w:t xml:space="preserve"> PARENT/CARER DETAILS </w:t>
            </w:r>
            <w:r w:rsidRPr="00AD1857">
              <w:rPr>
                <w:rFonts w:cstheme="minorHAnsi"/>
                <w:sz w:val="20"/>
                <w:szCs w:val="20"/>
              </w:rPr>
              <w:t>(</w:t>
            </w:r>
            <w:r w:rsidRPr="00CF7948">
              <w:rPr>
                <w:rFonts w:cstheme="minorHAnsi"/>
                <w:i/>
                <w:sz w:val="20"/>
                <w:szCs w:val="20"/>
              </w:rPr>
              <w:t xml:space="preserve">Name of </w:t>
            </w:r>
            <w:r w:rsidR="008F53B9" w:rsidRPr="00CF7948">
              <w:rPr>
                <w:rFonts w:cstheme="minorHAnsi"/>
                <w:i/>
                <w:sz w:val="20"/>
                <w:szCs w:val="20"/>
              </w:rPr>
              <w:t>main carer</w:t>
            </w:r>
            <w:r w:rsidRPr="00AD1857">
              <w:rPr>
                <w:rFonts w:cstheme="minorHAnsi"/>
                <w:sz w:val="20"/>
                <w:szCs w:val="20"/>
              </w:rPr>
              <w:t>)</w:t>
            </w:r>
          </w:p>
        </w:tc>
      </w:tr>
      <w:tr w:rsidR="00AC180C" w:rsidRPr="00231DF4" w14:paraId="6738198F" w14:textId="77777777" w:rsidTr="0067111B">
        <w:trPr>
          <w:cantSplit/>
          <w:trHeight w:hRule="exact" w:val="609"/>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2CBC342"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Title</w:t>
            </w:r>
          </w:p>
        </w:tc>
        <w:tc>
          <w:tcPr>
            <w:tcW w:w="7761" w:type="dxa"/>
            <w:gridSpan w:val="4"/>
            <w:tcBorders>
              <w:top w:val="single" w:sz="12" w:space="0" w:color="auto"/>
              <w:left w:val="single" w:sz="12" w:space="0" w:color="auto"/>
              <w:bottom w:val="single" w:sz="12" w:space="0" w:color="auto"/>
              <w:right w:val="single" w:sz="12" w:space="0" w:color="auto"/>
            </w:tcBorders>
            <w:vAlign w:val="center"/>
          </w:tcPr>
          <w:p w14:paraId="0E0EC213" w14:textId="77777777" w:rsidR="00AC180C" w:rsidRPr="00AD1857" w:rsidRDefault="00AC180C" w:rsidP="0067111B">
            <w:pPr>
              <w:spacing w:after="0" w:line="240" w:lineRule="auto"/>
              <w:rPr>
                <w:rFonts w:cstheme="minorHAnsi"/>
                <w:b/>
                <w:sz w:val="20"/>
                <w:szCs w:val="20"/>
              </w:rPr>
            </w:pPr>
          </w:p>
        </w:tc>
      </w:tr>
      <w:tr w:rsidR="00AC180C" w:rsidRPr="00231DF4" w14:paraId="3984577B" w14:textId="77777777" w:rsidTr="0067111B">
        <w:trPr>
          <w:cantSplit/>
          <w:trHeight w:hRule="exact" w:val="561"/>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E3967CD"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Name</w:t>
            </w:r>
          </w:p>
        </w:tc>
        <w:tc>
          <w:tcPr>
            <w:tcW w:w="7761" w:type="dxa"/>
            <w:gridSpan w:val="4"/>
            <w:tcBorders>
              <w:top w:val="single" w:sz="12" w:space="0" w:color="auto"/>
              <w:left w:val="single" w:sz="12" w:space="0" w:color="auto"/>
              <w:bottom w:val="single" w:sz="12" w:space="0" w:color="auto"/>
              <w:right w:val="single" w:sz="12" w:space="0" w:color="auto"/>
            </w:tcBorders>
            <w:vAlign w:val="center"/>
          </w:tcPr>
          <w:p w14:paraId="2B50100C" w14:textId="77777777" w:rsidR="00AC180C" w:rsidRPr="00AD1857" w:rsidRDefault="00AC180C" w:rsidP="0067111B">
            <w:pPr>
              <w:spacing w:after="0" w:line="240" w:lineRule="auto"/>
              <w:rPr>
                <w:rFonts w:cstheme="minorHAnsi"/>
                <w:b/>
                <w:sz w:val="20"/>
                <w:szCs w:val="20"/>
              </w:rPr>
            </w:pPr>
          </w:p>
        </w:tc>
      </w:tr>
      <w:tr w:rsidR="00AC180C" w:rsidRPr="00231DF4" w14:paraId="79EBEF75" w14:textId="77777777" w:rsidTr="0067111B">
        <w:trPr>
          <w:cantSplit/>
          <w:trHeight w:val="362"/>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113" w:type="dxa"/>
            </w:tcMar>
          </w:tcPr>
          <w:p w14:paraId="251CC93A"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 xml:space="preserve">Address </w:t>
            </w:r>
            <w:r w:rsidRPr="00AD1857">
              <w:rPr>
                <w:rFonts w:cstheme="minorHAnsi"/>
                <w:i/>
                <w:sz w:val="20"/>
                <w:szCs w:val="20"/>
              </w:rPr>
              <w:t>(if different to child’s)</w:t>
            </w:r>
          </w:p>
        </w:tc>
        <w:tc>
          <w:tcPr>
            <w:tcW w:w="7761" w:type="dxa"/>
            <w:gridSpan w:val="4"/>
            <w:tcBorders>
              <w:top w:val="single" w:sz="12" w:space="0" w:color="auto"/>
              <w:left w:val="single" w:sz="12" w:space="0" w:color="auto"/>
              <w:bottom w:val="single" w:sz="12" w:space="0" w:color="auto"/>
              <w:right w:val="single" w:sz="12" w:space="0" w:color="auto"/>
            </w:tcBorders>
            <w:tcMar>
              <w:top w:w="113" w:type="dxa"/>
            </w:tcMar>
          </w:tcPr>
          <w:p w14:paraId="5C606ABE" w14:textId="77777777" w:rsidR="00AC180C" w:rsidRPr="00AD1857" w:rsidRDefault="00AC180C" w:rsidP="0067111B">
            <w:pPr>
              <w:spacing w:after="0" w:line="240" w:lineRule="auto"/>
              <w:rPr>
                <w:rFonts w:cstheme="minorHAnsi"/>
                <w:i/>
                <w:sz w:val="20"/>
                <w:szCs w:val="20"/>
              </w:rPr>
            </w:pPr>
          </w:p>
        </w:tc>
      </w:tr>
      <w:tr w:rsidR="00AC180C" w:rsidRPr="00231DF4" w14:paraId="0F99D37C" w14:textId="77777777" w:rsidTr="0067111B">
        <w:trPr>
          <w:cantSplit/>
          <w:trHeight w:hRule="exact" w:val="564"/>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B4E660B" w14:textId="77777777" w:rsidR="00AC180C" w:rsidRPr="00AD1857" w:rsidRDefault="00AC180C" w:rsidP="0067111B">
            <w:pPr>
              <w:spacing w:after="0" w:line="240" w:lineRule="auto"/>
              <w:rPr>
                <w:rFonts w:cstheme="minorHAnsi"/>
                <w:sz w:val="20"/>
                <w:szCs w:val="20"/>
              </w:rPr>
            </w:pPr>
            <w:bookmarkStart w:id="3" w:name="_Hlk155794216"/>
            <w:r w:rsidRPr="00AD1857">
              <w:rPr>
                <w:rFonts w:cstheme="minorHAnsi"/>
                <w:sz w:val="20"/>
                <w:szCs w:val="20"/>
              </w:rPr>
              <w:t>Postcode</w:t>
            </w:r>
          </w:p>
        </w:tc>
        <w:tc>
          <w:tcPr>
            <w:tcW w:w="3534" w:type="dxa"/>
            <w:tcBorders>
              <w:top w:val="single" w:sz="12" w:space="0" w:color="auto"/>
              <w:left w:val="single" w:sz="12" w:space="0" w:color="auto"/>
              <w:bottom w:val="single" w:sz="12" w:space="0" w:color="auto"/>
              <w:right w:val="single" w:sz="12" w:space="0" w:color="auto"/>
            </w:tcBorders>
            <w:vAlign w:val="center"/>
          </w:tcPr>
          <w:p w14:paraId="39ADAEA8" w14:textId="77777777" w:rsidR="00AC180C" w:rsidRPr="00AD1857" w:rsidRDefault="00AC180C" w:rsidP="0067111B">
            <w:pPr>
              <w:spacing w:after="0" w:line="240" w:lineRule="auto"/>
              <w:rPr>
                <w:rFonts w:cstheme="minorHAnsi"/>
                <w:b/>
                <w:sz w:val="20"/>
                <w:szCs w:val="20"/>
              </w:rPr>
            </w:pPr>
          </w:p>
        </w:tc>
        <w:tc>
          <w:tcPr>
            <w:tcW w:w="15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71223D8"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Telephone No.</w:t>
            </w:r>
          </w:p>
        </w:tc>
        <w:tc>
          <w:tcPr>
            <w:tcW w:w="2667" w:type="dxa"/>
            <w:gridSpan w:val="2"/>
            <w:tcBorders>
              <w:top w:val="single" w:sz="12" w:space="0" w:color="auto"/>
              <w:left w:val="single" w:sz="12" w:space="0" w:color="auto"/>
              <w:bottom w:val="single" w:sz="12" w:space="0" w:color="auto"/>
              <w:right w:val="single" w:sz="12" w:space="0" w:color="auto"/>
            </w:tcBorders>
            <w:vAlign w:val="center"/>
          </w:tcPr>
          <w:p w14:paraId="6DF5F3E0" w14:textId="77777777" w:rsidR="00AC180C" w:rsidRPr="00AD1857" w:rsidRDefault="00AC180C" w:rsidP="0067111B">
            <w:pPr>
              <w:spacing w:after="0" w:line="240" w:lineRule="auto"/>
              <w:rPr>
                <w:rFonts w:cstheme="minorHAnsi"/>
                <w:b/>
                <w:sz w:val="20"/>
                <w:szCs w:val="20"/>
              </w:rPr>
            </w:pPr>
          </w:p>
        </w:tc>
      </w:tr>
      <w:tr w:rsidR="00AC180C" w:rsidRPr="00231DF4" w14:paraId="5DE537C0" w14:textId="77777777" w:rsidTr="0067111B">
        <w:trPr>
          <w:cantSplit/>
          <w:trHeight w:hRule="exact" w:val="573"/>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B53004F"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Relationship</w:t>
            </w:r>
          </w:p>
        </w:tc>
        <w:tc>
          <w:tcPr>
            <w:tcW w:w="3534" w:type="dxa"/>
            <w:tcBorders>
              <w:top w:val="single" w:sz="12" w:space="0" w:color="auto"/>
              <w:left w:val="single" w:sz="12" w:space="0" w:color="auto"/>
              <w:bottom w:val="single" w:sz="12" w:space="0" w:color="auto"/>
              <w:right w:val="single" w:sz="12" w:space="0" w:color="auto"/>
            </w:tcBorders>
            <w:vAlign w:val="center"/>
          </w:tcPr>
          <w:p w14:paraId="5A3F9C62" w14:textId="77777777" w:rsidR="00AC180C" w:rsidRPr="00AD1857" w:rsidRDefault="00AC180C" w:rsidP="0067111B">
            <w:pPr>
              <w:spacing w:after="0" w:line="240" w:lineRule="auto"/>
              <w:rPr>
                <w:rFonts w:cstheme="minorHAnsi"/>
                <w:sz w:val="20"/>
                <w:szCs w:val="20"/>
              </w:rPr>
            </w:pPr>
          </w:p>
        </w:tc>
        <w:tc>
          <w:tcPr>
            <w:tcW w:w="15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55F3298"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Mobile No.</w:t>
            </w:r>
          </w:p>
        </w:tc>
        <w:tc>
          <w:tcPr>
            <w:tcW w:w="2667" w:type="dxa"/>
            <w:gridSpan w:val="2"/>
            <w:tcBorders>
              <w:top w:val="single" w:sz="12" w:space="0" w:color="auto"/>
              <w:left w:val="single" w:sz="12" w:space="0" w:color="auto"/>
              <w:bottom w:val="single" w:sz="12" w:space="0" w:color="auto"/>
              <w:right w:val="single" w:sz="12" w:space="0" w:color="auto"/>
            </w:tcBorders>
            <w:vAlign w:val="center"/>
          </w:tcPr>
          <w:p w14:paraId="4024C6A3" w14:textId="77777777" w:rsidR="00AC180C" w:rsidRPr="00AD1857" w:rsidRDefault="00AC180C" w:rsidP="0067111B">
            <w:pPr>
              <w:spacing w:after="0" w:line="240" w:lineRule="auto"/>
              <w:rPr>
                <w:rFonts w:cstheme="minorHAnsi"/>
                <w:sz w:val="20"/>
                <w:szCs w:val="20"/>
              </w:rPr>
            </w:pPr>
          </w:p>
        </w:tc>
      </w:tr>
      <w:tr w:rsidR="00AC180C" w:rsidRPr="00231DF4" w14:paraId="165F7C2D" w14:textId="77777777" w:rsidTr="0067111B">
        <w:trPr>
          <w:cantSplit/>
          <w:trHeight w:hRule="exact" w:val="567"/>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D98A71A"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Email address</w:t>
            </w:r>
          </w:p>
        </w:tc>
        <w:tc>
          <w:tcPr>
            <w:tcW w:w="7761" w:type="dxa"/>
            <w:gridSpan w:val="4"/>
            <w:tcBorders>
              <w:top w:val="single" w:sz="12" w:space="0" w:color="auto"/>
              <w:left w:val="single" w:sz="12" w:space="0" w:color="auto"/>
              <w:bottom w:val="single" w:sz="12" w:space="0" w:color="auto"/>
              <w:right w:val="single" w:sz="12" w:space="0" w:color="auto"/>
            </w:tcBorders>
            <w:vAlign w:val="center"/>
          </w:tcPr>
          <w:p w14:paraId="244F6EEF" w14:textId="77777777" w:rsidR="00AC180C" w:rsidRPr="00AD1857" w:rsidRDefault="00AC180C" w:rsidP="0067111B">
            <w:pPr>
              <w:spacing w:after="0" w:line="240" w:lineRule="auto"/>
              <w:rPr>
                <w:rFonts w:cstheme="minorHAnsi"/>
                <w:b/>
                <w:sz w:val="20"/>
                <w:szCs w:val="20"/>
              </w:rPr>
            </w:pPr>
          </w:p>
        </w:tc>
      </w:tr>
      <w:tr w:rsidR="00015579" w:rsidRPr="00231DF4" w14:paraId="0CD87971" w14:textId="77777777" w:rsidTr="0067111B">
        <w:trPr>
          <w:cantSplit/>
          <w:trHeight w:hRule="exact" w:val="560"/>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2AAC70" w14:textId="77777777" w:rsidR="00015579" w:rsidRPr="00AD1857" w:rsidRDefault="00015579" w:rsidP="0067111B">
            <w:pPr>
              <w:spacing w:after="0" w:line="240" w:lineRule="auto"/>
              <w:rPr>
                <w:rFonts w:cstheme="minorHAnsi"/>
                <w:sz w:val="20"/>
                <w:szCs w:val="20"/>
              </w:rPr>
            </w:pPr>
            <w:r w:rsidRPr="00AD1857">
              <w:rPr>
                <w:rFonts w:cstheme="minorHAnsi"/>
                <w:sz w:val="20"/>
                <w:szCs w:val="20"/>
              </w:rPr>
              <w:t>National Insurance Number</w:t>
            </w:r>
          </w:p>
        </w:tc>
        <w:tc>
          <w:tcPr>
            <w:tcW w:w="7761" w:type="dxa"/>
            <w:gridSpan w:val="4"/>
            <w:tcBorders>
              <w:top w:val="single" w:sz="12" w:space="0" w:color="auto"/>
              <w:left w:val="single" w:sz="12" w:space="0" w:color="auto"/>
              <w:bottom w:val="single" w:sz="12" w:space="0" w:color="auto"/>
              <w:right w:val="single" w:sz="12" w:space="0" w:color="auto"/>
            </w:tcBorders>
            <w:vAlign w:val="center"/>
          </w:tcPr>
          <w:p w14:paraId="6C261AA1" w14:textId="77777777" w:rsidR="00015579" w:rsidRPr="00AD1857" w:rsidRDefault="00015579" w:rsidP="0067111B">
            <w:pPr>
              <w:spacing w:after="0" w:line="240" w:lineRule="auto"/>
              <w:rPr>
                <w:rFonts w:cstheme="minorHAnsi"/>
                <w:b/>
                <w:color w:val="A6A6A6" w:themeColor="background1" w:themeShade="A6"/>
                <w:sz w:val="20"/>
                <w:szCs w:val="20"/>
              </w:rPr>
            </w:pPr>
          </w:p>
        </w:tc>
      </w:tr>
      <w:bookmarkEnd w:id="1"/>
      <w:bookmarkEnd w:id="3"/>
      <w:tr w:rsidR="00AC180C" w:rsidRPr="00231DF4" w14:paraId="486D9017" w14:textId="77777777" w:rsidTr="0067111B">
        <w:trPr>
          <w:cantSplit/>
          <w:trHeight w:hRule="exact" w:val="974"/>
        </w:trPr>
        <w:tc>
          <w:tcPr>
            <w:tcW w:w="8632" w:type="dxa"/>
            <w:gridSpan w:val="4"/>
            <w:tcBorders>
              <w:left w:val="single" w:sz="12" w:space="0" w:color="auto"/>
              <w:bottom w:val="single" w:sz="12" w:space="0" w:color="auto"/>
              <w:right w:val="single" w:sz="12" w:space="0" w:color="auto"/>
            </w:tcBorders>
            <w:shd w:val="clear" w:color="auto" w:fill="D9D9D9" w:themeFill="background1" w:themeFillShade="D9"/>
            <w:vAlign w:val="center"/>
          </w:tcPr>
          <w:p w14:paraId="1C512ACA" w14:textId="7A827C4E" w:rsidR="00AC180C" w:rsidRPr="00535A29" w:rsidRDefault="001D771E" w:rsidP="0067111B">
            <w:pPr>
              <w:spacing w:after="0" w:line="240" w:lineRule="auto"/>
              <w:rPr>
                <w:rFonts w:cstheme="minorHAnsi"/>
                <w:sz w:val="20"/>
                <w:szCs w:val="20"/>
              </w:rPr>
            </w:pPr>
            <w:r w:rsidRPr="00535A29">
              <w:rPr>
                <w:rFonts w:cstheme="minorHAnsi"/>
                <w:sz w:val="20"/>
                <w:szCs w:val="20"/>
              </w:rPr>
              <w:t>Are you</w:t>
            </w:r>
            <w:r w:rsidR="00D502E4" w:rsidRPr="00535A29">
              <w:rPr>
                <w:rFonts w:cstheme="minorHAnsi"/>
                <w:sz w:val="20"/>
                <w:szCs w:val="20"/>
              </w:rPr>
              <w:t>, the parent,</w:t>
            </w:r>
            <w:r w:rsidR="00AC180C" w:rsidRPr="00535A29">
              <w:rPr>
                <w:rFonts w:cstheme="minorHAnsi"/>
                <w:sz w:val="20"/>
                <w:szCs w:val="20"/>
              </w:rPr>
              <w:t xml:space="preserve"> </w:t>
            </w:r>
            <w:r w:rsidRPr="00535A29">
              <w:rPr>
                <w:rFonts w:cstheme="minorHAnsi"/>
                <w:sz w:val="20"/>
                <w:szCs w:val="20"/>
              </w:rPr>
              <w:t>Care Experienced?</w:t>
            </w:r>
          </w:p>
          <w:p w14:paraId="70E342F3" w14:textId="77777777" w:rsidR="00AC180C" w:rsidRPr="00AD1857" w:rsidRDefault="00AC180C" w:rsidP="0067111B">
            <w:pPr>
              <w:spacing w:after="0" w:line="240" w:lineRule="auto"/>
              <w:rPr>
                <w:rFonts w:cstheme="minorHAnsi"/>
                <w:b/>
                <w:i/>
                <w:color w:val="FF0000"/>
                <w:sz w:val="20"/>
                <w:szCs w:val="20"/>
              </w:rPr>
            </w:pPr>
            <w:r w:rsidRPr="00535A29">
              <w:rPr>
                <w:rFonts w:cstheme="minorHAnsi"/>
                <w:b/>
                <w:i/>
                <w:sz w:val="20"/>
                <w:szCs w:val="20"/>
              </w:rPr>
              <w:t xml:space="preserve">THIS QUESTION IS OPTIONAL but, if you answer ‘yes’ and our checks verify this, your </w:t>
            </w:r>
            <w:proofErr w:type="gramStart"/>
            <w:r w:rsidRPr="00535A29">
              <w:rPr>
                <w:rFonts w:cstheme="minorHAnsi"/>
                <w:b/>
                <w:i/>
                <w:sz w:val="20"/>
                <w:szCs w:val="20"/>
              </w:rPr>
              <w:t>2 year old</w:t>
            </w:r>
            <w:proofErr w:type="gramEnd"/>
            <w:r w:rsidRPr="00535A29">
              <w:rPr>
                <w:rFonts w:cstheme="minorHAnsi"/>
                <w:b/>
                <w:i/>
                <w:sz w:val="20"/>
                <w:szCs w:val="20"/>
              </w:rPr>
              <w:t xml:space="preserve"> will automatically qualify for a place the term after their 2nd birthday.</w:t>
            </w:r>
          </w:p>
        </w:tc>
        <w:tc>
          <w:tcPr>
            <w:tcW w:w="1817" w:type="dxa"/>
            <w:tcBorders>
              <w:left w:val="single" w:sz="12" w:space="0" w:color="auto"/>
              <w:bottom w:val="single" w:sz="12" w:space="0" w:color="auto"/>
              <w:right w:val="single" w:sz="12" w:space="0" w:color="auto"/>
            </w:tcBorders>
            <w:shd w:val="clear" w:color="auto" w:fill="FFFFFF" w:themeFill="background1"/>
            <w:vAlign w:val="center"/>
          </w:tcPr>
          <w:p w14:paraId="598C4DA0" w14:textId="77777777" w:rsidR="00AC180C" w:rsidRPr="00AD1857" w:rsidRDefault="00AC180C" w:rsidP="0067111B">
            <w:pPr>
              <w:spacing w:after="0" w:line="240" w:lineRule="auto"/>
              <w:rPr>
                <w:rFonts w:cstheme="minorHAnsi"/>
                <w:noProof/>
                <w:sz w:val="20"/>
                <w:szCs w:val="20"/>
                <w:lang w:eastAsia="en-GB"/>
              </w:rPr>
            </w:pPr>
            <w:r w:rsidRPr="00AD1857">
              <w:rPr>
                <w:rFonts w:cstheme="minorHAnsi"/>
                <w:noProof/>
                <w:sz w:val="20"/>
                <w:szCs w:val="20"/>
                <w:lang w:eastAsia="en-GB"/>
              </w:rPr>
              <w:t xml:space="preserve"> </w:t>
            </w:r>
          </w:p>
          <w:p w14:paraId="768ADBF2" w14:textId="77777777" w:rsidR="00AC180C" w:rsidRPr="00AD1857" w:rsidRDefault="00AC180C" w:rsidP="0067111B">
            <w:pPr>
              <w:spacing w:after="0" w:line="240" w:lineRule="auto"/>
              <w:rPr>
                <w:rFonts w:cstheme="minorHAnsi"/>
                <w:sz w:val="20"/>
                <w:szCs w:val="20"/>
              </w:rPr>
            </w:pPr>
            <w:r w:rsidRPr="00AD1857">
              <w:rPr>
                <w:rFonts w:cstheme="minorHAnsi"/>
                <w:noProof/>
                <w:sz w:val="20"/>
                <w:szCs w:val="20"/>
                <w:lang w:eastAsia="en-GB"/>
              </w:rPr>
              <w:t xml:space="preserve"> </w:t>
            </w:r>
            <w:r w:rsidRPr="00AD1857">
              <w:rPr>
                <w:rFonts w:cstheme="minorHAnsi"/>
                <w:sz w:val="20"/>
                <w:szCs w:val="20"/>
              </w:rPr>
              <w:t xml:space="preserve"> Yes </w:t>
            </w:r>
            <w:r w:rsidRPr="00AD1857">
              <w:rPr>
                <w:rFonts w:cstheme="minorHAnsi"/>
                <w:sz w:val="20"/>
                <w:szCs w:val="20"/>
              </w:rPr>
              <w:sym w:font="Wingdings" w:char="F06F"/>
            </w:r>
            <w:r w:rsidRPr="00AD1857">
              <w:rPr>
                <w:rFonts w:cstheme="minorHAnsi"/>
                <w:sz w:val="20"/>
                <w:szCs w:val="20"/>
              </w:rPr>
              <w:tab/>
              <w:t xml:space="preserve">   No </w:t>
            </w:r>
            <w:r w:rsidRPr="00AD1857">
              <w:rPr>
                <w:rFonts w:cstheme="minorHAnsi"/>
                <w:sz w:val="20"/>
                <w:szCs w:val="20"/>
              </w:rPr>
              <w:sym w:font="Wingdings" w:char="F06F"/>
            </w:r>
            <w:r w:rsidRPr="00AD1857">
              <w:rPr>
                <w:rFonts w:cstheme="minorHAnsi"/>
                <w:sz w:val="20"/>
                <w:szCs w:val="20"/>
              </w:rPr>
              <w:t xml:space="preserve">    </w:t>
            </w:r>
          </w:p>
          <w:p w14:paraId="4824D789" w14:textId="77777777" w:rsidR="00AC180C" w:rsidRPr="00AD1857" w:rsidRDefault="00AC180C" w:rsidP="0067111B">
            <w:pPr>
              <w:spacing w:after="0" w:line="240" w:lineRule="auto"/>
              <w:rPr>
                <w:rFonts w:cstheme="minorHAnsi"/>
                <w:noProof/>
                <w:sz w:val="20"/>
                <w:szCs w:val="20"/>
                <w:lang w:eastAsia="en-GB"/>
              </w:rPr>
            </w:pPr>
            <w:r w:rsidRPr="00AD1857">
              <w:rPr>
                <w:rFonts w:cstheme="minorHAnsi"/>
                <w:noProof/>
                <w:sz w:val="20"/>
                <w:szCs w:val="20"/>
                <w:lang w:eastAsia="en-GB"/>
              </w:rPr>
              <w:t xml:space="preserve"> </w:t>
            </w:r>
          </w:p>
        </w:tc>
      </w:tr>
      <w:tr w:rsidR="00AC180C" w:rsidRPr="00231DF4" w14:paraId="0BB48A00" w14:textId="77777777" w:rsidTr="0067111B">
        <w:trPr>
          <w:cantSplit/>
          <w:trHeight w:hRule="exact" w:val="721"/>
        </w:trPr>
        <w:tc>
          <w:tcPr>
            <w:tcW w:w="8632" w:type="dxa"/>
            <w:gridSpan w:val="4"/>
            <w:tcBorders>
              <w:left w:val="single" w:sz="12" w:space="0" w:color="auto"/>
              <w:bottom w:val="single" w:sz="12" w:space="0" w:color="auto"/>
              <w:right w:val="single" w:sz="12" w:space="0" w:color="auto"/>
            </w:tcBorders>
            <w:shd w:val="clear" w:color="auto" w:fill="D9D9D9" w:themeFill="background1" w:themeFillShade="D9"/>
            <w:vAlign w:val="center"/>
          </w:tcPr>
          <w:p w14:paraId="2E3D9CB8" w14:textId="77777777" w:rsidR="00AC180C" w:rsidRPr="00AD1857" w:rsidRDefault="00AC180C" w:rsidP="0067111B">
            <w:pPr>
              <w:rPr>
                <w:rFonts w:cstheme="minorHAnsi"/>
                <w:sz w:val="20"/>
                <w:szCs w:val="20"/>
              </w:rPr>
            </w:pPr>
            <w:r w:rsidRPr="00AD1857">
              <w:rPr>
                <w:rFonts w:cstheme="minorHAnsi"/>
                <w:sz w:val="20"/>
                <w:szCs w:val="20"/>
              </w:rPr>
              <w:t>Are you currently a student in receipt of childcare funding from the college?</w:t>
            </w:r>
          </w:p>
        </w:tc>
        <w:tc>
          <w:tcPr>
            <w:tcW w:w="1817" w:type="dxa"/>
            <w:tcBorders>
              <w:left w:val="single" w:sz="12" w:space="0" w:color="auto"/>
              <w:bottom w:val="single" w:sz="12" w:space="0" w:color="auto"/>
              <w:right w:val="single" w:sz="12" w:space="0" w:color="auto"/>
            </w:tcBorders>
            <w:shd w:val="clear" w:color="auto" w:fill="FFFFFF" w:themeFill="background1"/>
            <w:vAlign w:val="center"/>
          </w:tcPr>
          <w:p w14:paraId="0CB21AEF" w14:textId="77777777" w:rsidR="00AC180C" w:rsidRPr="00AD1857" w:rsidRDefault="00AC180C" w:rsidP="0067111B">
            <w:pPr>
              <w:spacing w:after="0" w:line="240" w:lineRule="auto"/>
              <w:rPr>
                <w:rFonts w:cstheme="minorHAnsi"/>
                <w:sz w:val="20"/>
                <w:szCs w:val="20"/>
              </w:rPr>
            </w:pPr>
            <w:r w:rsidRPr="00AD1857">
              <w:rPr>
                <w:rFonts w:cstheme="minorHAnsi"/>
                <w:noProof/>
                <w:sz w:val="20"/>
                <w:szCs w:val="20"/>
                <w:lang w:eastAsia="en-GB"/>
              </w:rPr>
              <w:t xml:space="preserve"> </w:t>
            </w:r>
            <w:r w:rsidRPr="00AD1857">
              <w:rPr>
                <w:rFonts w:cstheme="minorHAnsi"/>
                <w:sz w:val="20"/>
                <w:szCs w:val="20"/>
              </w:rPr>
              <w:t xml:space="preserve"> Yes </w:t>
            </w:r>
            <w:r w:rsidRPr="00AD1857">
              <w:rPr>
                <w:rFonts w:cstheme="minorHAnsi"/>
                <w:sz w:val="20"/>
                <w:szCs w:val="20"/>
              </w:rPr>
              <w:sym w:font="Wingdings" w:char="F06F"/>
            </w:r>
            <w:r w:rsidRPr="00AD1857">
              <w:rPr>
                <w:rFonts w:cstheme="minorHAnsi"/>
                <w:sz w:val="20"/>
                <w:szCs w:val="20"/>
              </w:rPr>
              <w:tab/>
              <w:t xml:space="preserve">   No </w:t>
            </w:r>
            <w:r w:rsidRPr="00AD1857">
              <w:rPr>
                <w:rFonts w:cstheme="minorHAnsi"/>
                <w:sz w:val="20"/>
                <w:szCs w:val="20"/>
              </w:rPr>
              <w:sym w:font="Wingdings" w:char="F06F"/>
            </w:r>
            <w:r w:rsidRPr="00AD1857">
              <w:rPr>
                <w:rFonts w:cstheme="minorHAnsi"/>
                <w:sz w:val="20"/>
                <w:szCs w:val="20"/>
              </w:rPr>
              <w:t xml:space="preserve">    </w:t>
            </w:r>
          </w:p>
          <w:p w14:paraId="27BFFF5E" w14:textId="77777777" w:rsidR="00AC180C" w:rsidRPr="00AD1857" w:rsidRDefault="00AC180C" w:rsidP="0067111B">
            <w:pPr>
              <w:spacing w:after="0" w:line="240" w:lineRule="auto"/>
              <w:rPr>
                <w:rFonts w:cstheme="minorHAnsi"/>
                <w:noProof/>
                <w:sz w:val="20"/>
                <w:szCs w:val="20"/>
                <w:lang w:eastAsia="en-GB"/>
              </w:rPr>
            </w:pPr>
            <w:r w:rsidRPr="00CB09FD">
              <w:rPr>
                <w:rFonts w:cstheme="minorHAnsi"/>
                <w:noProof/>
                <w:sz w:val="18"/>
                <w:szCs w:val="18"/>
                <w:lang w:eastAsia="en-GB"/>
              </w:rPr>
              <w:t>(If yes please provide details below)</w:t>
            </w:r>
          </w:p>
        </w:tc>
      </w:tr>
      <w:tr w:rsidR="00AC180C" w:rsidRPr="00231DF4" w14:paraId="04807875" w14:textId="77777777" w:rsidTr="0067111B">
        <w:trPr>
          <w:cantSplit/>
          <w:trHeight w:hRule="exact" w:val="564"/>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81ED51A"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Name of College</w:t>
            </w:r>
          </w:p>
        </w:tc>
        <w:tc>
          <w:tcPr>
            <w:tcW w:w="3534" w:type="dxa"/>
            <w:tcBorders>
              <w:top w:val="single" w:sz="12" w:space="0" w:color="auto"/>
              <w:left w:val="single" w:sz="12" w:space="0" w:color="auto"/>
              <w:bottom w:val="single" w:sz="12" w:space="0" w:color="auto"/>
              <w:right w:val="single" w:sz="12" w:space="0" w:color="auto"/>
            </w:tcBorders>
            <w:vAlign w:val="center"/>
          </w:tcPr>
          <w:p w14:paraId="41E21BA4" w14:textId="77777777" w:rsidR="00AC180C" w:rsidRPr="00AD1857" w:rsidRDefault="00AC180C" w:rsidP="0067111B">
            <w:pPr>
              <w:spacing w:after="0" w:line="240" w:lineRule="auto"/>
              <w:rPr>
                <w:rFonts w:cstheme="minorHAnsi"/>
                <w:b/>
                <w:sz w:val="20"/>
                <w:szCs w:val="20"/>
              </w:rPr>
            </w:pPr>
          </w:p>
        </w:tc>
        <w:tc>
          <w:tcPr>
            <w:tcW w:w="15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4B2A36"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Start Date</w:t>
            </w:r>
          </w:p>
        </w:tc>
        <w:tc>
          <w:tcPr>
            <w:tcW w:w="2667" w:type="dxa"/>
            <w:gridSpan w:val="2"/>
            <w:tcBorders>
              <w:top w:val="single" w:sz="12" w:space="0" w:color="auto"/>
              <w:left w:val="single" w:sz="12" w:space="0" w:color="auto"/>
              <w:bottom w:val="single" w:sz="12" w:space="0" w:color="auto"/>
              <w:right w:val="single" w:sz="12" w:space="0" w:color="auto"/>
            </w:tcBorders>
            <w:vAlign w:val="center"/>
          </w:tcPr>
          <w:p w14:paraId="509F25F8" w14:textId="77777777" w:rsidR="00AC180C" w:rsidRPr="00AD1857" w:rsidRDefault="00AC180C" w:rsidP="0067111B">
            <w:pPr>
              <w:spacing w:after="0" w:line="240" w:lineRule="auto"/>
              <w:rPr>
                <w:rFonts w:cstheme="minorHAnsi"/>
                <w:b/>
                <w:sz w:val="20"/>
                <w:szCs w:val="20"/>
              </w:rPr>
            </w:pPr>
          </w:p>
        </w:tc>
      </w:tr>
    </w:tbl>
    <w:bookmarkEnd w:id="2"/>
    <w:p w14:paraId="4F99E06B" w14:textId="77777777" w:rsidR="00B86D90" w:rsidRDefault="00B86D90" w:rsidP="00A86737">
      <w:pPr>
        <w:pStyle w:val="NoSpacing"/>
        <w:spacing w:before="120"/>
        <w:jc w:val="center"/>
        <w:rPr>
          <w:b/>
          <w:sz w:val="36"/>
          <w:szCs w:val="36"/>
        </w:rPr>
      </w:pPr>
      <w:r w:rsidRPr="00A86737">
        <w:rPr>
          <w:b/>
          <w:sz w:val="36"/>
          <w:szCs w:val="36"/>
        </w:rPr>
        <w:t xml:space="preserve">Early </w:t>
      </w:r>
      <w:r w:rsidR="00B2681C" w:rsidRPr="00A86737">
        <w:rPr>
          <w:b/>
          <w:sz w:val="36"/>
          <w:szCs w:val="36"/>
        </w:rPr>
        <w:t>Learning</w:t>
      </w:r>
      <w:r w:rsidR="00890B26" w:rsidRPr="00A86737">
        <w:rPr>
          <w:b/>
          <w:sz w:val="36"/>
          <w:szCs w:val="36"/>
        </w:rPr>
        <w:t xml:space="preserve"> and Childcare – </w:t>
      </w:r>
      <w:r w:rsidR="00E92CB8" w:rsidRPr="00A86737">
        <w:rPr>
          <w:b/>
          <w:sz w:val="36"/>
          <w:szCs w:val="36"/>
        </w:rPr>
        <w:t>Eligib</w:t>
      </w:r>
      <w:r w:rsidR="00A86737">
        <w:rPr>
          <w:b/>
          <w:sz w:val="36"/>
          <w:szCs w:val="36"/>
        </w:rPr>
        <w:t>l</w:t>
      </w:r>
      <w:r w:rsidR="00E92CB8" w:rsidRPr="00A86737">
        <w:rPr>
          <w:b/>
          <w:sz w:val="36"/>
          <w:szCs w:val="36"/>
        </w:rPr>
        <w:t>e 2</w:t>
      </w:r>
      <w:r w:rsidR="00A86737" w:rsidRPr="00A86737">
        <w:rPr>
          <w:b/>
          <w:sz w:val="36"/>
          <w:szCs w:val="36"/>
        </w:rPr>
        <w:t xml:space="preserve"> Application Form</w:t>
      </w:r>
    </w:p>
    <w:p w14:paraId="63129C4E" w14:textId="77777777" w:rsidR="001D771E" w:rsidRDefault="001D771E" w:rsidP="00A86737">
      <w:pPr>
        <w:pStyle w:val="NoSpacing"/>
        <w:spacing w:before="120"/>
        <w:jc w:val="center"/>
        <w:rPr>
          <w:b/>
          <w:sz w:val="36"/>
          <w:szCs w:val="36"/>
        </w:rPr>
      </w:pPr>
    </w:p>
    <w:p w14:paraId="5EE2CBE4" w14:textId="77777777" w:rsidR="001D771E" w:rsidRDefault="001D771E" w:rsidP="00A86737">
      <w:pPr>
        <w:pStyle w:val="NoSpacing"/>
        <w:spacing w:before="120"/>
        <w:jc w:val="center"/>
        <w:rPr>
          <w:b/>
          <w:sz w:val="36"/>
          <w:szCs w:val="36"/>
        </w:rPr>
      </w:pPr>
    </w:p>
    <w:p w14:paraId="5D14C416" w14:textId="77777777" w:rsidR="00351734" w:rsidRDefault="00351734" w:rsidP="00A86737">
      <w:pPr>
        <w:pStyle w:val="NoSpacing"/>
        <w:spacing w:before="120"/>
        <w:jc w:val="center"/>
        <w:rPr>
          <w:b/>
          <w:sz w:val="36"/>
          <w:szCs w:val="36"/>
        </w:rPr>
      </w:pPr>
    </w:p>
    <w:p w14:paraId="3127792A" w14:textId="77777777" w:rsidR="00C32CC2" w:rsidRDefault="00C32CC2" w:rsidP="000E36BB">
      <w:pPr>
        <w:rPr>
          <w:rFonts w:cstheme="minorHAnsi"/>
          <w:b/>
          <w:u w:val="single"/>
        </w:rPr>
      </w:pPr>
    </w:p>
    <w:p w14:paraId="3F7D192E" w14:textId="77777777" w:rsidR="000E36BB" w:rsidRPr="00AD1857" w:rsidRDefault="000E36BB" w:rsidP="000E36BB">
      <w:pPr>
        <w:rPr>
          <w:rFonts w:cstheme="minorHAnsi"/>
          <w:b/>
          <w:sz w:val="20"/>
          <w:szCs w:val="20"/>
          <w:u w:val="single"/>
        </w:rPr>
      </w:pPr>
      <w:r w:rsidRPr="00AD1857">
        <w:rPr>
          <w:rFonts w:cstheme="minorHAnsi"/>
          <w:b/>
          <w:sz w:val="20"/>
          <w:szCs w:val="20"/>
          <w:u w:val="single"/>
        </w:rPr>
        <w:t xml:space="preserve">PART </w:t>
      </w:r>
      <w:proofErr w:type="gramStart"/>
      <w:r w:rsidRPr="00AD1857">
        <w:rPr>
          <w:rFonts w:cstheme="minorHAnsi"/>
          <w:b/>
          <w:sz w:val="20"/>
          <w:szCs w:val="20"/>
          <w:u w:val="single"/>
        </w:rPr>
        <w:t>3 :</w:t>
      </w:r>
      <w:proofErr w:type="gramEnd"/>
      <w:r w:rsidRPr="00AD1857">
        <w:rPr>
          <w:rFonts w:cstheme="minorHAnsi"/>
          <w:b/>
          <w:sz w:val="20"/>
          <w:szCs w:val="20"/>
          <w:u w:val="single"/>
        </w:rPr>
        <w:t xml:space="preserve"> EVIDENCE OF BENEFITS</w:t>
      </w:r>
    </w:p>
    <w:p w14:paraId="39668E75" w14:textId="77777777" w:rsidR="008F7AB9" w:rsidRDefault="00C32CC2" w:rsidP="00C32CC2">
      <w:pPr>
        <w:pStyle w:val="NoSpacing"/>
        <w:rPr>
          <w:rFonts w:cstheme="minorHAnsi"/>
          <w:sz w:val="20"/>
          <w:szCs w:val="20"/>
        </w:rPr>
      </w:pPr>
      <w:r w:rsidRPr="00AD1857">
        <w:rPr>
          <w:rFonts w:cstheme="minorHAnsi"/>
          <w:sz w:val="20"/>
          <w:szCs w:val="20"/>
        </w:rPr>
        <w:t>Which qualifying benefits are you in receipt of? (</w:t>
      </w:r>
      <w:r w:rsidR="008F7AB9" w:rsidRPr="00AD1857">
        <w:rPr>
          <w:rFonts w:cstheme="minorHAnsi"/>
          <w:sz w:val="20"/>
          <w:szCs w:val="20"/>
        </w:rPr>
        <w:t>Please</w:t>
      </w:r>
      <w:r w:rsidRPr="00AD1857">
        <w:rPr>
          <w:rFonts w:cstheme="minorHAnsi"/>
          <w:sz w:val="20"/>
          <w:szCs w:val="20"/>
        </w:rPr>
        <w:t xml:space="preserve"> refer to the Guidance Notes and</w:t>
      </w:r>
      <w:r w:rsidR="008F7AB9" w:rsidRPr="00AD1857">
        <w:rPr>
          <w:rFonts w:cstheme="minorHAnsi"/>
          <w:sz w:val="20"/>
          <w:szCs w:val="20"/>
        </w:rPr>
        <w:t xml:space="preserve"> tick as appropriate</w:t>
      </w:r>
      <w:r w:rsidRPr="00AD1857">
        <w:rPr>
          <w:rFonts w:cstheme="minorHAnsi"/>
          <w:sz w:val="20"/>
          <w:szCs w:val="20"/>
        </w:rPr>
        <w:t>)</w:t>
      </w:r>
    </w:p>
    <w:p w14:paraId="2E73FAF8" w14:textId="77777777" w:rsidR="00F245A9" w:rsidRPr="00AD1857" w:rsidRDefault="00F245A9" w:rsidP="00C32CC2">
      <w:pPr>
        <w:pStyle w:val="NoSpacing"/>
        <w:rPr>
          <w:rFonts w:cstheme="minorHAnsi"/>
          <w:sz w:val="20"/>
          <w:szCs w:val="20"/>
        </w:rPr>
      </w:pPr>
    </w:p>
    <w:tbl>
      <w:tblPr>
        <w:tblStyle w:val="TableGrid"/>
        <w:tblW w:w="1049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gridCol w:w="1134"/>
        <w:gridCol w:w="1134"/>
      </w:tblGrid>
      <w:tr w:rsidR="00EC1AFA" w:rsidRPr="00AD1857" w14:paraId="38AC555E" w14:textId="77777777" w:rsidTr="00C32CC2">
        <w:tc>
          <w:tcPr>
            <w:tcW w:w="8222" w:type="dxa"/>
            <w:shd w:val="clear" w:color="auto" w:fill="D9D9D9" w:themeFill="background1" w:themeFillShade="D9"/>
          </w:tcPr>
          <w:p w14:paraId="326FB51E" w14:textId="77777777" w:rsidR="00C32CC2" w:rsidRPr="00AD1857" w:rsidRDefault="00C32CC2" w:rsidP="00C32CC2">
            <w:pPr>
              <w:rPr>
                <w:rFonts w:cstheme="minorHAnsi"/>
                <w:b/>
                <w:sz w:val="20"/>
                <w:szCs w:val="20"/>
              </w:rPr>
            </w:pPr>
          </w:p>
          <w:p w14:paraId="0283FC25" w14:textId="77777777" w:rsidR="00EC1AFA" w:rsidRPr="00AD1857" w:rsidRDefault="00C32CC2" w:rsidP="00C32CC2">
            <w:pPr>
              <w:rPr>
                <w:rFonts w:cstheme="minorHAnsi"/>
                <w:b/>
                <w:sz w:val="20"/>
                <w:szCs w:val="20"/>
              </w:rPr>
            </w:pPr>
            <w:r w:rsidRPr="00AD1857">
              <w:rPr>
                <w:rFonts w:cstheme="minorHAnsi"/>
                <w:b/>
                <w:sz w:val="20"/>
                <w:szCs w:val="20"/>
              </w:rPr>
              <w:t>BENEFIT</w:t>
            </w:r>
          </w:p>
        </w:tc>
        <w:tc>
          <w:tcPr>
            <w:tcW w:w="1134" w:type="dxa"/>
          </w:tcPr>
          <w:p w14:paraId="1C6CCC6B" w14:textId="77777777" w:rsidR="00C32CC2" w:rsidRPr="00AD1857" w:rsidRDefault="00EC1AFA" w:rsidP="00040DA7">
            <w:pPr>
              <w:rPr>
                <w:rFonts w:cstheme="minorHAnsi"/>
                <w:b/>
                <w:sz w:val="20"/>
                <w:szCs w:val="20"/>
              </w:rPr>
            </w:pPr>
            <w:r w:rsidRPr="00AD1857">
              <w:rPr>
                <w:rFonts w:cstheme="minorHAnsi"/>
                <w:b/>
                <w:sz w:val="20"/>
                <w:szCs w:val="20"/>
              </w:rPr>
              <w:t>In receipt of</w:t>
            </w:r>
            <w:r w:rsidR="00C32CC2" w:rsidRPr="00AD1857">
              <w:rPr>
                <w:rFonts w:cstheme="minorHAnsi"/>
                <w:b/>
                <w:sz w:val="20"/>
                <w:szCs w:val="20"/>
              </w:rPr>
              <w:t xml:space="preserve"> </w:t>
            </w:r>
          </w:p>
          <w:p w14:paraId="14EAE876" w14:textId="77777777" w:rsidR="00EC1AFA" w:rsidRPr="00AD1857" w:rsidRDefault="00EC1AFA" w:rsidP="00040DA7">
            <w:pPr>
              <w:rPr>
                <w:rFonts w:cstheme="minorHAnsi"/>
                <w:b/>
                <w:sz w:val="20"/>
                <w:szCs w:val="20"/>
              </w:rPr>
            </w:pPr>
            <w:r w:rsidRPr="00AD1857">
              <w:rPr>
                <w:rFonts w:cstheme="minorHAnsi"/>
                <w:i/>
                <w:sz w:val="20"/>
                <w:szCs w:val="20"/>
              </w:rPr>
              <w:t>Please tick</w:t>
            </w:r>
          </w:p>
        </w:tc>
        <w:tc>
          <w:tcPr>
            <w:tcW w:w="1134" w:type="dxa"/>
          </w:tcPr>
          <w:p w14:paraId="12E4BB34" w14:textId="77777777" w:rsidR="00C32CC2" w:rsidRPr="00AD1857" w:rsidRDefault="009812DF" w:rsidP="00040DA7">
            <w:pPr>
              <w:rPr>
                <w:rFonts w:cstheme="minorHAnsi"/>
                <w:b/>
                <w:sz w:val="20"/>
                <w:szCs w:val="20"/>
              </w:rPr>
            </w:pPr>
            <w:r w:rsidRPr="00AD1857">
              <w:rPr>
                <w:rFonts w:cstheme="minorHAnsi"/>
                <w:b/>
                <w:sz w:val="20"/>
                <w:szCs w:val="20"/>
              </w:rPr>
              <w:t>Evidence</w:t>
            </w:r>
            <w:r w:rsidR="00EC1AFA" w:rsidRPr="00AD1857">
              <w:rPr>
                <w:rFonts w:cstheme="minorHAnsi"/>
                <w:b/>
                <w:sz w:val="20"/>
                <w:szCs w:val="20"/>
              </w:rPr>
              <w:t xml:space="preserve"> </w:t>
            </w:r>
            <w:proofErr w:type="gramStart"/>
            <w:r w:rsidR="00EC1AFA" w:rsidRPr="00AD1857">
              <w:rPr>
                <w:rFonts w:cstheme="minorHAnsi"/>
                <w:b/>
                <w:sz w:val="20"/>
                <w:szCs w:val="20"/>
              </w:rPr>
              <w:t>enclosed</w:t>
            </w:r>
            <w:proofErr w:type="gramEnd"/>
          </w:p>
          <w:p w14:paraId="6BEE868A" w14:textId="77777777" w:rsidR="00EC1AFA" w:rsidRPr="00AD1857" w:rsidRDefault="00EC1AFA" w:rsidP="00040DA7">
            <w:pPr>
              <w:rPr>
                <w:rFonts w:cstheme="minorHAnsi"/>
                <w:b/>
                <w:sz w:val="20"/>
                <w:szCs w:val="20"/>
              </w:rPr>
            </w:pPr>
            <w:r w:rsidRPr="00AD1857">
              <w:rPr>
                <w:rFonts w:cstheme="minorHAnsi"/>
                <w:i/>
                <w:sz w:val="20"/>
                <w:szCs w:val="20"/>
              </w:rPr>
              <w:t>Please tick</w:t>
            </w:r>
          </w:p>
        </w:tc>
      </w:tr>
      <w:tr w:rsidR="00C32CC2" w:rsidRPr="00AD1857" w14:paraId="221CAE00" w14:textId="77777777" w:rsidTr="00C32CC2">
        <w:tc>
          <w:tcPr>
            <w:tcW w:w="8222" w:type="dxa"/>
            <w:shd w:val="clear" w:color="auto" w:fill="D9D9D9" w:themeFill="background1" w:themeFillShade="D9"/>
          </w:tcPr>
          <w:p w14:paraId="4653CD17" w14:textId="5B8CE6C8" w:rsidR="00C32CC2" w:rsidRPr="00AD1857" w:rsidRDefault="00C32CC2" w:rsidP="00C32CC2">
            <w:pPr>
              <w:rPr>
                <w:rFonts w:cstheme="minorHAnsi"/>
                <w:sz w:val="20"/>
                <w:szCs w:val="20"/>
              </w:rPr>
            </w:pPr>
            <w:r w:rsidRPr="00AD1857">
              <w:rPr>
                <w:rFonts w:cstheme="minorHAnsi"/>
                <w:sz w:val="20"/>
                <w:szCs w:val="20"/>
              </w:rPr>
              <w:t xml:space="preserve">Universal Credit where the monthly joint household take-home pay does not exceed </w:t>
            </w:r>
            <w:r w:rsidR="00F245A9">
              <w:rPr>
                <w:rFonts w:cstheme="minorHAnsi"/>
                <w:b/>
                <w:sz w:val="20"/>
                <w:szCs w:val="20"/>
              </w:rPr>
              <w:t>£726</w:t>
            </w:r>
            <w:r w:rsidRPr="00AD1857">
              <w:rPr>
                <w:rFonts w:cstheme="minorHAnsi"/>
                <w:b/>
                <w:sz w:val="20"/>
                <w:szCs w:val="20"/>
              </w:rPr>
              <w:t xml:space="preserve"> </w:t>
            </w:r>
            <w:r w:rsidRPr="00AD1857">
              <w:rPr>
                <w:rFonts w:cstheme="minorHAnsi"/>
                <w:sz w:val="20"/>
                <w:szCs w:val="20"/>
              </w:rPr>
              <w:t>(</w:t>
            </w:r>
            <w:r w:rsidRPr="00AD1857">
              <w:rPr>
                <w:rFonts w:cstheme="minorHAnsi"/>
                <w:b/>
                <w:sz w:val="20"/>
                <w:szCs w:val="20"/>
              </w:rPr>
              <w:t xml:space="preserve">a copy of your most recent online journal statement showing payment amount and </w:t>
            </w:r>
            <w:r w:rsidR="00D502E4">
              <w:rPr>
                <w:rFonts w:cstheme="minorHAnsi"/>
                <w:b/>
                <w:sz w:val="20"/>
                <w:szCs w:val="20"/>
              </w:rPr>
              <w:t xml:space="preserve">joint household </w:t>
            </w:r>
            <w:r w:rsidRPr="00AD1857">
              <w:rPr>
                <w:rFonts w:cstheme="minorHAnsi"/>
                <w:b/>
                <w:sz w:val="20"/>
                <w:szCs w:val="20"/>
              </w:rPr>
              <w:t>take-home pay must be provided with your application)</w:t>
            </w:r>
          </w:p>
        </w:tc>
        <w:tc>
          <w:tcPr>
            <w:tcW w:w="1134" w:type="dxa"/>
          </w:tcPr>
          <w:p w14:paraId="17EFD24F" w14:textId="77777777" w:rsidR="00C32CC2" w:rsidRPr="00AD1857" w:rsidRDefault="00C32CC2" w:rsidP="00040DA7">
            <w:pPr>
              <w:rPr>
                <w:rFonts w:cstheme="minorHAnsi"/>
                <w:i/>
                <w:sz w:val="20"/>
                <w:szCs w:val="20"/>
              </w:rPr>
            </w:pPr>
          </w:p>
        </w:tc>
        <w:tc>
          <w:tcPr>
            <w:tcW w:w="1134" w:type="dxa"/>
          </w:tcPr>
          <w:p w14:paraId="6663EA34" w14:textId="77777777" w:rsidR="00C32CC2" w:rsidRPr="00AD1857" w:rsidRDefault="00C32CC2" w:rsidP="00040DA7">
            <w:pPr>
              <w:rPr>
                <w:rFonts w:cstheme="minorHAnsi"/>
                <w:i/>
                <w:sz w:val="20"/>
                <w:szCs w:val="20"/>
              </w:rPr>
            </w:pPr>
          </w:p>
        </w:tc>
      </w:tr>
      <w:tr w:rsidR="00EC1AFA" w:rsidRPr="00AD1857" w14:paraId="409F4529" w14:textId="77777777" w:rsidTr="00C32CC2">
        <w:tc>
          <w:tcPr>
            <w:tcW w:w="8222" w:type="dxa"/>
            <w:shd w:val="clear" w:color="auto" w:fill="D9D9D9" w:themeFill="background1" w:themeFillShade="D9"/>
          </w:tcPr>
          <w:p w14:paraId="414BF910" w14:textId="77777777" w:rsidR="00EC1AFA" w:rsidRPr="00AD1857" w:rsidRDefault="00EC1AFA" w:rsidP="00040DA7">
            <w:pPr>
              <w:rPr>
                <w:rFonts w:cstheme="minorHAnsi"/>
                <w:sz w:val="20"/>
                <w:szCs w:val="20"/>
              </w:rPr>
            </w:pPr>
            <w:r w:rsidRPr="00AD1857">
              <w:rPr>
                <w:rFonts w:cstheme="minorHAnsi"/>
                <w:sz w:val="20"/>
                <w:szCs w:val="20"/>
              </w:rPr>
              <w:t>Income Support</w:t>
            </w:r>
          </w:p>
        </w:tc>
        <w:tc>
          <w:tcPr>
            <w:tcW w:w="1134" w:type="dxa"/>
          </w:tcPr>
          <w:p w14:paraId="1A9EA418" w14:textId="77777777" w:rsidR="00EC1AFA" w:rsidRPr="00AD1857" w:rsidRDefault="00EC1AFA" w:rsidP="00040DA7">
            <w:pPr>
              <w:rPr>
                <w:rFonts w:cstheme="minorHAnsi"/>
                <w:i/>
                <w:sz w:val="20"/>
                <w:szCs w:val="20"/>
              </w:rPr>
            </w:pPr>
          </w:p>
        </w:tc>
        <w:tc>
          <w:tcPr>
            <w:tcW w:w="1134" w:type="dxa"/>
          </w:tcPr>
          <w:p w14:paraId="5309F8EC" w14:textId="77777777" w:rsidR="00EC1AFA" w:rsidRPr="00AD1857" w:rsidRDefault="00EC1AFA" w:rsidP="00040DA7">
            <w:pPr>
              <w:rPr>
                <w:rFonts w:cstheme="minorHAnsi"/>
                <w:i/>
                <w:sz w:val="20"/>
                <w:szCs w:val="20"/>
              </w:rPr>
            </w:pPr>
          </w:p>
        </w:tc>
      </w:tr>
      <w:tr w:rsidR="00EC1AFA" w:rsidRPr="00AD1857" w14:paraId="65F37A6B" w14:textId="77777777" w:rsidTr="00C32CC2">
        <w:tc>
          <w:tcPr>
            <w:tcW w:w="8222" w:type="dxa"/>
            <w:shd w:val="clear" w:color="auto" w:fill="D9D9D9" w:themeFill="background1" w:themeFillShade="D9"/>
          </w:tcPr>
          <w:p w14:paraId="392CFE0D" w14:textId="77777777" w:rsidR="00EC1AFA" w:rsidRPr="00AD1857" w:rsidRDefault="00EC1AFA" w:rsidP="00040DA7">
            <w:pPr>
              <w:rPr>
                <w:rFonts w:cstheme="minorHAnsi"/>
                <w:sz w:val="20"/>
                <w:szCs w:val="20"/>
              </w:rPr>
            </w:pPr>
            <w:r w:rsidRPr="00AD1857">
              <w:rPr>
                <w:rFonts w:cstheme="minorHAnsi"/>
                <w:sz w:val="20"/>
                <w:szCs w:val="20"/>
              </w:rPr>
              <w:t>Jobseekers Allowance</w:t>
            </w:r>
            <w:r w:rsidR="00CA7A16" w:rsidRPr="00AD1857">
              <w:rPr>
                <w:rFonts w:cstheme="minorHAnsi"/>
                <w:sz w:val="20"/>
                <w:szCs w:val="20"/>
              </w:rPr>
              <w:t xml:space="preserve"> </w:t>
            </w:r>
            <w:r w:rsidR="00CA7A16" w:rsidRPr="00AD1857">
              <w:rPr>
                <w:rFonts w:cstheme="minorHAnsi"/>
                <w:i/>
                <w:sz w:val="20"/>
                <w:szCs w:val="20"/>
              </w:rPr>
              <w:t>(Income Based)</w:t>
            </w:r>
          </w:p>
        </w:tc>
        <w:tc>
          <w:tcPr>
            <w:tcW w:w="1134" w:type="dxa"/>
          </w:tcPr>
          <w:p w14:paraId="0E1B0F7E" w14:textId="77777777" w:rsidR="00EC1AFA" w:rsidRPr="00AD1857" w:rsidRDefault="00EC1AFA" w:rsidP="00040DA7">
            <w:pPr>
              <w:rPr>
                <w:rFonts w:cstheme="minorHAnsi"/>
                <w:i/>
                <w:sz w:val="20"/>
                <w:szCs w:val="20"/>
              </w:rPr>
            </w:pPr>
          </w:p>
        </w:tc>
        <w:tc>
          <w:tcPr>
            <w:tcW w:w="1134" w:type="dxa"/>
          </w:tcPr>
          <w:p w14:paraId="3F2E1549" w14:textId="77777777" w:rsidR="00EC1AFA" w:rsidRPr="00AD1857" w:rsidRDefault="00EC1AFA" w:rsidP="00040DA7">
            <w:pPr>
              <w:rPr>
                <w:rFonts w:cstheme="minorHAnsi"/>
                <w:i/>
                <w:sz w:val="20"/>
                <w:szCs w:val="20"/>
              </w:rPr>
            </w:pPr>
          </w:p>
        </w:tc>
      </w:tr>
      <w:tr w:rsidR="00EC1AFA" w:rsidRPr="00AD1857" w14:paraId="3A0A11FA" w14:textId="77777777" w:rsidTr="00C32CC2">
        <w:tc>
          <w:tcPr>
            <w:tcW w:w="8222" w:type="dxa"/>
            <w:shd w:val="clear" w:color="auto" w:fill="D9D9D9" w:themeFill="background1" w:themeFillShade="D9"/>
          </w:tcPr>
          <w:p w14:paraId="48AC4019" w14:textId="77777777" w:rsidR="00EC1AFA" w:rsidRPr="00AD1857" w:rsidRDefault="00EC1AFA" w:rsidP="00040DA7">
            <w:pPr>
              <w:rPr>
                <w:rFonts w:cstheme="minorHAnsi"/>
                <w:sz w:val="20"/>
                <w:szCs w:val="20"/>
              </w:rPr>
            </w:pPr>
            <w:r w:rsidRPr="00AD1857">
              <w:rPr>
                <w:rFonts w:cstheme="minorHAnsi"/>
                <w:sz w:val="20"/>
                <w:szCs w:val="20"/>
              </w:rPr>
              <w:t>Employment and Support Allowance</w:t>
            </w:r>
            <w:r w:rsidR="00CA7A16" w:rsidRPr="00AD1857">
              <w:rPr>
                <w:rFonts w:cstheme="minorHAnsi"/>
                <w:sz w:val="20"/>
                <w:szCs w:val="20"/>
              </w:rPr>
              <w:t xml:space="preserve"> </w:t>
            </w:r>
            <w:r w:rsidR="0029296F">
              <w:rPr>
                <w:rFonts w:cstheme="minorHAnsi"/>
                <w:i/>
                <w:sz w:val="20"/>
                <w:szCs w:val="20"/>
              </w:rPr>
              <w:t>(Income Related</w:t>
            </w:r>
            <w:r w:rsidR="00CA7A16" w:rsidRPr="00AD1857">
              <w:rPr>
                <w:rFonts w:cstheme="minorHAnsi"/>
                <w:i/>
                <w:sz w:val="20"/>
                <w:szCs w:val="20"/>
              </w:rPr>
              <w:t>)</w:t>
            </w:r>
          </w:p>
        </w:tc>
        <w:tc>
          <w:tcPr>
            <w:tcW w:w="1134" w:type="dxa"/>
          </w:tcPr>
          <w:p w14:paraId="1323E822" w14:textId="77777777" w:rsidR="00EC1AFA" w:rsidRPr="00AD1857" w:rsidRDefault="00EC1AFA" w:rsidP="00040DA7">
            <w:pPr>
              <w:rPr>
                <w:rFonts w:cstheme="minorHAnsi"/>
                <w:i/>
                <w:sz w:val="20"/>
                <w:szCs w:val="20"/>
              </w:rPr>
            </w:pPr>
          </w:p>
        </w:tc>
        <w:tc>
          <w:tcPr>
            <w:tcW w:w="1134" w:type="dxa"/>
          </w:tcPr>
          <w:p w14:paraId="638D2D27" w14:textId="77777777" w:rsidR="00EC1AFA" w:rsidRPr="00AD1857" w:rsidRDefault="00EC1AFA" w:rsidP="00040DA7">
            <w:pPr>
              <w:rPr>
                <w:rFonts w:cstheme="minorHAnsi"/>
                <w:i/>
                <w:sz w:val="20"/>
                <w:szCs w:val="20"/>
              </w:rPr>
            </w:pPr>
          </w:p>
        </w:tc>
      </w:tr>
      <w:tr w:rsidR="009B1ABC" w:rsidRPr="00AD1857" w14:paraId="06A356A7" w14:textId="77777777" w:rsidTr="00C32CC2">
        <w:tc>
          <w:tcPr>
            <w:tcW w:w="8222" w:type="dxa"/>
            <w:shd w:val="clear" w:color="auto" w:fill="D9D9D9" w:themeFill="background1" w:themeFillShade="D9"/>
          </w:tcPr>
          <w:p w14:paraId="2F60715F" w14:textId="77777777" w:rsidR="009B1ABC" w:rsidRPr="00AD1857" w:rsidRDefault="009B1ABC" w:rsidP="00B50661">
            <w:pPr>
              <w:rPr>
                <w:rFonts w:cstheme="minorHAnsi"/>
                <w:sz w:val="20"/>
                <w:szCs w:val="20"/>
              </w:rPr>
            </w:pPr>
            <w:r w:rsidRPr="00AD1857">
              <w:rPr>
                <w:rFonts w:cstheme="minorHAnsi"/>
                <w:sz w:val="20"/>
                <w:szCs w:val="20"/>
              </w:rPr>
              <w:t>Child Tax Cre</w:t>
            </w:r>
            <w:r w:rsidR="0099297A" w:rsidRPr="00AD1857">
              <w:rPr>
                <w:rFonts w:cstheme="minorHAnsi"/>
                <w:sz w:val="20"/>
                <w:szCs w:val="20"/>
              </w:rPr>
              <w:t xml:space="preserve">dit </w:t>
            </w:r>
            <w:r w:rsidR="009812DF" w:rsidRPr="00AD1857">
              <w:rPr>
                <w:rFonts w:cstheme="minorHAnsi"/>
                <w:sz w:val="20"/>
                <w:szCs w:val="20"/>
              </w:rPr>
              <w:t xml:space="preserve">(but </w:t>
            </w:r>
            <w:r w:rsidR="009812DF" w:rsidRPr="00AD1857">
              <w:rPr>
                <w:rFonts w:cstheme="minorHAnsi"/>
                <w:b/>
                <w:sz w:val="20"/>
                <w:szCs w:val="20"/>
                <w:u w:val="single"/>
              </w:rPr>
              <w:t>NOT</w:t>
            </w:r>
            <w:r w:rsidR="009812DF" w:rsidRPr="00AD1857">
              <w:rPr>
                <w:rFonts w:cstheme="minorHAnsi"/>
                <w:sz w:val="20"/>
                <w:szCs w:val="20"/>
              </w:rPr>
              <w:t xml:space="preserve"> Working Tax Credit)</w:t>
            </w:r>
            <w:r w:rsidR="0099297A" w:rsidRPr="00AD1857">
              <w:rPr>
                <w:rFonts w:cstheme="minorHAnsi"/>
                <w:sz w:val="20"/>
                <w:szCs w:val="20"/>
              </w:rPr>
              <w:t xml:space="preserve"> with </w:t>
            </w:r>
            <w:r w:rsidR="009812DF" w:rsidRPr="00AD1857">
              <w:rPr>
                <w:rFonts w:cstheme="minorHAnsi"/>
                <w:sz w:val="20"/>
                <w:szCs w:val="20"/>
              </w:rPr>
              <w:t xml:space="preserve">annual </w:t>
            </w:r>
            <w:r w:rsidR="0099297A" w:rsidRPr="00AD1857">
              <w:rPr>
                <w:rFonts w:cstheme="minorHAnsi"/>
                <w:sz w:val="20"/>
                <w:szCs w:val="20"/>
              </w:rPr>
              <w:t xml:space="preserve">income below </w:t>
            </w:r>
            <w:r w:rsidR="00F245A9">
              <w:rPr>
                <w:rFonts w:cstheme="minorHAnsi"/>
                <w:b/>
                <w:sz w:val="20"/>
                <w:szCs w:val="20"/>
              </w:rPr>
              <w:t>£18,725</w:t>
            </w:r>
          </w:p>
        </w:tc>
        <w:tc>
          <w:tcPr>
            <w:tcW w:w="1134" w:type="dxa"/>
          </w:tcPr>
          <w:p w14:paraId="21EA2347" w14:textId="77777777" w:rsidR="009B1ABC" w:rsidRPr="00AD1857" w:rsidRDefault="009B1ABC" w:rsidP="00040DA7">
            <w:pPr>
              <w:rPr>
                <w:rFonts w:cstheme="minorHAnsi"/>
                <w:i/>
                <w:sz w:val="20"/>
                <w:szCs w:val="20"/>
              </w:rPr>
            </w:pPr>
          </w:p>
        </w:tc>
        <w:tc>
          <w:tcPr>
            <w:tcW w:w="1134" w:type="dxa"/>
          </w:tcPr>
          <w:p w14:paraId="2E58257F" w14:textId="77777777" w:rsidR="009B1ABC" w:rsidRPr="00AD1857" w:rsidRDefault="009B1ABC" w:rsidP="00040DA7">
            <w:pPr>
              <w:rPr>
                <w:rFonts w:cstheme="minorHAnsi"/>
                <w:i/>
                <w:sz w:val="20"/>
                <w:szCs w:val="20"/>
              </w:rPr>
            </w:pPr>
          </w:p>
        </w:tc>
      </w:tr>
      <w:tr w:rsidR="009B1ABC" w:rsidRPr="00AD1857" w14:paraId="5316DBE1" w14:textId="77777777" w:rsidTr="00C32CC2">
        <w:tc>
          <w:tcPr>
            <w:tcW w:w="8222" w:type="dxa"/>
            <w:shd w:val="clear" w:color="auto" w:fill="D9D9D9" w:themeFill="background1" w:themeFillShade="D9"/>
          </w:tcPr>
          <w:p w14:paraId="433FEC28" w14:textId="77777777" w:rsidR="009B1ABC" w:rsidRPr="00AD1857" w:rsidRDefault="009812DF" w:rsidP="003F2BA1">
            <w:pPr>
              <w:rPr>
                <w:rFonts w:cstheme="minorHAnsi"/>
                <w:sz w:val="20"/>
                <w:szCs w:val="20"/>
              </w:rPr>
            </w:pPr>
            <w:r w:rsidRPr="00AD1857">
              <w:rPr>
                <w:rFonts w:cstheme="minorHAnsi"/>
                <w:sz w:val="20"/>
                <w:szCs w:val="20"/>
              </w:rPr>
              <w:t xml:space="preserve">Both Maximum Child Tax Credit </w:t>
            </w:r>
            <w:r w:rsidRPr="00AD1857">
              <w:rPr>
                <w:rFonts w:cstheme="minorHAnsi"/>
                <w:b/>
                <w:sz w:val="20"/>
                <w:szCs w:val="20"/>
              </w:rPr>
              <w:t>and</w:t>
            </w:r>
            <w:r w:rsidR="009B1ABC" w:rsidRPr="00AD1857">
              <w:rPr>
                <w:rFonts w:cstheme="minorHAnsi"/>
                <w:b/>
                <w:sz w:val="20"/>
                <w:szCs w:val="20"/>
              </w:rPr>
              <w:t xml:space="preserve"> </w:t>
            </w:r>
            <w:r w:rsidR="009B1ABC" w:rsidRPr="00AD1857">
              <w:rPr>
                <w:rFonts w:cstheme="minorHAnsi"/>
                <w:sz w:val="20"/>
                <w:szCs w:val="20"/>
              </w:rPr>
              <w:t xml:space="preserve">Working Tax Credit with </w:t>
            </w:r>
            <w:r w:rsidRPr="00AD1857">
              <w:rPr>
                <w:rFonts w:cstheme="minorHAnsi"/>
                <w:sz w:val="20"/>
                <w:szCs w:val="20"/>
              </w:rPr>
              <w:t xml:space="preserve">annual </w:t>
            </w:r>
            <w:r w:rsidR="009B1ABC" w:rsidRPr="00AD1857">
              <w:rPr>
                <w:rFonts w:cstheme="minorHAnsi"/>
                <w:sz w:val="20"/>
                <w:szCs w:val="20"/>
              </w:rPr>
              <w:t xml:space="preserve">income below </w:t>
            </w:r>
            <w:r w:rsidR="00F245A9">
              <w:rPr>
                <w:rFonts w:cstheme="minorHAnsi"/>
                <w:b/>
                <w:sz w:val="20"/>
                <w:szCs w:val="20"/>
              </w:rPr>
              <w:t>£8,717</w:t>
            </w:r>
          </w:p>
        </w:tc>
        <w:tc>
          <w:tcPr>
            <w:tcW w:w="1134" w:type="dxa"/>
          </w:tcPr>
          <w:p w14:paraId="065389CF" w14:textId="77777777" w:rsidR="009B1ABC" w:rsidRPr="00AD1857" w:rsidRDefault="009B1ABC" w:rsidP="00040DA7">
            <w:pPr>
              <w:rPr>
                <w:rFonts w:cstheme="minorHAnsi"/>
                <w:i/>
                <w:sz w:val="20"/>
                <w:szCs w:val="20"/>
              </w:rPr>
            </w:pPr>
          </w:p>
        </w:tc>
        <w:tc>
          <w:tcPr>
            <w:tcW w:w="1134" w:type="dxa"/>
          </w:tcPr>
          <w:p w14:paraId="4DDA846B" w14:textId="77777777" w:rsidR="009B1ABC" w:rsidRPr="00AD1857" w:rsidRDefault="009B1ABC" w:rsidP="00040DA7">
            <w:pPr>
              <w:rPr>
                <w:rFonts w:cstheme="minorHAnsi"/>
                <w:i/>
                <w:sz w:val="20"/>
                <w:szCs w:val="20"/>
              </w:rPr>
            </w:pPr>
          </w:p>
        </w:tc>
      </w:tr>
      <w:tr w:rsidR="009812DF" w:rsidRPr="00AD1857" w14:paraId="3176DFBF" w14:textId="77777777" w:rsidTr="00C32CC2">
        <w:tc>
          <w:tcPr>
            <w:tcW w:w="8222" w:type="dxa"/>
            <w:shd w:val="clear" w:color="auto" w:fill="D9D9D9" w:themeFill="background1" w:themeFillShade="D9"/>
          </w:tcPr>
          <w:p w14:paraId="2EFE2CDE" w14:textId="77777777" w:rsidR="009812DF" w:rsidRPr="00AD1857" w:rsidRDefault="009812DF" w:rsidP="00DB694E">
            <w:pPr>
              <w:rPr>
                <w:rFonts w:cstheme="minorHAnsi"/>
                <w:sz w:val="20"/>
                <w:szCs w:val="20"/>
              </w:rPr>
            </w:pPr>
            <w:r w:rsidRPr="00AD1857">
              <w:rPr>
                <w:rFonts w:cstheme="minorHAnsi"/>
                <w:sz w:val="20"/>
                <w:szCs w:val="20"/>
              </w:rPr>
              <w:t>Support under Part VI of the Immigration and Asylum Act 1999</w:t>
            </w:r>
          </w:p>
        </w:tc>
        <w:tc>
          <w:tcPr>
            <w:tcW w:w="1134" w:type="dxa"/>
          </w:tcPr>
          <w:p w14:paraId="680C0A3A" w14:textId="77777777" w:rsidR="009812DF" w:rsidRPr="00AD1857" w:rsidRDefault="009812DF" w:rsidP="00DB694E">
            <w:pPr>
              <w:rPr>
                <w:rFonts w:cstheme="minorHAnsi"/>
                <w:i/>
                <w:sz w:val="20"/>
                <w:szCs w:val="20"/>
              </w:rPr>
            </w:pPr>
          </w:p>
        </w:tc>
        <w:tc>
          <w:tcPr>
            <w:tcW w:w="1134" w:type="dxa"/>
          </w:tcPr>
          <w:p w14:paraId="30F13B26" w14:textId="77777777" w:rsidR="009812DF" w:rsidRPr="00AD1857" w:rsidRDefault="009812DF" w:rsidP="00DB694E">
            <w:pPr>
              <w:rPr>
                <w:rFonts w:cstheme="minorHAnsi"/>
                <w:i/>
                <w:sz w:val="20"/>
                <w:szCs w:val="20"/>
              </w:rPr>
            </w:pPr>
          </w:p>
        </w:tc>
      </w:tr>
    </w:tbl>
    <w:p w14:paraId="38726C0B" w14:textId="77777777" w:rsidR="00C6057F" w:rsidRDefault="00C6057F" w:rsidP="00EC1AFA">
      <w:pPr>
        <w:pStyle w:val="NoSpacing"/>
        <w:rPr>
          <w:rFonts w:cstheme="minorHAnsi"/>
          <w:b/>
        </w:rPr>
      </w:pPr>
    </w:p>
    <w:tbl>
      <w:tblPr>
        <w:tblStyle w:val="TableGrid"/>
        <w:tblpPr w:leftFromText="180" w:rightFromText="180" w:vertAnchor="text" w:horzAnchor="margin" w:tblpY="-18"/>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8"/>
        <w:gridCol w:w="5902"/>
      </w:tblGrid>
      <w:tr w:rsidR="00C32CC2" w:rsidRPr="00AD1857" w14:paraId="734B9007" w14:textId="77777777" w:rsidTr="00C32CC2">
        <w:tc>
          <w:tcPr>
            <w:tcW w:w="10490" w:type="dxa"/>
            <w:gridSpan w:val="2"/>
            <w:shd w:val="clear" w:color="auto" w:fill="D9D9D9" w:themeFill="background1" w:themeFillShade="D9"/>
          </w:tcPr>
          <w:p w14:paraId="18A7AAAE" w14:textId="7C5302E4" w:rsidR="00C32CC2" w:rsidRPr="00D502E4" w:rsidRDefault="00C32CC2" w:rsidP="002C6762">
            <w:pPr>
              <w:rPr>
                <w:rFonts w:cstheme="minorHAnsi"/>
                <w:i/>
                <w:sz w:val="20"/>
                <w:szCs w:val="20"/>
                <w:highlight w:val="red"/>
              </w:rPr>
            </w:pPr>
            <w:r w:rsidRPr="00D502E4">
              <w:rPr>
                <w:rFonts w:cstheme="minorHAnsi"/>
                <w:b/>
                <w:sz w:val="20"/>
                <w:szCs w:val="20"/>
              </w:rPr>
              <w:t xml:space="preserve">PART </w:t>
            </w:r>
            <w:proofErr w:type="gramStart"/>
            <w:r w:rsidRPr="00D502E4">
              <w:rPr>
                <w:rFonts w:cstheme="minorHAnsi"/>
                <w:b/>
                <w:sz w:val="20"/>
                <w:szCs w:val="20"/>
              </w:rPr>
              <w:t>4 :</w:t>
            </w:r>
            <w:proofErr w:type="gramEnd"/>
            <w:r w:rsidRPr="00D502E4">
              <w:rPr>
                <w:rFonts w:cstheme="minorHAnsi"/>
                <w:b/>
                <w:sz w:val="20"/>
                <w:szCs w:val="20"/>
              </w:rPr>
              <w:t xml:space="preserve"> </w:t>
            </w:r>
            <w:r w:rsidR="00D502E4" w:rsidRPr="00535A29">
              <w:rPr>
                <w:rFonts w:cstheme="minorHAnsi"/>
                <w:b/>
                <w:sz w:val="20"/>
                <w:szCs w:val="20"/>
              </w:rPr>
              <w:t xml:space="preserve">CURRENT </w:t>
            </w:r>
            <w:r w:rsidR="00912282" w:rsidRPr="00535A29">
              <w:rPr>
                <w:rFonts w:cstheme="minorHAnsi"/>
                <w:b/>
                <w:sz w:val="20"/>
                <w:szCs w:val="20"/>
              </w:rPr>
              <w:t xml:space="preserve">CHILDCARE SETTING </w:t>
            </w:r>
            <w:r w:rsidRPr="00D502E4">
              <w:rPr>
                <w:rFonts w:cstheme="minorHAnsi"/>
                <w:strike/>
                <w:color w:val="FF0000"/>
                <w:sz w:val="20"/>
                <w:szCs w:val="20"/>
              </w:rPr>
              <w:t xml:space="preserve"> </w:t>
            </w:r>
          </w:p>
        </w:tc>
      </w:tr>
      <w:tr w:rsidR="00C32CC2" w:rsidRPr="00AD1857" w14:paraId="433145E1" w14:textId="77777777" w:rsidTr="00535A29">
        <w:trPr>
          <w:trHeight w:val="1124"/>
        </w:trPr>
        <w:tc>
          <w:tcPr>
            <w:tcW w:w="4588" w:type="dxa"/>
            <w:shd w:val="clear" w:color="auto" w:fill="D9D9D9" w:themeFill="background1" w:themeFillShade="D9"/>
          </w:tcPr>
          <w:p w14:paraId="20DB24EB" w14:textId="77777777" w:rsidR="00BE3ED1" w:rsidRDefault="00BE3ED1" w:rsidP="00912282">
            <w:pPr>
              <w:rPr>
                <w:rFonts w:cstheme="minorHAnsi"/>
                <w:b/>
                <w:sz w:val="20"/>
                <w:szCs w:val="20"/>
              </w:rPr>
            </w:pPr>
          </w:p>
          <w:p w14:paraId="6250E64E" w14:textId="65F5C6DE" w:rsidR="00C32CC2" w:rsidRPr="00AD1857" w:rsidRDefault="00C32CC2" w:rsidP="00912282">
            <w:pPr>
              <w:rPr>
                <w:rFonts w:cstheme="minorHAnsi"/>
                <w:b/>
                <w:sz w:val="20"/>
                <w:szCs w:val="20"/>
              </w:rPr>
            </w:pPr>
            <w:bookmarkStart w:id="4" w:name="_Hlk158825730"/>
            <w:r w:rsidRPr="00AD1857">
              <w:rPr>
                <w:rFonts w:cstheme="minorHAnsi"/>
                <w:b/>
                <w:sz w:val="20"/>
                <w:szCs w:val="20"/>
              </w:rPr>
              <w:t xml:space="preserve">If your child is currently attending </w:t>
            </w:r>
            <w:r w:rsidR="00912282" w:rsidRPr="00AD1857">
              <w:rPr>
                <w:rFonts w:cstheme="minorHAnsi"/>
                <w:b/>
                <w:sz w:val="20"/>
                <w:szCs w:val="20"/>
              </w:rPr>
              <w:t>a</w:t>
            </w:r>
            <w:r w:rsidRPr="00AD1857">
              <w:rPr>
                <w:rFonts w:cstheme="minorHAnsi"/>
                <w:b/>
                <w:sz w:val="20"/>
                <w:szCs w:val="20"/>
              </w:rPr>
              <w:t xml:space="preserve"> childcare provider,</w:t>
            </w:r>
            <w:r w:rsidR="0029296F">
              <w:rPr>
                <w:rFonts w:cstheme="minorHAnsi"/>
                <w:b/>
                <w:sz w:val="20"/>
                <w:szCs w:val="20"/>
              </w:rPr>
              <w:t xml:space="preserve"> </w:t>
            </w:r>
            <w:r w:rsidR="00FA3983" w:rsidRPr="0029296F">
              <w:rPr>
                <w:rFonts w:cstheme="minorHAnsi"/>
                <w:b/>
                <w:sz w:val="20"/>
                <w:szCs w:val="20"/>
              </w:rPr>
              <w:t>including childminders,</w:t>
            </w:r>
            <w:r w:rsidRPr="0029296F">
              <w:rPr>
                <w:rFonts w:cstheme="minorHAnsi"/>
                <w:b/>
                <w:sz w:val="20"/>
                <w:szCs w:val="20"/>
              </w:rPr>
              <w:t xml:space="preserve"> please</w:t>
            </w:r>
            <w:r w:rsidRPr="00AD1857">
              <w:rPr>
                <w:rFonts w:cstheme="minorHAnsi"/>
                <w:b/>
                <w:sz w:val="20"/>
                <w:szCs w:val="20"/>
              </w:rPr>
              <w:t xml:space="preserve"> state where and the number of hours per week they attend.</w:t>
            </w:r>
            <w:bookmarkEnd w:id="4"/>
          </w:p>
        </w:tc>
        <w:tc>
          <w:tcPr>
            <w:tcW w:w="5902" w:type="dxa"/>
            <w:shd w:val="clear" w:color="auto" w:fill="auto"/>
          </w:tcPr>
          <w:p w14:paraId="54A0334C" w14:textId="6A035C35" w:rsidR="00C32CC2" w:rsidRPr="00BE3ED1" w:rsidRDefault="00C32CC2" w:rsidP="00C32CC2">
            <w:pPr>
              <w:rPr>
                <w:rFonts w:cstheme="minorHAnsi"/>
                <w:b/>
                <w:bCs/>
                <w:sz w:val="20"/>
                <w:szCs w:val="20"/>
              </w:rPr>
            </w:pPr>
            <w:r w:rsidRPr="00BE3ED1">
              <w:rPr>
                <w:rFonts w:cstheme="minorHAnsi"/>
                <w:b/>
                <w:bCs/>
                <w:sz w:val="20"/>
                <w:szCs w:val="20"/>
              </w:rPr>
              <w:t>Nursery or Childcare Provider Name:</w:t>
            </w:r>
          </w:p>
          <w:p w14:paraId="1DF548C7" w14:textId="77777777" w:rsidR="00BE3ED1" w:rsidRPr="00AD1857" w:rsidRDefault="00BE3ED1" w:rsidP="00C32CC2">
            <w:pPr>
              <w:rPr>
                <w:rFonts w:cstheme="minorHAnsi"/>
                <w:sz w:val="20"/>
                <w:szCs w:val="20"/>
              </w:rPr>
            </w:pPr>
          </w:p>
          <w:p w14:paraId="20DCD935" w14:textId="77777777" w:rsidR="00C32CC2" w:rsidRPr="00AD1857" w:rsidRDefault="00C32CC2" w:rsidP="00C32CC2">
            <w:pPr>
              <w:rPr>
                <w:rFonts w:cstheme="minorHAnsi"/>
                <w:sz w:val="20"/>
                <w:szCs w:val="20"/>
              </w:rPr>
            </w:pPr>
          </w:p>
          <w:p w14:paraId="61303F18" w14:textId="77777777" w:rsidR="00C32CC2" w:rsidRPr="00BE3ED1" w:rsidRDefault="00AC180C" w:rsidP="00AC180C">
            <w:pPr>
              <w:rPr>
                <w:rFonts w:cstheme="minorHAnsi"/>
                <w:b/>
                <w:bCs/>
                <w:sz w:val="20"/>
                <w:szCs w:val="20"/>
              </w:rPr>
            </w:pPr>
            <w:r w:rsidRPr="00BE3ED1">
              <w:rPr>
                <w:rFonts w:cstheme="minorHAnsi"/>
                <w:b/>
                <w:bCs/>
                <w:sz w:val="20"/>
                <w:szCs w:val="20"/>
              </w:rPr>
              <w:t>Number of</w:t>
            </w:r>
            <w:r w:rsidR="00C32CC2" w:rsidRPr="00BE3ED1">
              <w:rPr>
                <w:rFonts w:cstheme="minorHAnsi"/>
                <w:b/>
                <w:bCs/>
                <w:sz w:val="20"/>
                <w:szCs w:val="20"/>
              </w:rPr>
              <w:t xml:space="preserve"> hours attending per week:</w:t>
            </w:r>
          </w:p>
          <w:p w14:paraId="53857DA0" w14:textId="17A2F225" w:rsidR="00BE3ED1" w:rsidRPr="00AD1857" w:rsidRDefault="00BE3ED1" w:rsidP="00AC180C">
            <w:pPr>
              <w:rPr>
                <w:rFonts w:cstheme="minorHAnsi"/>
                <w:sz w:val="20"/>
                <w:szCs w:val="20"/>
              </w:rPr>
            </w:pPr>
          </w:p>
        </w:tc>
      </w:tr>
    </w:tbl>
    <w:tbl>
      <w:tblPr>
        <w:tblStyle w:val="TableGrid"/>
        <w:tblpPr w:leftFromText="180" w:rightFromText="180" w:vertAnchor="text" w:tblpY="89"/>
        <w:tblW w:w="10490" w:type="dxa"/>
        <w:tblLook w:val="04A0" w:firstRow="1" w:lastRow="0" w:firstColumn="1" w:lastColumn="0" w:noHBand="0" w:noVBand="1"/>
      </w:tblPr>
      <w:tblGrid>
        <w:gridCol w:w="1399"/>
        <w:gridCol w:w="2977"/>
        <w:gridCol w:w="2066"/>
        <w:gridCol w:w="4048"/>
      </w:tblGrid>
      <w:tr w:rsidR="00912282" w:rsidRPr="00AD1857" w14:paraId="0383FECD" w14:textId="77777777" w:rsidTr="00AD1857">
        <w:trPr>
          <w:trHeight w:val="396"/>
        </w:trPr>
        <w:tc>
          <w:tcPr>
            <w:tcW w:w="10490" w:type="dxa"/>
            <w:gridSpan w:val="4"/>
            <w:tcBorders>
              <w:top w:val="single" w:sz="12" w:space="0" w:color="auto"/>
              <w:left w:val="single" w:sz="12" w:space="0" w:color="auto"/>
              <w:right w:val="single" w:sz="12" w:space="0" w:color="auto"/>
            </w:tcBorders>
            <w:shd w:val="clear" w:color="auto" w:fill="D9D9D9" w:themeFill="background1" w:themeFillShade="D9"/>
          </w:tcPr>
          <w:p w14:paraId="5452B203" w14:textId="77777777" w:rsidR="00912282" w:rsidRPr="00AD1857" w:rsidRDefault="00912282" w:rsidP="00912282">
            <w:pPr>
              <w:pStyle w:val="NoSpacing"/>
              <w:rPr>
                <w:rFonts w:cstheme="minorHAnsi"/>
                <w:b/>
                <w:sz w:val="20"/>
                <w:szCs w:val="20"/>
              </w:rPr>
            </w:pPr>
            <w:r w:rsidRPr="00AD1857">
              <w:rPr>
                <w:rFonts w:cstheme="minorHAnsi"/>
                <w:b/>
                <w:sz w:val="20"/>
                <w:szCs w:val="20"/>
              </w:rPr>
              <w:t xml:space="preserve">PART </w:t>
            </w:r>
            <w:proofErr w:type="gramStart"/>
            <w:r w:rsidRPr="00AD1857">
              <w:rPr>
                <w:rFonts w:cstheme="minorHAnsi"/>
                <w:b/>
                <w:sz w:val="20"/>
                <w:szCs w:val="20"/>
              </w:rPr>
              <w:t>5 :</w:t>
            </w:r>
            <w:proofErr w:type="gramEnd"/>
            <w:r w:rsidRPr="00AD1857">
              <w:rPr>
                <w:rFonts w:cstheme="minorHAnsi"/>
                <w:b/>
                <w:sz w:val="20"/>
                <w:szCs w:val="20"/>
              </w:rPr>
              <w:t xml:space="preserve"> HEALTH VISITOR, ADDITIONAL SUPPORT NEEDS &amp; OTHER PROFESSIONALS</w:t>
            </w:r>
          </w:p>
        </w:tc>
      </w:tr>
      <w:tr w:rsidR="00912282" w:rsidRPr="00AD1857" w14:paraId="0921E3B1" w14:textId="77777777" w:rsidTr="002F6586">
        <w:tc>
          <w:tcPr>
            <w:tcW w:w="1049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D2AC8D" w14:textId="77777777" w:rsidR="00912282" w:rsidRPr="00AD1857" w:rsidRDefault="002C6762" w:rsidP="00912282">
            <w:pPr>
              <w:pStyle w:val="NoSpacing"/>
              <w:rPr>
                <w:rFonts w:cstheme="minorHAnsi"/>
                <w:b/>
                <w:sz w:val="20"/>
                <w:szCs w:val="20"/>
              </w:rPr>
            </w:pPr>
            <w:r w:rsidRPr="00AD1857">
              <w:rPr>
                <w:rFonts w:cstheme="minorHAnsi"/>
                <w:b/>
                <w:sz w:val="20"/>
                <w:szCs w:val="20"/>
              </w:rPr>
              <w:t xml:space="preserve">Details of </w:t>
            </w:r>
            <w:r w:rsidR="00912282" w:rsidRPr="00AD1857">
              <w:rPr>
                <w:rFonts w:cstheme="minorHAnsi"/>
                <w:b/>
                <w:sz w:val="20"/>
                <w:szCs w:val="20"/>
              </w:rPr>
              <w:t>Health Visitor</w:t>
            </w:r>
          </w:p>
          <w:p w14:paraId="22329243" w14:textId="77777777" w:rsidR="00912282" w:rsidRPr="00AD1857" w:rsidRDefault="00912282" w:rsidP="00912282">
            <w:pPr>
              <w:pStyle w:val="NoSpacing"/>
              <w:rPr>
                <w:rFonts w:cstheme="minorHAnsi"/>
                <w:sz w:val="20"/>
                <w:szCs w:val="20"/>
              </w:rPr>
            </w:pPr>
          </w:p>
        </w:tc>
      </w:tr>
      <w:tr w:rsidR="00912282" w:rsidRPr="00AD1857" w14:paraId="3B81E551" w14:textId="77777777" w:rsidTr="00912282">
        <w:tc>
          <w:tcPr>
            <w:tcW w:w="13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28BE7C" w14:textId="77777777" w:rsidR="00912282" w:rsidRPr="00AD1857" w:rsidRDefault="00912282" w:rsidP="00912282">
            <w:pPr>
              <w:pStyle w:val="NoSpacing"/>
              <w:rPr>
                <w:rFonts w:cstheme="minorHAnsi"/>
                <w:sz w:val="20"/>
                <w:szCs w:val="20"/>
              </w:rPr>
            </w:pPr>
            <w:r w:rsidRPr="00AD1857">
              <w:rPr>
                <w:rFonts w:cstheme="minorHAnsi"/>
                <w:sz w:val="20"/>
                <w:szCs w:val="20"/>
              </w:rPr>
              <w:t>Name</w:t>
            </w:r>
          </w:p>
          <w:p w14:paraId="5A209C4C" w14:textId="77777777" w:rsidR="00912282" w:rsidRPr="00AD1857" w:rsidRDefault="00912282" w:rsidP="00912282">
            <w:pPr>
              <w:pStyle w:val="NoSpacing"/>
              <w:rPr>
                <w:rFonts w:cstheme="minorHAnsi"/>
                <w:sz w:val="20"/>
                <w:szCs w:val="20"/>
              </w:rPr>
            </w:pPr>
          </w:p>
        </w:tc>
        <w:tc>
          <w:tcPr>
            <w:tcW w:w="2977" w:type="dxa"/>
            <w:tcBorders>
              <w:top w:val="single" w:sz="12" w:space="0" w:color="auto"/>
              <w:left w:val="single" w:sz="12" w:space="0" w:color="auto"/>
              <w:bottom w:val="single" w:sz="12" w:space="0" w:color="auto"/>
              <w:right w:val="single" w:sz="12" w:space="0" w:color="auto"/>
            </w:tcBorders>
          </w:tcPr>
          <w:p w14:paraId="3018F630" w14:textId="77777777" w:rsidR="00912282" w:rsidRPr="00AD1857" w:rsidRDefault="00912282" w:rsidP="00912282">
            <w:pPr>
              <w:pStyle w:val="NoSpacing"/>
              <w:rPr>
                <w:rFonts w:cstheme="minorHAnsi"/>
                <w:sz w:val="20"/>
                <w:szCs w:val="20"/>
              </w:rPr>
            </w:pPr>
          </w:p>
        </w:tc>
        <w:tc>
          <w:tcPr>
            <w:tcW w:w="20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8A95C77" w14:textId="77777777" w:rsidR="00912282" w:rsidRPr="00AD1857" w:rsidRDefault="00912282" w:rsidP="00912282">
            <w:pPr>
              <w:pStyle w:val="NoSpacing"/>
              <w:rPr>
                <w:rFonts w:cstheme="minorHAnsi"/>
                <w:sz w:val="20"/>
                <w:szCs w:val="20"/>
              </w:rPr>
            </w:pPr>
            <w:r w:rsidRPr="00AD1857">
              <w:rPr>
                <w:rFonts w:cstheme="minorHAnsi"/>
                <w:sz w:val="20"/>
                <w:szCs w:val="20"/>
              </w:rPr>
              <w:t>Telephone No.</w:t>
            </w:r>
          </w:p>
        </w:tc>
        <w:tc>
          <w:tcPr>
            <w:tcW w:w="4048" w:type="dxa"/>
            <w:tcBorders>
              <w:top w:val="single" w:sz="12" w:space="0" w:color="auto"/>
              <w:left w:val="single" w:sz="12" w:space="0" w:color="auto"/>
              <w:bottom w:val="single" w:sz="12" w:space="0" w:color="auto"/>
              <w:right w:val="single" w:sz="12" w:space="0" w:color="auto"/>
            </w:tcBorders>
          </w:tcPr>
          <w:p w14:paraId="244D1095" w14:textId="77777777" w:rsidR="00912282" w:rsidRPr="00AD1857" w:rsidRDefault="00912282" w:rsidP="00912282">
            <w:pPr>
              <w:pStyle w:val="NoSpacing"/>
              <w:rPr>
                <w:rFonts w:cstheme="minorHAnsi"/>
                <w:sz w:val="20"/>
                <w:szCs w:val="20"/>
              </w:rPr>
            </w:pPr>
          </w:p>
        </w:tc>
      </w:tr>
      <w:tr w:rsidR="00912282" w:rsidRPr="00AD1857" w14:paraId="1D4270EF" w14:textId="77777777" w:rsidTr="00912282">
        <w:trPr>
          <w:trHeight w:val="566"/>
        </w:trPr>
        <w:tc>
          <w:tcPr>
            <w:tcW w:w="13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472F51" w14:textId="77777777" w:rsidR="00912282" w:rsidRPr="00AD1857" w:rsidRDefault="00912282" w:rsidP="00912282">
            <w:pPr>
              <w:pStyle w:val="NoSpacing"/>
              <w:rPr>
                <w:rFonts w:cstheme="minorHAnsi"/>
                <w:sz w:val="20"/>
                <w:szCs w:val="20"/>
              </w:rPr>
            </w:pPr>
            <w:r w:rsidRPr="00AD1857">
              <w:rPr>
                <w:rFonts w:cstheme="minorHAnsi"/>
                <w:sz w:val="20"/>
                <w:szCs w:val="20"/>
              </w:rPr>
              <w:t xml:space="preserve">E-mail </w:t>
            </w:r>
          </w:p>
          <w:p w14:paraId="22EEF691" w14:textId="77777777" w:rsidR="00912282" w:rsidRPr="00AD1857" w:rsidRDefault="00912282" w:rsidP="00912282">
            <w:pPr>
              <w:pStyle w:val="NoSpacing"/>
              <w:rPr>
                <w:rFonts w:cstheme="minorHAnsi"/>
                <w:sz w:val="20"/>
                <w:szCs w:val="20"/>
              </w:rPr>
            </w:pPr>
          </w:p>
        </w:tc>
        <w:tc>
          <w:tcPr>
            <w:tcW w:w="2977" w:type="dxa"/>
            <w:tcBorders>
              <w:top w:val="single" w:sz="12" w:space="0" w:color="auto"/>
              <w:left w:val="single" w:sz="12" w:space="0" w:color="auto"/>
              <w:bottom w:val="single" w:sz="12" w:space="0" w:color="auto"/>
              <w:right w:val="single" w:sz="12" w:space="0" w:color="auto"/>
            </w:tcBorders>
          </w:tcPr>
          <w:p w14:paraId="4475DEBC" w14:textId="77777777" w:rsidR="00912282" w:rsidRPr="00AD1857" w:rsidRDefault="00912282" w:rsidP="00912282">
            <w:pPr>
              <w:pStyle w:val="NoSpacing"/>
              <w:rPr>
                <w:rFonts w:cstheme="minorHAnsi"/>
                <w:sz w:val="20"/>
                <w:szCs w:val="20"/>
              </w:rPr>
            </w:pPr>
          </w:p>
        </w:tc>
        <w:tc>
          <w:tcPr>
            <w:tcW w:w="20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EEB144" w14:textId="77777777" w:rsidR="00912282" w:rsidRPr="00AD1857" w:rsidRDefault="00912282" w:rsidP="00912282">
            <w:pPr>
              <w:pStyle w:val="NoSpacing"/>
              <w:rPr>
                <w:rFonts w:cstheme="minorHAnsi"/>
                <w:sz w:val="20"/>
                <w:szCs w:val="20"/>
              </w:rPr>
            </w:pPr>
            <w:r w:rsidRPr="00AD1857">
              <w:rPr>
                <w:rFonts w:cstheme="minorHAnsi"/>
                <w:sz w:val="20"/>
                <w:szCs w:val="20"/>
              </w:rPr>
              <w:t>Mobile No.</w:t>
            </w:r>
          </w:p>
        </w:tc>
        <w:tc>
          <w:tcPr>
            <w:tcW w:w="4048" w:type="dxa"/>
            <w:tcBorders>
              <w:top w:val="single" w:sz="12" w:space="0" w:color="auto"/>
              <w:left w:val="single" w:sz="12" w:space="0" w:color="auto"/>
              <w:bottom w:val="single" w:sz="12" w:space="0" w:color="auto"/>
              <w:right w:val="single" w:sz="12" w:space="0" w:color="auto"/>
            </w:tcBorders>
          </w:tcPr>
          <w:p w14:paraId="7813737D" w14:textId="77777777" w:rsidR="00912282" w:rsidRPr="00AD1857" w:rsidRDefault="00912282" w:rsidP="00912282">
            <w:pPr>
              <w:pStyle w:val="NoSpacing"/>
              <w:rPr>
                <w:rFonts w:cstheme="minorHAnsi"/>
                <w:sz w:val="20"/>
                <w:szCs w:val="20"/>
              </w:rPr>
            </w:pPr>
          </w:p>
        </w:tc>
      </w:tr>
      <w:tr w:rsidR="002C6762" w:rsidRPr="00AD1857" w14:paraId="37EB55CD" w14:textId="77777777" w:rsidTr="001B2A6C">
        <w:trPr>
          <w:trHeight w:val="566"/>
        </w:trPr>
        <w:tc>
          <w:tcPr>
            <w:tcW w:w="644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F3314E" w14:textId="77777777" w:rsidR="002C6762" w:rsidRPr="00AD1857" w:rsidRDefault="002C6762" w:rsidP="00912282">
            <w:pPr>
              <w:pStyle w:val="NoSpacing"/>
              <w:rPr>
                <w:rFonts w:cstheme="minorHAnsi"/>
                <w:sz w:val="20"/>
                <w:szCs w:val="20"/>
              </w:rPr>
            </w:pPr>
            <w:r w:rsidRPr="00AD1857">
              <w:rPr>
                <w:rFonts w:cstheme="minorHAnsi"/>
                <w:sz w:val="20"/>
                <w:szCs w:val="20"/>
              </w:rPr>
              <w:t>Do you give permission for us to share information in connection with this application with your Health Visitor</w:t>
            </w:r>
            <w:r w:rsidR="00AC180C" w:rsidRPr="00AD1857">
              <w:rPr>
                <w:rFonts w:cstheme="minorHAnsi"/>
                <w:sz w:val="20"/>
                <w:szCs w:val="20"/>
              </w:rPr>
              <w:t>,</w:t>
            </w:r>
            <w:r w:rsidRPr="00AD1857">
              <w:rPr>
                <w:rFonts w:cstheme="minorHAnsi"/>
                <w:sz w:val="20"/>
                <w:szCs w:val="20"/>
              </w:rPr>
              <w:t xml:space="preserve"> or allow your Health Visitor to act on your behalf?</w:t>
            </w:r>
          </w:p>
        </w:tc>
        <w:tc>
          <w:tcPr>
            <w:tcW w:w="4048" w:type="dxa"/>
            <w:tcBorders>
              <w:top w:val="single" w:sz="12" w:space="0" w:color="auto"/>
              <w:left w:val="single" w:sz="12" w:space="0" w:color="auto"/>
              <w:bottom w:val="single" w:sz="12" w:space="0" w:color="auto"/>
              <w:right w:val="single" w:sz="12" w:space="0" w:color="auto"/>
            </w:tcBorders>
          </w:tcPr>
          <w:p w14:paraId="44B744D1" w14:textId="77777777" w:rsidR="002C6762" w:rsidRPr="00AD1857" w:rsidRDefault="002C6762" w:rsidP="002C6762">
            <w:pPr>
              <w:rPr>
                <w:rFonts w:cstheme="minorHAnsi"/>
                <w:sz w:val="20"/>
                <w:szCs w:val="20"/>
              </w:rPr>
            </w:pPr>
          </w:p>
          <w:p w14:paraId="45D7EAB4" w14:textId="77777777" w:rsidR="002C6762" w:rsidRPr="00AD1857" w:rsidRDefault="002C6762" w:rsidP="002C6762">
            <w:pPr>
              <w:rPr>
                <w:rFonts w:cstheme="minorHAnsi"/>
                <w:sz w:val="20"/>
                <w:szCs w:val="20"/>
              </w:rPr>
            </w:pPr>
            <w:r w:rsidRPr="00AD1857">
              <w:rPr>
                <w:rFonts w:cstheme="minorHAnsi"/>
                <w:sz w:val="20"/>
                <w:szCs w:val="20"/>
              </w:rPr>
              <w:t xml:space="preserve">Yes </w:t>
            </w:r>
            <w:r w:rsidRPr="00AD1857">
              <w:rPr>
                <w:rFonts w:cstheme="minorHAnsi"/>
                <w:sz w:val="20"/>
                <w:szCs w:val="20"/>
              </w:rPr>
              <w:sym w:font="Wingdings" w:char="F06F"/>
            </w:r>
            <w:r w:rsidRPr="00AD1857">
              <w:rPr>
                <w:rFonts w:cstheme="minorHAnsi"/>
                <w:sz w:val="20"/>
                <w:szCs w:val="20"/>
              </w:rPr>
              <w:tab/>
              <w:t xml:space="preserve"> No </w:t>
            </w:r>
            <w:r w:rsidRPr="00AD1857">
              <w:rPr>
                <w:rFonts w:cstheme="minorHAnsi"/>
                <w:sz w:val="20"/>
                <w:szCs w:val="20"/>
              </w:rPr>
              <w:sym w:font="Wingdings" w:char="F06F"/>
            </w:r>
          </w:p>
          <w:p w14:paraId="0753E0FF" w14:textId="77777777" w:rsidR="002C6762" w:rsidRPr="00AD1857" w:rsidRDefault="002C6762" w:rsidP="00912282">
            <w:pPr>
              <w:pStyle w:val="NoSpacing"/>
              <w:rPr>
                <w:rFonts w:cstheme="minorHAnsi"/>
                <w:sz w:val="20"/>
                <w:szCs w:val="20"/>
              </w:rPr>
            </w:pPr>
          </w:p>
        </w:tc>
      </w:tr>
    </w:tbl>
    <w:p w14:paraId="5A477808" w14:textId="77777777" w:rsidR="00C32CC2" w:rsidRDefault="00C32CC2" w:rsidP="00EC1AFA">
      <w:pPr>
        <w:pStyle w:val="NoSpacing"/>
        <w:rPr>
          <w:rFonts w:cstheme="minorHAnsi"/>
          <w:b/>
        </w:rPr>
      </w:pPr>
    </w:p>
    <w:tbl>
      <w:tblPr>
        <w:tblStyle w:val="TableGrid"/>
        <w:tblW w:w="10490" w:type="dxa"/>
        <w:tblInd w:w="-15" w:type="dxa"/>
        <w:tblLook w:val="04A0" w:firstRow="1" w:lastRow="0" w:firstColumn="1" w:lastColumn="0" w:noHBand="0" w:noVBand="1"/>
      </w:tblPr>
      <w:tblGrid>
        <w:gridCol w:w="5368"/>
        <w:gridCol w:w="5122"/>
      </w:tblGrid>
      <w:tr w:rsidR="00912282" w:rsidRPr="00AD1857" w14:paraId="341435CD" w14:textId="77777777" w:rsidTr="004B2953">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D4AD97" w14:textId="77777777" w:rsidR="00912282" w:rsidRPr="00AD1857" w:rsidRDefault="00912282" w:rsidP="00EC1AFA">
            <w:pPr>
              <w:pStyle w:val="NoSpacing"/>
              <w:rPr>
                <w:rFonts w:cstheme="minorHAnsi"/>
                <w:b/>
                <w:sz w:val="20"/>
                <w:szCs w:val="20"/>
              </w:rPr>
            </w:pPr>
            <w:r w:rsidRPr="0029296F">
              <w:rPr>
                <w:rFonts w:cstheme="minorHAnsi"/>
                <w:b/>
                <w:sz w:val="20"/>
                <w:szCs w:val="20"/>
              </w:rPr>
              <w:t>Details of Additional Support Needs (if applicable)</w:t>
            </w:r>
          </w:p>
        </w:tc>
      </w:tr>
      <w:tr w:rsidR="00C126C7" w:rsidRPr="00AD1857" w14:paraId="3B9A9139" w14:textId="77777777" w:rsidTr="00912282">
        <w:tc>
          <w:tcPr>
            <w:tcW w:w="5368" w:type="dxa"/>
            <w:tcBorders>
              <w:top w:val="single" w:sz="12" w:space="0" w:color="auto"/>
              <w:left w:val="single" w:sz="12" w:space="0" w:color="auto"/>
              <w:bottom w:val="single" w:sz="12" w:space="0" w:color="auto"/>
            </w:tcBorders>
            <w:shd w:val="clear" w:color="auto" w:fill="D9D9D9" w:themeFill="background1" w:themeFillShade="D9"/>
            <w:vAlign w:val="center"/>
          </w:tcPr>
          <w:p w14:paraId="0660B8F1" w14:textId="77777777" w:rsidR="00C126C7" w:rsidRPr="00AD1857" w:rsidRDefault="00C126C7" w:rsidP="00C126C7">
            <w:pPr>
              <w:rPr>
                <w:rFonts w:cstheme="minorHAnsi"/>
                <w:sz w:val="20"/>
                <w:szCs w:val="20"/>
              </w:rPr>
            </w:pPr>
            <w:r w:rsidRPr="00AD1857">
              <w:rPr>
                <w:rFonts w:cstheme="minorHAnsi"/>
                <w:sz w:val="20"/>
                <w:szCs w:val="20"/>
              </w:rPr>
              <w:t>Do you consider your child to have any additional support needs?</w:t>
            </w:r>
          </w:p>
        </w:tc>
        <w:tc>
          <w:tcPr>
            <w:tcW w:w="5122" w:type="dxa"/>
            <w:tcBorders>
              <w:top w:val="single" w:sz="12" w:space="0" w:color="auto"/>
              <w:bottom w:val="single" w:sz="12" w:space="0" w:color="auto"/>
              <w:right w:val="single" w:sz="12" w:space="0" w:color="auto"/>
            </w:tcBorders>
            <w:vAlign w:val="center"/>
          </w:tcPr>
          <w:p w14:paraId="47A3BA43" w14:textId="77777777" w:rsidR="00C126C7" w:rsidRPr="00AD1857" w:rsidRDefault="00C126C7" w:rsidP="00C126C7">
            <w:pPr>
              <w:rPr>
                <w:rFonts w:cstheme="minorHAnsi"/>
                <w:sz w:val="20"/>
                <w:szCs w:val="20"/>
              </w:rPr>
            </w:pPr>
            <w:r w:rsidRPr="00AD1857">
              <w:rPr>
                <w:rFonts w:cstheme="minorHAnsi"/>
                <w:sz w:val="20"/>
                <w:szCs w:val="20"/>
              </w:rPr>
              <w:t xml:space="preserve">Yes </w:t>
            </w:r>
            <w:r w:rsidRPr="00AD1857">
              <w:rPr>
                <w:rFonts w:cstheme="minorHAnsi"/>
                <w:sz w:val="20"/>
                <w:szCs w:val="20"/>
              </w:rPr>
              <w:sym w:font="Wingdings" w:char="F06F"/>
            </w:r>
            <w:r w:rsidRPr="00AD1857">
              <w:rPr>
                <w:rFonts w:cstheme="minorHAnsi"/>
                <w:sz w:val="20"/>
                <w:szCs w:val="20"/>
              </w:rPr>
              <w:tab/>
              <w:t xml:space="preserve">No </w:t>
            </w:r>
            <w:r w:rsidRPr="00AD1857">
              <w:rPr>
                <w:rFonts w:cstheme="minorHAnsi"/>
                <w:sz w:val="20"/>
                <w:szCs w:val="20"/>
              </w:rPr>
              <w:sym w:font="Wingdings" w:char="F06F"/>
            </w:r>
          </w:p>
          <w:p w14:paraId="6F2D6578" w14:textId="77777777" w:rsidR="00C126C7" w:rsidRPr="00AD1857" w:rsidRDefault="00C126C7" w:rsidP="00E74D90">
            <w:pPr>
              <w:rPr>
                <w:rFonts w:cstheme="minorHAnsi"/>
                <w:sz w:val="20"/>
                <w:szCs w:val="20"/>
              </w:rPr>
            </w:pPr>
            <w:r w:rsidRPr="00AD1857">
              <w:rPr>
                <w:rFonts w:cstheme="minorHAnsi"/>
                <w:sz w:val="20"/>
                <w:szCs w:val="20"/>
              </w:rPr>
              <w:t>If yes, please provide brief details</w:t>
            </w:r>
            <w:r w:rsidR="00912282" w:rsidRPr="00AD1857">
              <w:rPr>
                <w:rFonts w:cstheme="minorHAnsi"/>
                <w:sz w:val="20"/>
                <w:szCs w:val="20"/>
              </w:rPr>
              <w:t xml:space="preserve"> below</w:t>
            </w:r>
          </w:p>
        </w:tc>
      </w:tr>
      <w:tr w:rsidR="00E74D90" w:rsidRPr="00AD1857" w14:paraId="5AE1B23B" w14:textId="77777777" w:rsidTr="00D84DA1">
        <w:trPr>
          <w:trHeight w:val="986"/>
        </w:trPr>
        <w:tc>
          <w:tcPr>
            <w:tcW w:w="5368" w:type="dxa"/>
            <w:tcBorders>
              <w:top w:val="single" w:sz="12" w:space="0" w:color="auto"/>
              <w:left w:val="single" w:sz="12" w:space="0" w:color="auto"/>
              <w:bottom w:val="single" w:sz="12" w:space="0" w:color="auto"/>
              <w:right w:val="nil"/>
            </w:tcBorders>
            <w:vAlign w:val="center"/>
          </w:tcPr>
          <w:p w14:paraId="20B82DA9" w14:textId="77777777" w:rsidR="00AD1857" w:rsidRPr="00AD1857" w:rsidRDefault="00AD1857" w:rsidP="00C126C7">
            <w:pPr>
              <w:rPr>
                <w:rFonts w:cstheme="minorHAnsi"/>
                <w:sz w:val="20"/>
                <w:szCs w:val="20"/>
              </w:rPr>
            </w:pPr>
          </w:p>
        </w:tc>
        <w:tc>
          <w:tcPr>
            <w:tcW w:w="5122" w:type="dxa"/>
            <w:tcBorders>
              <w:top w:val="single" w:sz="12" w:space="0" w:color="auto"/>
              <w:left w:val="nil"/>
              <w:bottom w:val="single" w:sz="12" w:space="0" w:color="auto"/>
              <w:right w:val="single" w:sz="12" w:space="0" w:color="auto"/>
            </w:tcBorders>
            <w:vAlign w:val="center"/>
          </w:tcPr>
          <w:p w14:paraId="54BC67A9" w14:textId="77777777" w:rsidR="00E74D90" w:rsidRPr="00AD1857" w:rsidRDefault="00E74D90" w:rsidP="00C126C7">
            <w:pPr>
              <w:rPr>
                <w:rFonts w:cstheme="minorHAnsi"/>
                <w:sz w:val="20"/>
                <w:szCs w:val="20"/>
              </w:rPr>
            </w:pPr>
          </w:p>
        </w:tc>
      </w:tr>
    </w:tbl>
    <w:p w14:paraId="1F7F7A98" w14:textId="77777777" w:rsidR="00AD1857" w:rsidRPr="00AD1857" w:rsidRDefault="00AD1857" w:rsidP="00EC1AFA">
      <w:pPr>
        <w:pStyle w:val="NoSpacing"/>
        <w:rPr>
          <w:rFonts w:cstheme="minorHAnsi"/>
          <w:b/>
          <w:sz w:val="20"/>
          <w:szCs w:val="20"/>
        </w:rPr>
      </w:pPr>
    </w:p>
    <w:tbl>
      <w:tblPr>
        <w:tblStyle w:val="TableGrid"/>
        <w:tblW w:w="10490" w:type="dxa"/>
        <w:tblInd w:w="-15" w:type="dxa"/>
        <w:tblLook w:val="04A0" w:firstRow="1" w:lastRow="0" w:firstColumn="1" w:lastColumn="0" w:noHBand="0" w:noVBand="1"/>
      </w:tblPr>
      <w:tblGrid>
        <w:gridCol w:w="1560"/>
        <w:gridCol w:w="2816"/>
        <w:gridCol w:w="2066"/>
        <w:gridCol w:w="4048"/>
      </w:tblGrid>
      <w:tr w:rsidR="00685463" w:rsidRPr="00AD1857" w14:paraId="1D68CB22" w14:textId="77777777" w:rsidTr="00912282">
        <w:tc>
          <w:tcPr>
            <w:tcW w:w="10490" w:type="dxa"/>
            <w:gridSpan w:val="4"/>
            <w:tcBorders>
              <w:top w:val="single" w:sz="12" w:space="0" w:color="auto"/>
              <w:left w:val="single" w:sz="12" w:space="0" w:color="auto"/>
              <w:right w:val="single" w:sz="12" w:space="0" w:color="auto"/>
            </w:tcBorders>
            <w:shd w:val="clear" w:color="auto" w:fill="D9D9D9" w:themeFill="background1" w:themeFillShade="D9"/>
          </w:tcPr>
          <w:p w14:paraId="788EE80A" w14:textId="2F998C99" w:rsidR="00685463" w:rsidRPr="00AD1857" w:rsidRDefault="002C6762" w:rsidP="00912282">
            <w:pPr>
              <w:pStyle w:val="NoSpacing"/>
              <w:rPr>
                <w:rFonts w:cstheme="minorHAnsi"/>
                <w:b/>
                <w:sz w:val="20"/>
                <w:szCs w:val="20"/>
              </w:rPr>
            </w:pPr>
            <w:r w:rsidRPr="00AD1857">
              <w:rPr>
                <w:rFonts w:cstheme="minorHAnsi"/>
                <w:b/>
                <w:sz w:val="20"/>
                <w:szCs w:val="20"/>
              </w:rPr>
              <w:t xml:space="preserve">Details of other professionals involved with the family </w:t>
            </w:r>
            <w:proofErr w:type="gramStart"/>
            <w:r w:rsidRPr="00AD1857">
              <w:rPr>
                <w:rFonts w:cstheme="minorHAnsi"/>
                <w:b/>
                <w:sz w:val="20"/>
                <w:szCs w:val="20"/>
              </w:rPr>
              <w:t>e.g.</w:t>
            </w:r>
            <w:proofErr w:type="gramEnd"/>
            <w:r w:rsidRPr="00AD1857">
              <w:rPr>
                <w:rFonts w:cstheme="minorHAnsi"/>
                <w:b/>
                <w:sz w:val="20"/>
                <w:szCs w:val="20"/>
              </w:rPr>
              <w:t xml:space="preserve"> social worker, speech &amp; language therapist, occupational therapist etc</w:t>
            </w:r>
            <w:r w:rsidRPr="00535A29">
              <w:rPr>
                <w:rFonts w:cstheme="minorHAnsi"/>
                <w:b/>
                <w:sz w:val="20"/>
                <w:szCs w:val="20"/>
              </w:rPr>
              <w:t>.</w:t>
            </w:r>
            <w:r w:rsidR="00CF7948" w:rsidRPr="00535A29">
              <w:rPr>
                <w:rFonts w:cstheme="minorHAnsi"/>
                <w:b/>
                <w:sz w:val="20"/>
                <w:szCs w:val="20"/>
              </w:rPr>
              <w:t xml:space="preserve"> Please note by signing the declaration in Part 6 you give consent to these individuals being contacted in support of your application.</w:t>
            </w:r>
          </w:p>
        </w:tc>
      </w:tr>
      <w:tr w:rsidR="00685463" w:rsidRPr="00AD1857" w14:paraId="2BC67561" w14:textId="77777777" w:rsidTr="00912282">
        <w:trPr>
          <w:trHeight w:val="515"/>
        </w:trPr>
        <w:tc>
          <w:tcPr>
            <w:tcW w:w="15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845A8CC" w14:textId="77777777" w:rsidR="00685463" w:rsidRPr="00AD1857" w:rsidRDefault="00685463" w:rsidP="00912282">
            <w:pPr>
              <w:pStyle w:val="NoSpacing"/>
              <w:rPr>
                <w:rFonts w:cstheme="minorHAnsi"/>
                <w:sz w:val="20"/>
                <w:szCs w:val="20"/>
              </w:rPr>
            </w:pPr>
            <w:r w:rsidRPr="00AD1857">
              <w:rPr>
                <w:rFonts w:cstheme="minorHAnsi"/>
                <w:sz w:val="20"/>
                <w:szCs w:val="20"/>
              </w:rPr>
              <w:t>Name</w:t>
            </w:r>
          </w:p>
        </w:tc>
        <w:tc>
          <w:tcPr>
            <w:tcW w:w="2816" w:type="dxa"/>
            <w:tcBorders>
              <w:top w:val="single" w:sz="12" w:space="0" w:color="auto"/>
              <w:left w:val="single" w:sz="12" w:space="0" w:color="auto"/>
              <w:bottom w:val="single" w:sz="12" w:space="0" w:color="auto"/>
              <w:right w:val="single" w:sz="12" w:space="0" w:color="auto"/>
            </w:tcBorders>
          </w:tcPr>
          <w:p w14:paraId="036984F6" w14:textId="77777777" w:rsidR="00685463" w:rsidRPr="00AD1857" w:rsidRDefault="00685463" w:rsidP="00912282">
            <w:pPr>
              <w:pStyle w:val="NoSpacing"/>
              <w:rPr>
                <w:rFonts w:cstheme="minorHAnsi"/>
                <w:sz w:val="20"/>
                <w:szCs w:val="20"/>
              </w:rPr>
            </w:pPr>
          </w:p>
        </w:tc>
        <w:tc>
          <w:tcPr>
            <w:tcW w:w="20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1E8599" w14:textId="77777777" w:rsidR="00685463" w:rsidRPr="00AD1857" w:rsidRDefault="00685463" w:rsidP="00912282">
            <w:pPr>
              <w:pStyle w:val="NoSpacing"/>
              <w:rPr>
                <w:rFonts w:cstheme="minorHAnsi"/>
                <w:sz w:val="20"/>
                <w:szCs w:val="20"/>
              </w:rPr>
            </w:pPr>
            <w:r w:rsidRPr="00AD1857">
              <w:rPr>
                <w:rFonts w:cstheme="minorHAnsi"/>
                <w:sz w:val="20"/>
                <w:szCs w:val="20"/>
              </w:rPr>
              <w:t>Job Title</w:t>
            </w:r>
          </w:p>
        </w:tc>
        <w:tc>
          <w:tcPr>
            <w:tcW w:w="4048" w:type="dxa"/>
            <w:tcBorders>
              <w:top w:val="single" w:sz="12" w:space="0" w:color="auto"/>
              <w:left w:val="single" w:sz="12" w:space="0" w:color="auto"/>
              <w:bottom w:val="single" w:sz="12" w:space="0" w:color="auto"/>
              <w:right w:val="single" w:sz="12" w:space="0" w:color="auto"/>
            </w:tcBorders>
          </w:tcPr>
          <w:p w14:paraId="67F7E2D8" w14:textId="77777777" w:rsidR="00685463" w:rsidRPr="00AD1857" w:rsidRDefault="00685463" w:rsidP="00685463">
            <w:pPr>
              <w:pStyle w:val="NoSpacing"/>
              <w:rPr>
                <w:rFonts w:cstheme="minorHAnsi"/>
                <w:sz w:val="20"/>
                <w:szCs w:val="20"/>
              </w:rPr>
            </w:pPr>
          </w:p>
        </w:tc>
      </w:tr>
      <w:tr w:rsidR="00685463" w:rsidRPr="00AD1857" w14:paraId="20B38644" w14:textId="77777777" w:rsidTr="00534AB8">
        <w:trPr>
          <w:trHeight w:val="287"/>
        </w:trPr>
        <w:tc>
          <w:tcPr>
            <w:tcW w:w="1560" w:type="dxa"/>
            <w:tcBorders>
              <w:top w:val="single" w:sz="12" w:space="0" w:color="auto"/>
              <w:left w:val="single" w:sz="12" w:space="0" w:color="auto"/>
              <w:bottom w:val="single" w:sz="24" w:space="0" w:color="auto"/>
              <w:right w:val="single" w:sz="12" w:space="0" w:color="auto"/>
            </w:tcBorders>
            <w:shd w:val="clear" w:color="auto" w:fill="D9D9D9" w:themeFill="background1" w:themeFillShade="D9"/>
          </w:tcPr>
          <w:p w14:paraId="7791CCD9" w14:textId="77777777" w:rsidR="00685463" w:rsidRPr="00AD1857" w:rsidRDefault="00685463" w:rsidP="00912282">
            <w:pPr>
              <w:pStyle w:val="NoSpacing"/>
              <w:rPr>
                <w:rFonts w:cstheme="minorHAnsi"/>
                <w:sz w:val="20"/>
                <w:szCs w:val="20"/>
              </w:rPr>
            </w:pPr>
            <w:r w:rsidRPr="00AD1857">
              <w:rPr>
                <w:rFonts w:cstheme="minorHAnsi"/>
                <w:sz w:val="20"/>
                <w:szCs w:val="20"/>
              </w:rPr>
              <w:t>E-mail address</w:t>
            </w:r>
          </w:p>
          <w:p w14:paraId="2F6C8D08" w14:textId="77777777" w:rsidR="00685463" w:rsidRPr="00AD1857" w:rsidRDefault="00685463" w:rsidP="00912282">
            <w:pPr>
              <w:pStyle w:val="NoSpacing"/>
              <w:rPr>
                <w:rFonts w:cstheme="minorHAnsi"/>
                <w:sz w:val="20"/>
                <w:szCs w:val="20"/>
              </w:rPr>
            </w:pPr>
          </w:p>
        </w:tc>
        <w:tc>
          <w:tcPr>
            <w:tcW w:w="2816" w:type="dxa"/>
            <w:tcBorders>
              <w:top w:val="single" w:sz="12" w:space="0" w:color="auto"/>
              <w:left w:val="single" w:sz="12" w:space="0" w:color="auto"/>
              <w:bottom w:val="single" w:sz="24" w:space="0" w:color="auto"/>
              <w:right w:val="single" w:sz="12" w:space="0" w:color="auto"/>
            </w:tcBorders>
          </w:tcPr>
          <w:p w14:paraId="726B2A78" w14:textId="77777777" w:rsidR="00685463" w:rsidRPr="00AD1857" w:rsidRDefault="00685463" w:rsidP="00912282">
            <w:pPr>
              <w:pStyle w:val="NoSpacing"/>
              <w:rPr>
                <w:rFonts w:cstheme="minorHAnsi"/>
                <w:sz w:val="20"/>
                <w:szCs w:val="20"/>
              </w:rPr>
            </w:pPr>
          </w:p>
        </w:tc>
        <w:tc>
          <w:tcPr>
            <w:tcW w:w="2066" w:type="dxa"/>
            <w:tcBorders>
              <w:top w:val="single" w:sz="12" w:space="0" w:color="auto"/>
              <w:left w:val="single" w:sz="12" w:space="0" w:color="auto"/>
              <w:bottom w:val="single" w:sz="24" w:space="0" w:color="auto"/>
              <w:right w:val="single" w:sz="12" w:space="0" w:color="auto"/>
            </w:tcBorders>
            <w:shd w:val="clear" w:color="auto" w:fill="D9D9D9" w:themeFill="background1" w:themeFillShade="D9"/>
          </w:tcPr>
          <w:p w14:paraId="14493123" w14:textId="77777777" w:rsidR="00685463" w:rsidRPr="00AD1857" w:rsidRDefault="00685463" w:rsidP="00912282">
            <w:pPr>
              <w:pStyle w:val="NoSpacing"/>
              <w:rPr>
                <w:rFonts w:cstheme="minorHAnsi"/>
                <w:sz w:val="20"/>
                <w:szCs w:val="20"/>
              </w:rPr>
            </w:pPr>
            <w:r w:rsidRPr="00AD1857">
              <w:rPr>
                <w:rFonts w:cstheme="minorHAnsi"/>
                <w:sz w:val="20"/>
                <w:szCs w:val="20"/>
              </w:rPr>
              <w:t>Contact Number(s)</w:t>
            </w:r>
          </w:p>
        </w:tc>
        <w:tc>
          <w:tcPr>
            <w:tcW w:w="4048" w:type="dxa"/>
            <w:tcBorders>
              <w:top w:val="single" w:sz="12" w:space="0" w:color="auto"/>
              <w:left w:val="single" w:sz="12" w:space="0" w:color="auto"/>
              <w:bottom w:val="single" w:sz="24" w:space="0" w:color="auto"/>
              <w:right w:val="single" w:sz="12" w:space="0" w:color="auto"/>
            </w:tcBorders>
          </w:tcPr>
          <w:p w14:paraId="56EEC2C9" w14:textId="77777777" w:rsidR="00685463" w:rsidRPr="00AD1857" w:rsidRDefault="00685463" w:rsidP="00685463">
            <w:pPr>
              <w:pStyle w:val="NoSpacing"/>
              <w:rPr>
                <w:rFonts w:cstheme="minorHAnsi"/>
                <w:sz w:val="20"/>
                <w:szCs w:val="20"/>
              </w:rPr>
            </w:pPr>
          </w:p>
        </w:tc>
      </w:tr>
      <w:tr w:rsidR="00685463" w:rsidRPr="00AD1857" w14:paraId="2CFC277A" w14:textId="77777777" w:rsidTr="00912282">
        <w:trPr>
          <w:trHeight w:val="385"/>
        </w:trPr>
        <w:tc>
          <w:tcPr>
            <w:tcW w:w="1560" w:type="dxa"/>
            <w:tcBorders>
              <w:top w:val="single" w:sz="24" w:space="0" w:color="auto"/>
              <w:left w:val="single" w:sz="12" w:space="0" w:color="auto"/>
              <w:bottom w:val="single" w:sz="12" w:space="0" w:color="auto"/>
              <w:right w:val="single" w:sz="12" w:space="0" w:color="auto"/>
            </w:tcBorders>
            <w:shd w:val="clear" w:color="auto" w:fill="D9D9D9" w:themeFill="background1" w:themeFillShade="D9"/>
          </w:tcPr>
          <w:p w14:paraId="2232B21A" w14:textId="77777777" w:rsidR="00685463" w:rsidRPr="00AD1857" w:rsidRDefault="00685463" w:rsidP="00912282">
            <w:pPr>
              <w:pStyle w:val="NoSpacing"/>
              <w:rPr>
                <w:rFonts w:cstheme="minorHAnsi"/>
                <w:sz w:val="20"/>
                <w:szCs w:val="20"/>
              </w:rPr>
            </w:pPr>
            <w:r w:rsidRPr="00AD1857">
              <w:rPr>
                <w:rFonts w:cstheme="minorHAnsi"/>
                <w:sz w:val="20"/>
                <w:szCs w:val="20"/>
              </w:rPr>
              <w:t>Name</w:t>
            </w:r>
          </w:p>
        </w:tc>
        <w:tc>
          <w:tcPr>
            <w:tcW w:w="2816" w:type="dxa"/>
            <w:tcBorders>
              <w:top w:val="single" w:sz="24" w:space="0" w:color="auto"/>
              <w:left w:val="single" w:sz="12" w:space="0" w:color="auto"/>
              <w:bottom w:val="single" w:sz="12" w:space="0" w:color="auto"/>
              <w:right w:val="single" w:sz="12" w:space="0" w:color="auto"/>
            </w:tcBorders>
          </w:tcPr>
          <w:p w14:paraId="0DE7494B" w14:textId="77777777" w:rsidR="00685463" w:rsidRPr="00AD1857" w:rsidRDefault="00685463" w:rsidP="00912282">
            <w:pPr>
              <w:pStyle w:val="NoSpacing"/>
              <w:rPr>
                <w:rFonts w:cstheme="minorHAnsi"/>
                <w:sz w:val="20"/>
                <w:szCs w:val="20"/>
              </w:rPr>
            </w:pPr>
          </w:p>
        </w:tc>
        <w:tc>
          <w:tcPr>
            <w:tcW w:w="2066" w:type="dxa"/>
            <w:tcBorders>
              <w:top w:val="single" w:sz="24" w:space="0" w:color="auto"/>
              <w:left w:val="single" w:sz="12" w:space="0" w:color="auto"/>
              <w:bottom w:val="single" w:sz="12" w:space="0" w:color="auto"/>
              <w:right w:val="single" w:sz="12" w:space="0" w:color="auto"/>
            </w:tcBorders>
            <w:shd w:val="clear" w:color="auto" w:fill="D9D9D9" w:themeFill="background1" w:themeFillShade="D9"/>
          </w:tcPr>
          <w:p w14:paraId="7CF37E69" w14:textId="77777777" w:rsidR="00685463" w:rsidRPr="00AD1857" w:rsidRDefault="00685463" w:rsidP="00912282">
            <w:pPr>
              <w:pStyle w:val="NoSpacing"/>
              <w:rPr>
                <w:rFonts w:cstheme="minorHAnsi"/>
                <w:sz w:val="20"/>
                <w:szCs w:val="20"/>
              </w:rPr>
            </w:pPr>
            <w:r w:rsidRPr="00AD1857">
              <w:rPr>
                <w:rFonts w:cstheme="minorHAnsi"/>
                <w:sz w:val="20"/>
                <w:szCs w:val="20"/>
              </w:rPr>
              <w:t>Job Title</w:t>
            </w:r>
          </w:p>
          <w:p w14:paraId="24457CE1" w14:textId="77777777" w:rsidR="00685463" w:rsidRPr="00AD1857" w:rsidRDefault="00685463" w:rsidP="00912282">
            <w:pPr>
              <w:pStyle w:val="NoSpacing"/>
              <w:rPr>
                <w:rFonts w:cstheme="minorHAnsi"/>
                <w:sz w:val="20"/>
                <w:szCs w:val="20"/>
              </w:rPr>
            </w:pPr>
          </w:p>
        </w:tc>
        <w:tc>
          <w:tcPr>
            <w:tcW w:w="4048" w:type="dxa"/>
            <w:tcBorders>
              <w:top w:val="single" w:sz="24" w:space="0" w:color="auto"/>
              <w:left w:val="single" w:sz="12" w:space="0" w:color="auto"/>
              <w:bottom w:val="single" w:sz="12" w:space="0" w:color="auto"/>
              <w:right w:val="single" w:sz="12" w:space="0" w:color="auto"/>
            </w:tcBorders>
          </w:tcPr>
          <w:p w14:paraId="18D48B99" w14:textId="77777777" w:rsidR="00685463" w:rsidRPr="00AD1857" w:rsidRDefault="00685463" w:rsidP="00685463">
            <w:pPr>
              <w:pStyle w:val="NoSpacing"/>
              <w:rPr>
                <w:rFonts w:cstheme="minorHAnsi"/>
                <w:sz w:val="20"/>
                <w:szCs w:val="20"/>
              </w:rPr>
            </w:pPr>
          </w:p>
        </w:tc>
      </w:tr>
      <w:tr w:rsidR="00685463" w:rsidRPr="00AD1857" w14:paraId="1F4FA901" w14:textId="77777777" w:rsidTr="00534AB8">
        <w:trPr>
          <w:trHeight w:val="247"/>
        </w:trPr>
        <w:tc>
          <w:tcPr>
            <w:tcW w:w="15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834451" w14:textId="77777777" w:rsidR="00685463" w:rsidRPr="00AD1857" w:rsidRDefault="00685463" w:rsidP="00912282">
            <w:pPr>
              <w:pStyle w:val="NoSpacing"/>
              <w:rPr>
                <w:rFonts w:cstheme="minorHAnsi"/>
                <w:sz w:val="20"/>
                <w:szCs w:val="20"/>
              </w:rPr>
            </w:pPr>
            <w:r w:rsidRPr="00AD1857">
              <w:rPr>
                <w:rFonts w:cstheme="minorHAnsi"/>
                <w:sz w:val="20"/>
                <w:szCs w:val="20"/>
              </w:rPr>
              <w:t>E-mail address</w:t>
            </w:r>
          </w:p>
        </w:tc>
        <w:tc>
          <w:tcPr>
            <w:tcW w:w="2816" w:type="dxa"/>
            <w:tcBorders>
              <w:top w:val="single" w:sz="12" w:space="0" w:color="auto"/>
              <w:left w:val="single" w:sz="12" w:space="0" w:color="auto"/>
              <w:bottom w:val="single" w:sz="12" w:space="0" w:color="auto"/>
              <w:right w:val="single" w:sz="12" w:space="0" w:color="auto"/>
            </w:tcBorders>
          </w:tcPr>
          <w:p w14:paraId="26E0BED4" w14:textId="77777777" w:rsidR="00685463" w:rsidRPr="00AD1857" w:rsidRDefault="00685463" w:rsidP="00912282">
            <w:pPr>
              <w:pStyle w:val="NoSpacing"/>
              <w:rPr>
                <w:rFonts w:cstheme="minorHAnsi"/>
                <w:sz w:val="20"/>
                <w:szCs w:val="20"/>
              </w:rPr>
            </w:pPr>
          </w:p>
        </w:tc>
        <w:tc>
          <w:tcPr>
            <w:tcW w:w="20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70597F8" w14:textId="77777777" w:rsidR="00685463" w:rsidRPr="00AD1857" w:rsidRDefault="00685463" w:rsidP="00912282">
            <w:pPr>
              <w:pStyle w:val="NoSpacing"/>
              <w:rPr>
                <w:rFonts w:cstheme="minorHAnsi"/>
                <w:sz w:val="20"/>
                <w:szCs w:val="20"/>
              </w:rPr>
            </w:pPr>
            <w:r w:rsidRPr="00AD1857">
              <w:rPr>
                <w:rFonts w:cstheme="minorHAnsi"/>
                <w:sz w:val="20"/>
                <w:szCs w:val="20"/>
              </w:rPr>
              <w:t>Contact Number(s)</w:t>
            </w:r>
          </w:p>
          <w:p w14:paraId="4CA3CD79" w14:textId="77777777" w:rsidR="00685463" w:rsidRPr="00AD1857" w:rsidRDefault="00685463" w:rsidP="00912282">
            <w:pPr>
              <w:pStyle w:val="NoSpacing"/>
              <w:rPr>
                <w:rFonts w:cstheme="minorHAnsi"/>
                <w:sz w:val="20"/>
                <w:szCs w:val="20"/>
              </w:rPr>
            </w:pPr>
          </w:p>
        </w:tc>
        <w:tc>
          <w:tcPr>
            <w:tcW w:w="4048" w:type="dxa"/>
            <w:tcBorders>
              <w:top w:val="single" w:sz="12" w:space="0" w:color="auto"/>
              <w:left w:val="single" w:sz="12" w:space="0" w:color="auto"/>
              <w:bottom w:val="single" w:sz="12" w:space="0" w:color="auto"/>
              <w:right w:val="single" w:sz="12" w:space="0" w:color="auto"/>
            </w:tcBorders>
          </w:tcPr>
          <w:p w14:paraId="430E86A1" w14:textId="77777777" w:rsidR="00685463" w:rsidRPr="00AD1857" w:rsidRDefault="00685463" w:rsidP="00685463">
            <w:pPr>
              <w:pStyle w:val="NoSpacing"/>
              <w:rPr>
                <w:rFonts w:cstheme="minorHAnsi"/>
                <w:sz w:val="20"/>
                <w:szCs w:val="20"/>
              </w:rPr>
            </w:pPr>
          </w:p>
        </w:tc>
      </w:tr>
    </w:tbl>
    <w:p w14:paraId="4E134F06" w14:textId="77777777" w:rsidR="00685463" w:rsidRPr="00AD1857" w:rsidRDefault="00685463" w:rsidP="00EC1AFA">
      <w:pPr>
        <w:pStyle w:val="NoSpacing"/>
        <w:rPr>
          <w:rFonts w:cstheme="minorHAnsi"/>
          <w:b/>
          <w:sz w:val="20"/>
          <w:szCs w:val="20"/>
        </w:rPr>
      </w:pPr>
    </w:p>
    <w:p w14:paraId="55CB73D8" w14:textId="77777777" w:rsidR="00EC491E" w:rsidRPr="00AD1857" w:rsidRDefault="00EC491E" w:rsidP="00EC1AFA">
      <w:pPr>
        <w:pStyle w:val="NoSpacing"/>
        <w:rPr>
          <w:rFonts w:cstheme="minorHAnsi"/>
          <w:b/>
          <w:sz w:val="20"/>
          <w:szCs w:val="20"/>
        </w:rPr>
      </w:pPr>
    </w:p>
    <w:p w14:paraId="7927F710" w14:textId="77777777" w:rsidR="00F81F92" w:rsidRDefault="00F81F92" w:rsidP="002C6762">
      <w:pPr>
        <w:pStyle w:val="NoSpacing"/>
        <w:rPr>
          <w:rFonts w:cstheme="minorHAnsi"/>
          <w:b/>
          <w:sz w:val="20"/>
          <w:szCs w:val="20"/>
        </w:rPr>
      </w:pPr>
    </w:p>
    <w:p w14:paraId="0D3E199A" w14:textId="77777777" w:rsidR="00F81F92" w:rsidRDefault="00F81F92" w:rsidP="002C6762">
      <w:pPr>
        <w:pStyle w:val="NoSpacing"/>
        <w:rPr>
          <w:rFonts w:cstheme="minorHAnsi"/>
          <w:b/>
          <w:sz w:val="20"/>
          <w:szCs w:val="20"/>
        </w:rPr>
      </w:pPr>
    </w:p>
    <w:p w14:paraId="2268D4EE" w14:textId="77777777" w:rsidR="00F81F92" w:rsidRDefault="00F81F92" w:rsidP="002C6762">
      <w:pPr>
        <w:pStyle w:val="NoSpacing"/>
        <w:rPr>
          <w:rFonts w:cstheme="minorHAnsi"/>
          <w:b/>
          <w:sz w:val="20"/>
          <w:szCs w:val="20"/>
        </w:rPr>
      </w:pPr>
    </w:p>
    <w:p w14:paraId="2ABD79D7" w14:textId="77777777" w:rsidR="001C772E" w:rsidRPr="00AD1857" w:rsidRDefault="001C772E" w:rsidP="002C6762">
      <w:pPr>
        <w:pStyle w:val="NoSpacing"/>
        <w:rPr>
          <w:rFonts w:cstheme="minorHAnsi"/>
          <w:b/>
          <w:sz w:val="20"/>
          <w:szCs w:val="20"/>
        </w:rPr>
      </w:pPr>
      <w:r w:rsidRPr="00AD1857">
        <w:rPr>
          <w:rFonts w:cstheme="minorHAnsi"/>
          <w:b/>
          <w:sz w:val="20"/>
          <w:szCs w:val="20"/>
        </w:rPr>
        <w:t xml:space="preserve">PART </w:t>
      </w:r>
      <w:proofErr w:type="gramStart"/>
      <w:r w:rsidRPr="00AD1857">
        <w:rPr>
          <w:rFonts w:cstheme="minorHAnsi"/>
          <w:b/>
          <w:sz w:val="20"/>
          <w:szCs w:val="20"/>
        </w:rPr>
        <w:t>6 :</w:t>
      </w:r>
      <w:proofErr w:type="gramEnd"/>
      <w:r w:rsidRPr="00AD1857">
        <w:rPr>
          <w:rFonts w:cstheme="minorHAnsi"/>
          <w:b/>
          <w:sz w:val="20"/>
          <w:szCs w:val="20"/>
        </w:rPr>
        <w:t xml:space="preserve"> ADDITIONAL INFORMATION</w:t>
      </w:r>
    </w:p>
    <w:p w14:paraId="41F7FC9B" w14:textId="77777777" w:rsidR="001C772E" w:rsidRPr="00AD1857" w:rsidRDefault="001C772E" w:rsidP="002C6762">
      <w:pPr>
        <w:pStyle w:val="NoSpacing"/>
        <w:ind w:firstLine="567"/>
        <w:rPr>
          <w:rFonts w:cstheme="minorHAnsi"/>
          <w:b/>
          <w:sz w:val="20"/>
          <w:szCs w:val="20"/>
        </w:rPr>
      </w:pPr>
    </w:p>
    <w:p w14:paraId="61A2956E" w14:textId="5AFB987A" w:rsidR="002128AC" w:rsidRDefault="002128AC" w:rsidP="002C6762">
      <w:pPr>
        <w:pStyle w:val="NoSpacing"/>
        <w:rPr>
          <w:rFonts w:cstheme="minorHAnsi"/>
          <w:b/>
        </w:rPr>
      </w:pPr>
      <w:r w:rsidRPr="00535A29">
        <w:rPr>
          <w:rFonts w:cstheme="minorHAnsi"/>
          <w:b/>
        </w:rPr>
        <w:t>Ple</w:t>
      </w:r>
      <w:r w:rsidR="002C6762" w:rsidRPr="00535A29">
        <w:rPr>
          <w:rFonts w:cstheme="minorHAnsi"/>
          <w:b/>
        </w:rPr>
        <w:t xml:space="preserve">ase note any additional </w:t>
      </w:r>
      <w:r w:rsidR="00D502E4" w:rsidRPr="00535A29">
        <w:rPr>
          <w:rFonts w:cstheme="minorHAnsi"/>
          <w:b/>
        </w:rPr>
        <w:t xml:space="preserve">information you believe is relevant to your application </w:t>
      </w:r>
      <w:r w:rsidR="002C6762" w:rsidRPr="00535A29">
        <w:rPr>
          <w:rFonts w:cstheme="minorHAnsi"/>
          <w:b/>
        </w:rPr>
        <w:t xml:space="preserve">in the box </w:t>
      </w:r>
      <w:proofErr w:type="gramStart"/>
      <w:r w:rsidR="002C6762" w:rsidRPr="00535A29">
        <w:rPr>
          <w:rFonts w:cstheme="minorHAnsi"/>
          <w:b/>
        </w:rPr>
        <w:t>below</w:t>
      </w:r>
      <w:proofErr w:type="gramEnd"/>
    </w:p>
    <w:tbl>
      <w:tblPr>
        <w:tblStyle w:val="TableGrid"/>
        <w:tblW w:w="10490" w:type="dxa"/>
        <w:tblInd w:w="-5" w:type="dxa"/>
        <w:tblLook w:val="04A0" w:firstRow="1" w:lastRow="0" w:firstColumn="1" w:lastColumn="0" w:noHBand="0" w:noVBand="1"/>
      </w:tblPr>
      <w:tblGrid>
        <w:gridCol w:w="10490"/>
      </w:tblGrid>
      <w:tr w:rsidR="002128AC" w:rsidRPr="00231DF4" w14:paraId="3D3AC090" w14:textId="77777777" w:rsidTr="00D502E4">
        <w:trPr>
          <w:trHeight w:val="1975"/>
        </w:trPr>
        <w:tc>
          <w:tcPr>
            <w:tcW w:w="10490" w:type="dxa"/>
          </w:tcPr>
          <w:p w14:paraId="354B95F9" w14:textId="77777777" w:rsidR="002128AC" w:rsidRPr="00231DF4" w:rsidRDefault="002128AC" w:rsidP="002C6762">
            <w:pPr>
              <w:pStyle w:val="NoSpacing"/>
              <w:ind w:firstLine="567"/>
              <w:rPr>
                <w:rFonts w:cstheme="minorHAnsi"/>
                <w:b/>
              </w:rPr>
            </w:pPr>
          </w:p>
          <w:p w14:paraId="2FC53259" w14:textId="77777777" w:rsidR="00C6057F" w:rsidRPr="00231DF4" w:rsidRDefault="00C6057F" w:rsidP="002C6762">
            <w:pPr>
              <w:pStyle w:val="NoSpacing"/>
              <w:ind w:firstLine="567"/>
              <w:rPr>
                <w:rFonts w:cstheme="minorHAnsi"/>
                <w:b/>
              </w:rPr>
            </w:pPr>
          </w:p>
          <w:p w14:paraId="3B293F59" w14:textId="77777777" w:rsidR="002128AC" w:rsidRPr="00231DF4" w:rsidRDefault="002128AC" w:rsidP="002C6762">
            <w:pPr>
              <w:pStyle w:val="NoSpacing"/>
              <w:ind w:firstLine="567"/>
              <w:rPr>
                <w:rFonts w:cstheme="minorHAnsi"/>
                <w:b/>
              </w:rPr>
            </w:pPr>
          </w:p>
          <w:p w14:paraId="387009F5" w14:textId="77777777" w:rsidR="009812DF" w:rsidRPr="00231DF4" w:rsidRDefault="009812DF" w:rsidP="002C6762">
            <w:pPr>
              <w:pStyle w:val="NoSpacing"/>
              <w:ind w:firstLine="567"/>
              <w:rPr>
                <w:rFonts w:cstheme="minorHAnsi"/>
                <w:b/>
              </w:rPr>
            </w:pPr>
          </w:p>
        </w:tc>
      </w:tr>
    </w:tbl>
    <w:p w14:paraId="11FA35DF" w14:textId="77777777" w:rsidR="002C6762" w:rsidRDefault="002C6762" w:rsidP="002C6762">
      <w:pPr>
        <w:pStyle w:val="NoSpacing"/>
        <w:ind w:firstLine="567"/>
        <w:rPr>
          <w:rFonts w:cstheme="minorHAnsi"/>
          <w:b/>
        </w:rPr>
      </w:pPr>
    </w:p>
    <w:p w14:paraId="46F17285" w14:textId="77777777" w:rsidR="006E6E80" w:rsidRPr="00AD1857" w:rsidRDefault="00534AB8" w:rsidP="00AC180C">
      <w:pPr>
        <w:pStyle w:val="NoSpacing"/>
        <w:ind w:right="300"/>
        <w:jc w:val="both"/>
        <w:rPr>
          <w:rFonts w:cstheme="minorHAnsi"/>
          <w:b/>
          <w:sz w:val="20"/>
          <w:szCs w:val="20"/>
        </w:rPr>
      </w:pPr>
      <w:r w:rsidRPr="00AD1857">
        <w:rPr>
          <w:rFonts w:cstheme="minorHAnsi"/>
          <w:b/>
          <w:sz w:val="20"/>
          <w:szCs w:val="20"/>
        </w:rPr>
        <w:t>DECLARATION</w:t>
      </w:r>
    </w:p>
    <w:p w14:paraId="37C32F3C" w14:textId="77777777" w:rsidR="006E6E80" w:rsidRPr="00AD1857" w:rsidRDefault="006E6E80" w:rsidP="00AC180C">
      <w:pPr>
        <w:pStyle w:val="NoSpacing"/>
        <w:ind w:right="300"/>
        <w:jc w:val="both"/>
        <w:rPr>
          <w:rFonts w:cstheme="minorHAnsi"/>
          <w:b/>
          <w:sz w:val="20"/>
          <w:szCs w:val="20"/>
        </w:rPr>
      </w:pPr>
    </w:p>
    <w:p w14:paraId="55F7DF3F" w14:textId="77777777" w:rsidR="006E6E80" w:rsidRPr="00AD1857" w:rsidRDefault="006E6E80" w:rsidP="00AC180C">
      <w:pPr>
        <w:pStyle w:val="NoSpacing"/>
        <w:ind w:right="300"/>
        <w:jc w:val="both"/>
        <w:rPr>
          <w:rFonts w:cstheme="minorHAnsi"/>
          <w:sz w:val="20"/>
          <w:szCs w:val="20"/>
        </w:rPr>
      </w:pPr>
      <w:r w:rsidRPr="00AD1857">
        <w:rPr>
          <w:rFonts w:cstheme="minorHAnsi"/>
          <w:sz w:val="20"/>
          <w:szCs w:val="20"/>
        </w:rPr>
        <w:t xml:space="preserve">I declare the above information is true and complete.  I understand that it is my responsibility to notify East Lothian Council of any changes </w:t>
      </w:r>
      <w:r w:rsidR="006206D8" w:rsidRPr="00AD1857">
        <w:rPr>
          <w:rFonts w:cstheme="minorHAnsi"/>
          <w:sz w:val="20"/>
          <w:szCs w:val="20"/>
        </w:rPr>
        <w:t xml:space="preserve">in my circumstances </w:t>
      </w:r>
      <w:r w:rsidR="007E7953" w:rsidRPr="00AD1857">
        <w:rPr>
          <w:rFonts w:cstheme="minorHAnsi"/>
          <w:sz w:val="20"/>
          <w:szCs w:val="20"/>
        </w:rPr>
        <w:t>that may affect my application</w:t>
      </w:r>
      <w:r w:rsidR="002C6762" w:rsidRPr="00AD1857">
        <w:rPr>
          <w:rFonts w:cstheme="minorHAnsi"/>
          <w:sz w:val="20"/>
          <w:szCs w:val="20"/>
        </w:rPr>
        <w:t>, including</w:t>
      </w:r>
      <w:r w:rsidR="007E7953" w:rsidRPr="00AD1857">
        <w:rPr>
          <w:rFonts w:cstheme="minorHAnsi"/>
          <w:sz w:val="20"/>
          <w:szCs w:val="20"/>
        </w:rPr>
        <w:t xml:space="preserve"> </w:t>
      </w:r>
      <w:r w:rsidR="002B7277" w:rsidRPr="00AD1857">
        <w:rPr>
          <w:rFonts w:cstheme="minorHAnsi"/>
          <w:sz w:val="20"/>
          <w:szCs w:val="20"/>
        </w:rPr>
        <w:t xml:space="preserve">any </w:t>
      </w:r>
      <w:r w:rsidR="002C6762" w:rsidRPr="00AD1857">
        <w:rPr>
          <w:rFonts w:cstheme="minorHAnsi"/>
          <w:sz w:val="20"/>
          <w:szCs w:val="20"/>
        </w:rPr>
        <w:t>change to my</w:t>
      </w:r>
      <w:r w:rsidR="007E7953" w:rsidRPr="00AD1857">
        <w:rPr>
          <w:rFonts w:cstheme="minorHAnsi"/>
          <w:sz w:val="20"/>
          <w:szCs w:val="20"/>
        </w:rPr>
        <w:t xml:space="preserve"> contact details. </w:t>
      </w:r>
    </w:p>
    <w:p w14:paraId="213C548C" w14:textId="77777777" w:rsidR="006E6E80" w:rsidRPr="00AD1857" w:rsidRDefault="006E6E80" w:rsidP="00AC180C">
      <w:pPr>
        <w:pStyle w:val="NoSpacing"/>
        <w:ind w:right="300"/>
        <w:jc w:val="both"/>
        <w:rPr>
          <w:rFonts w:cstheme="minorHAnsi"/>
          <w:sz w:val="20"/>
          <w:szCs w:val="20"/>
        </w:rPr>
      </w:pPr>
    </w:p>
    <w:p w14:paraId="22843E7A" w14:textId="0237758B" w:rsidR="006E6E80" w:rsidRPr="00AD1857" w:rsidRDefault="006E6E80" w:rsidP="00AC180C">
      <w:pPr>
        <w:pStyle w:val="NoSpacing"/>
        <w:ind w:right="300"/>
        <w:jc w:val="both"/>
        <w:rPr>
          <w:rFonts w:cstheme="minorHAnsi"/>
          <w:sz w:val="20"/>
          <w:szCs w:val="20"/>
        </w:rPr>
      </w:pPr>
      <w:r w:rsidRPr="00AD1857">
        <w:rPr>
          <w:rFonts w:cstheme="minorHAnsi"/>
          <w:sz w:val="20"/>
          <w:szCs w:val="20"/>
        </w:rPr>
        <w:t xml:space="preserve">I understand that </w:t>
      </w:r>
      <w:r w:rsidR="00535A29">
        <w:rPr>
          <w:rFonts w:cstheme="minorHAnsi"/>
          <w:sz w:val="20"/>
          <w:szCs w:val="20"/>
        </w:rPr>
        <w:t xml:space="preserve">East Lothian </w:t>
      </w:r>
      <w:r w:rsidRPr="00535A29">
        <w:rPr>
          <w:rFonts w:cstheme="minorHAnsi"/>
          <w:sz w:val="20"/>
          <w:szCs w:val="20"/>
        </w:rPr>
        <w:t xml:space="preserve">Council </w:t>
      </w:r>
      <w:r w:rsidR="00535A29">
        <w:rPr>
          <w:rFonts w:cstheme="minorHAnsi"/>
          <w:sz w:val="20"/>
          <w:szCs w:val="20"/>
        </w:rPr>
        <w:t xml:space="preserve">will check Council Tax and Benefit </w:t>
      </w:r>
      <w:r w:rsidR="0059469B" w:rsidRPr="00AD1857">
        <w:rPr>
          <w:rFonts w:cstheme="minorHAnsi"/>
          <w:sz w:val="20"/>
          <w:szCs w:val="20"/>
        </w:rPr>
        <w:t>internal</w:t>
      </w:r>
      <w:r w:rsidRPr="00AD1857">
        <w:rPr>
          <w:rFonts w:cstheme="minorHAnsi"/>
          <w:sz w:val="20"/>
          <w:szCs w:val="20"/>
        </w:rPr>
        <w:t xml:space="preserve"> records to verify my eligibility.</w:t>
      </w:r>
    </w:p>
    <w:p w14:paraId="465D89F7" w14:textId="77777777" w:rsidR="006E6E80" w:rsidRPr="00AD1857" w:rsidRDefault="006E6E80" w:rsidP="00AC180C">
      <w:pPr>
        <w:pStyle w:val="NoSpacing"/>
        <w:ind w:right="300"/>
        <w:jc w:val="both"/>
        <w:rPr>
          <w:rFonts w:cstheme="minorHAnsi"/>
          <w:sz w:val="20"/>
          <w:szCs w:val="20"/>
        </w:rPr>
      </w:pPr>
    </w:p>
    <w:p w14:paraId="0D8292B0" w14:textId="77777777" w:rsidR="006E6E80" w:rsidRPr="00AD1857" w:rsidRDefault="006E6E80" w:rsidP="00AC180C">
      <w:pPr>
        <w:pStyle w:val="NoSpacing"/>
        <w:ind w:right="300"/>
        <w:jc w:val="both"/>
        <w:rPr>
          <w:rFonts w:cstheme="minorHAnsi"/>
          <w:sz w:val="20"/>
          <w:szCs w:val="20"/>
        </w:rPr>
      </w:pPr>
      <w:r w:rsidRPr="00AD1857">
        <w:rPr>
          <w:rFonts w:cstheme="minorHAnsi"/>
          <w:sz w:val="20"/>
          <w:szCs w:val="20"/>
        </w:rPr>
        <w:t>East Lothian Council is under a duty to protect the public funds it administers, and to this end may use the information you have provided on this form for the prevention and detection of fraud.  It may also share this information with the Benefits and Council Tax Department with East Lothian Council.</w:t>
      </w:r>
    </w:p>
    <w:p w14:paraId="65422820" w14:textId="77777777" w:rsidR="000F382C" w:rsidRPr="00AD1857" w:rsidRDefault="000F382C" w:rsidP="00AC180C">
      <w:pPr>
        <w:pStyle w:val="NoSpacing"/>
        <w:ind w:right="300"/>
        <w:jc w:val="both"/>
        <w:rPr>
          <w:rFonts w:cstheme="minorHAnsi"/>
          <w:sz w:val="20"/>
          <w:szCs w:val="20"/>
        </w:rPr>
      </w:pPr>
    </w:p>
    <w:p w14:paraId="360A4AB0" w14:textId="77777777" w:rsidR="000F382C" w:rsidRPr="00AD1857" w:rsidRDefault="000F382C" w:rsidP="00AC180C">
      <w:pPr>
        <w:pStyle w:val="NoSpacing"/>
        <w:ind w:right="300"/>
        <w:jc w:val="both"/>
        <w:rPr>
          <w:rFonts w:cstheme="minorHAnsi"/>
          <w:sz w:val="20"/>
          <w:szCs w:val="20"/>
        </w:rPr>
      </w:pPr>
      <w:r w:rsidRPr="00AD1857">
        <w:rPr>
          <w:rFonts w:cstheme="minorHAnsi"/>
          <w:sz w:val="20"/>
          <w:szCs w:val="20"/>
        </w:rPr>
        <w:t xml:space="preserve">I agree to this information being shared with teachers, health visitors, nurses, social </w:t>
      </w:r>
      <w:r w:rsidR="005B79F4" w:rsidRPr="00AD1857">
        <w:rPr>
          <w:rFonts w:cstheme="minorHAnsi"/>
          <w:sz w:val="20"/>
          <w:szCs w:val="20"/>
        </w:rPr>
        <w:t xml:space="preserve">workers, housing staff or other relevant organisations </w:t>
      </w:r>
      <w:proofErr w:type="gramStart"/>
      <w:r w:rsidR="005B79F4" w:rsidRPr="00AD1857">
        <w:rPr>
          <w:rFonts w:cstheme="minorHAnsi"/>
          <w:sz w:val="20"/>
          <w:szCs w:val="20"/>
        </w:rPr>
        <w:t>in order to</w:t>
      </w:r>
      <w:proofErr w:type="gramEnd"/>
      <w:r w:rsidR="005B79F4" w:rsidRPr="00AD1857">
        <w:rPr>
          <w:rFonts w:cstheme="minorHAnsi"/>
          <w:sz w:val="20"/>
          <w:szCs w:val="20"/>
        </w:rPr>
        <w:t xml:space="preserve"> help provide the </w:t>
      </w:r>
      <w:r w:rsidR="00F920BF" w:rsidRPr="00AD1857">
        <w:rPr>
          <w:rFonts w:cstheme="minorHAnsi"/>
          <w:sz w:val="20"/>
          <w:szCs w:val="20"/>
        </w:rPr>
        <w:t>necessary support.</w:t>
      </w:r>
    </w:p>
    <w:p w14:paraId="43E00D77" w14:textId="77777777" w:rsidR="006E6E80" w:rsidRPr="00AD1857" w:rsidRDefault="006E6E80" w:rsidP="00AC180C">
      <w:pPr>
        <w:pStyle w:val="NoSpacing"/>
        <w:ind w:right="300"/>
        <w:jc w:val="both"/>
        <w:rPr>
          <w:rFonts w:cstheme="minorHAnsi"/>
          <w:b/>
          <w:sz w:val="20"/>
          <w:szCs w:val="20"/>
        </w:rPr>
      </w:pPr>
    </w:p>
    <w:p w14:paraId="05716BAC" w14:textId="77777777" w:rsidR="000F382C" w:rsidRDefault="000F382C" w:rsidP="00AC180C">
      <w:pPr>
        <w:pStyle w:val="NoSpacing"/>
        <w:ind w:right="300"/>
        <w:jc w:val="both"/>
        <w:rPr>
          <w:rFonts w:cstheme="minorHAnsi"/>
          <w:sz w:val="20"/>
          <w:szCs w:val="20"/>
        </w:rPr>
      </w:pPr>
      <w:r w:rsidRPr="00AD1857">
        <w:rPr>
          <w:rFonts w:cstheme="minorHAnsi"/>
          <w:sz w:val="20"/>
          <w:szCs w:val="20"/>
        </w:rPr>
        <w:t xml:space="preserve">By signing this </w:t>
      </w:r>
      <w:proofErr w:type="gramStart"/>
      <w:r w:rsidRPr="00AD1857">
        <w:rPr>
          <w:rFonts w:cstheme="minorHAnsi"/>
          <w:sz w:val="20"/>
          <w:szCs w:val="20"/>
        </w:rPr>
        <w:t>form</w:t>
      </w:r>
      <w:proofErr w:type="gramEnd"/>
      <w:r w:rsidRPr="00AD1857">
        <w:rPr>
          <w:rFonts w:cstheme="minorHAnsi"/>
          <w:sz w:val="20"/>
          <w:szCs w:val="20"/>
        </w:rPr>
        <w:t xml:space="preserve"> you are giving your consent for this information to be stored electronically.  All information is held in compliance with the Data Protection Act </w:t>
      </w:r>
      <w:r w:rsidR="00F920BF" w:rsidRPr="00AD1857">
        <w:rPr>
          <w:rFonts w:cstheme="minorHAnsi"/>
          <w:sz w:val="20"/>
          <w:szCs w:val="20"/>
        </w:rPr>
        <w:t>2018</w:t>
      </w:r>
      <w:r w:rsidRPr="00AD1857">
        <w:rPr>
          <w:rFonts w:cstheme="minorHAnsi"/>
          <w:sz w:val="20"/>
          <w:szCs w:val="20"/>
        </w:rPr>
        <w:t>.</w:t>
      </w:r>
    </w:p>
    <w:p w14:paraId="687BBF78" w14:textId="77777777" w:rsidR="00535A29" w:rsidRPr="00AD1857" w:rsidRDefault="00535A29" w:rsidP="00AC180C">
      <w:pPr>
        <w:pStyle w:val="NoSpacing"/>
        <w:ind w:right="300"/>
        <w:jc w:val="both"/>
        <w:rPr>
          <w:rFonts w:cstheme="minorHAnsi"/>
          <w:sz w:val="20"/>
          <w:szCs w:val="20"/>
        </w:rPr>
      </w:pPr>
    </w:p>
    <w:p w14:paraId="6B3C4600" w14:textId="77777777" w:rsidR="006E6E80" w:rsidRPr="00AD1857" w:rsidRDefault="006E6E80" w:rsidP="00AC180C">
      <w:pPr>
        <w:pStyle w:val="NoSpacing"/>
        <w:ind w:right="300"/>
        <w:jc w:val="both"/>
        <w:rPr>
          <w:rFonts w:cstheme="minorHAnsi"/>
          <w:b/>
          <w:sz w:val="20"/>
          <w:szCs w:val="20"/>
        </w:rPr>
      </w:pPr>
    </w:p>
    <w:p w14:paraId="025667C3" w14:textId="77777777" w:rsidR="0067280E" w:rsidRPr="00AD1857" w:rsidRDefault="003F2BA1" w:rsidP="00AC180C">
      <w:pPr>
        <w:pStyle w:val="NoSpacing"/>
        <w:ind w:right="300"/>
        <w:jc w:val="both"/>
        <w:rPr>
          <w:rFonts w:cstheme="minorHAnsi"/>
          <w:b/>
          <w:sz w:val="20"/>
          <w:szCs w:val="20"/>
        </w:rPr>
      </w:pPr>
      <w:r w:rsidRPr="00AD1857">
        <w:rPr>
          <w:rFonts w:cstheme="minorHAnsi"/>
          <w:b/>
          <w:sz w:val="20"/>
          <w:szCs w:val="20"/>
        </w:rPr>
        <w:t xml:space="preserve">Parent’s </w:t>
      </w:r>
      <w:r w:rsidR="006E6E80" w:rsidRPr="00AD1857">
        <w:rPr>
          <w:rFonts w:cstheme="minorHAnsi"/>
          <w:b/>
          <w:sz w:val="20"/>
          <w:szCs w:val="20"/>
        </w:rPr>
        <w:t>Signature:</w:t>
      </w:r>
      <w:r w:rsidR="006E6E80" w:rsidRPr="00AD1857">
        <w:rPr>
          <w:rFonts w:cstheme="minorHAnsi"/>
          <w:b/>
          <w:sz w:val="20"/>
          <w:szCs w:val="20"/>
        </w:rPr>
        <w:tab/>
        <w:t>________</w:t>
      </w:r>
      <w:r w:rsidRPr="00AD1857">
        <w:rPr>
          <w:rFonts w:cstheme="minorHAnsi"/>
          <w:b/>
          <w:sz w:val="20"/>
          <w:szCs w:val="20"/>
        </w:rPr>
        <w:t>_____________________________</w:t>
      </w:r>
      <w:r w:rsidR="00AC180C" w:rsidRPr="00AD1857">
        <w:rPr>
          <w:rFonts w:cstheme="minorHAnsi"/>
          <w:b/>
          <w:sz w:val="20"/>
          <w:szCs w:val="20"/>
        </w:rPr>
        <w:t xml:space="preserve">      </w:t>
      </w:r>
      <w:r w:rsidR="00AD1857">
        <w:rPr>
          <w:rFonts w:cstheme="minorHAnsi"/>
          <w:b/>
          <w:sz w:val="20"/>
          <w:szCs w:val="20"/>
        </w:rPr>
        <w:t xml:space="preserve">   </w:t>
      </w:r>
      <w:r w:rsidR="00AD1857">
        <w:rPr>
          <w:rFonts w:cstheme="minorHAnsi"/>
          <w:b/>
          <w:sz w:val="20"/>
          <w:szCs w:val="20"/>
        </w:rPr>
        <w:tab/>
      </w:r>
      <w:r w:rsidR="00AD1857">
        <w:rPr>
          <w:rFonts w:cstheme="minorHAnsi"/>
          <w:b/>
          <w:sz w:val="20"/>
          <w:szCs w:val="20"/>
        </w:rPr>
        <w:tab/>
      </w:r>
      <w:r w:rsidR="006E6E80" w:rsidRPr="00AD1857">
        <w:rPr>
          <w:rFonts w:cstheme="minorHAnsi"/>
          <w:b/>
          <w:sz w:val="20"/>
          <w:szCs w:val="20"/>
        </w:rPr>
        <w:t>Date:</w:t>
      </w:r>
      <w:r w:rsidR="006E6E80" w:rsidRPr="00AD1857">
        <w:rPr>
          <w:rFonts w:cstheme="minorHAnsi"/>
          <w:b/>
          <w:sz w:val="20"/>
          <w:szCs w:val="20"/>
        </w:rPr>
        <w:tab/>
      </w:r>
      <w:r w:rsidR="00D33A07" w:rsidRPr="00AD1857">
        <w:rPr>
          <w:rFonts w:cstheme="minorHAnsi"/>
          <w:b/>
          <w:sz w:val="20"/>
          <w:szCs w:val="20"/>
        </w:rPr>
        <w:t>_____________________</w:t>
      </w:r>
    </w:p>
    <w:p w14:paraId="47D75DC2" w14:textId="77777777" w:rsidR="00206453" w:rsidRPr="00AD1857" w:rsidRDefault="00206453" w:rsidP="00AC180C">
      <w:pPr>
        <w:pStyle w:val="NoSpacing"/>
        <w:ind w:right="300"/>
        <w:jc w:val="both"/>
        <w:rPr>
          <w:rFonts w:cstheme="minorHAnsi"/>
          <w:sz w:val="20"/>
          <w:szCs w:val="20"/>
        </w:rPr>
      </w:pPr>
    </w:p>
    <w:p w14:paraId="2C34C4FB" w14:textId="77777777" w:rsidR="00534AB8" w:rsidRPr="00231DF4" w:rsidRDefault="00534AB8" w:rsidP="00AC180C">
      <w:pPr>
        <w:pStyle w:val="NoSpacing"/>
        <w:ind w:right="300"/>
        <w:jc w:val="both"/>
        <w:rPr>
          <w:rFonts w:cstheme="minorHAnsi"/>
        </w:rPr>
      </w:pPr>
    </w:p>
    <w:p w14:paraId="7F759211" w14:textId="77777777" w:rsidR="00D84DA1" w:rsidRPr="00231DF4" w:rsidRDefault="00D84DA1" w:rsidP="00D84DA1">
      <w:pPr>
        <w:pStyle w:val="NoSpacing"/>
        <w:rPr>
          <w:rFonts w:cstheme="minorHAnsi"/>
          <w:b/>
        </w:rPr>
      </w:pPr>
      <w:r w:rsidRPr="00231DF4">
        <w:rPr>
          <w:rFonts w:cstheme="minorHAnsi"/>
          <w:b/>
        </w:rPr>
        <w:t>Pl</w:t>
      </w:r>
      <w:r>
        <w:rPr>
          <w:rFonts w:cstheme="minorHAnsi"/>
          <w:b/>
        </w:rPr>
        <w:t xml:space="preserve">ease return your completed form along with a copy of your child’s birth certificate and benefit evidence </w:t>
      </w:r>
      <w:r w:rsidRPr="00231DF4">
        <w:rPr>
          <w:rFonts w:cstheme="minorHAnsi"/>
          <w:b/>
        </w:rPr>
        <w:t xml:space="preserve">by email </w:t>
      </w:r>
      <w:r w:rsidRPr="00CB09FD">
        <w:rPr>
          <w:rFonts w:cstheme="minorHAnsi"/>
          <w:b/>
        </w:rPr>
        <w:t xml:space="preserve">to </w:t>
      </w:r>
      <w:hyperlink r:id="rId8" w:history="1">
        <w:r w:rsidRPr="00F81F92">
          <w:rPr>
            <w:rStyle w:val="Hyperlink"/>
            <w:rFonts w:cstheme="minorHAnsi"/>
            <w:b/>
            <w:color w:val="auto"/>
          </w:rPr>
          <w:t>eligible2@eastlothian.gov.uk</w:t>
        </w:r>
      </w:hyperlink>
    </w:p>
    <w:p w14:paraId="5C71A1EA" w14:textId="77777777" w:rsidR="00E92CB8" w:rsidRDefault="00E92CB8" w:rsidP="00D84DA1">
      <w:pPr>
        <w:pStyle w:val="NoSpacing"/>
        <w:ind w:right="300"/>
        <w:rPr>
          <w:rFonts w:cstheme="minorHAnsi"/>
          <w:b/>
        </w:rPr>
      </w:pPr>
    </w:p>
    <w:p w14:paraId="0E5D8512" w14:textId="77777777" w:rsidR="00CB09FD" w:rsidRDefault="00CB09FD" w:rsidP="00D84DA1">
      <w:pPr>
        <w:pStyle w:val="NoSpacing"/>
        <w:ind w:right="300"/>
        <w:rPr>
          <w:rFonts w:cstheme="minorHAnsi"/>
          <w:b/>
        </w:rPr>
      </w:pPr>
    </w:p>
    <w:p w14:paraId="34C6CF11" w14:textId="77777777" w:rsidR="00286C10" w:rsidRPr="0029296F" w:rsidRDefault="00534AB8" w:rsidP="00534AB8">
      <w:pPr>
        <w:pStyle w:val="NoSpacing"/>
        <w:rPr>
          <w:b/>
          <w:i/>
          <w:sz w:val="24"/>
          <w:szCs w:val="24"/>
        </w:rPr>
      </w:pPr>
      <w:r w:rsidRPr="0029296F">
        <w:rPr>
          <w:rFonts w:cstheme="minorHAnsi"/>
          <w:b/>
          <w:i/>
        </w:rPr>
        <w:t xml:space="preserve">Please note that if your child has turned two you can now register their name at the Local Authority nursery of your choice for their </w:t>
      </w:r>
      <w:proofErr w:type="gramStart"/>
      <w:r w:rsidRPr="0029296F">
        <w:rPr>
          <w:rFonts w:cstheme="minorHAnsi"/>
          <w:b/>
          <w:i/>
        </w:rPr>
        <w:t>three year old</w:t>
      </w:r>
      <w:proofErr w:type="gramEnd"/>
      <w:r w:rsidRPr="0029296F">
        <w:rPr>
          <w:rFonts w:cstheme="minorHAnsi"/>
          <w:b/>
          <w:i/>
        </w:rPr>
        <w:t xml:space="preserve"> place.   In</w:t>
      </w:r>
      <w:r w:rsidRPr="0029296F">
        <w:rPr>
          <w:b/>
          <w:i/>
          <w:sz w:val="24"/>
          <w:szCs w:val="24"/>
        </w:rPr>
        <w:t xml:space="preserve">formation on nursery options in East Lothian can be found </w:t>
      </w:r>
      <w:r w:rsidR="00CB09FD" w:rsidRPr="0029296F">
        <w:rPr>
          <w:b/>
          <w:i/>
          <w:sz w:val="24"/>
          <w:szCs w:val="24"/>
        </w:rPr>
        <w:t xml:space="preserve">at </w:t>
      </w:r>
      <w:hyperlink r:id="rId9" w:history="1">
        <w:r w:rsidR="00CB09FD" w:rsidRPr="0029296F">
          <w:rPr>
            <w:rStyle w:val="Hyperlink"/>
            <w:b/>
            <w:i/>
            <w:color w:val="auto"/>
            <w:u w:val="none"/>
            <w:lang w:val="en-US"/>
          </w:rPr>
          <w:t>www.eastlothian.gov.uk/1140-hours</w:t>
        </w:r>
      </w:hyperlink>
      <w:r w:rsidR="00CB09FD" w:rsidRPr="0029296F">
        <w:rPr>
          <w:b/>
          <w:i/>
          <w:sz w:val="24"/>
          <w:szCs w:val="24"/>
        </w:rPr>
        <w:t xml:space="preserve"> </w:t>
      </w:r>
    </w:p>
    <w:sectPr w:rsidR="00286C10" w:rsidRPr="0029296F" w:rsidSect="00C32CC2">
      <w:footerReference w:type="default" r:id="rId10"/>
      <w:footerReference w:type="first" r:id="rId11"/>
      <w:pgSz w:w="11906" w:h="16838"/>
      <w:pgMar w:top="0" w:right="720" w:bottom="720" w:left="680"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38AD" w14:textId="77777777" w:rsidR="00123C13" w:rsidRDefault="00123C13" w:rsidP="000E1D9E">
      <w:pPr>
        <w:spacing w:after="0" w:line="240" w:lineRule="auto"/>
      </w:pPr>
      <w:r>
        <w:separator/>
      </w:r>
    </w:p>
  </w:endnote>
  <w:endnote w:type="continuationSeparator" w:id="0">
    <w:p w14:paraId="455F410D" w14:textId="77777777" w:rsidR="00123C13" w:rsidRDefault="00123C13" w:rsidP="000E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1085"/>
      <w:docPartObj>
        <w:docPartGallery w:val="Page Numbers (Bottom of Page)"/>
        <w:docPartUnique/>
      </w:docPartObj>
    </w:sdtPr>
    <w:sdtEndPr/>
    <w:sdtContent>
      <w:sdt>
        <w:sdtPr>
          <w:id w:val="565050523"/>
          <w:docPartObj>
            <w:docPartGallery w:val="Page Numbers (Top of Page)"/>
            <w:docPartUnique/>
          </w:docPartObj>
        </w:sdtPr>
        <w:sdtEndPr/>
        <w:sdtContent>
          <w:p w14:paraId="6A97763C" w14:textId="77777777" w:rsidR="0017046F" w:rsidRDefault="0017046F">
            <w:pPr>
              <w:pStyle w:val="Footer"/>
              <w:jc w:val="right"/>
            </w:pPr>
            <w:r>
              <w:t xml:space="preserve">Page </w:t>
            </w:r>
            <w:r w:rsidR="005E6182">
              <w:rPr>
                <w:b/>
                <w:sz w:val="24"/>
                <w:szCs w:val="24"/>
              </w:rPr>
              <w:fldChar w:fldCharType="begin"/>
            </w:r>
            <w:r>
              <w:rPr>
                <w:b/>
              </w:rPr>
              <w:instrText xml:space="preserve"> PAGE </w:instrText>
            </w:r>
            <w:r w:rsidR="005E6182">
              <w:rPr>
                <w:b/>
                <w:sz w:val="24"/>
                <w:szCs w:val="24"/>
              </w:rPr>
              <w:fldChar w:fldCharType="separate"/>
            </w:r>
            <w:r w:rsidR="00B4433D">
              <w:rPr>
                <w:b/>
                <w:noProof/>
              </w:rPr>
              <w:t>3</w:t>
            </w:r>
            <w:r w:rsidR="005E6182">
              <w:rPr>
                <w:b/>
                <w:sz w:val="24"/>
                <w:szCs w:val="24"/>
              </w:rPr>
              <w:fldChar w:fldCharType="end"/>
            </w:r>
            <w:r>
              <w:t xml:space="preserve"> of </w:t>
            </w:r>
            <w:r w:rsidR="005E6182">
              <w:rPr>
                <w:b/>
                <w:sz w:val="24"/>
                <w:szCs w:val="24"/>
              </w:rPr>
              <w:fldChar w:fldCharType="begin"/>
            </w:r>
            <w:r>
              <w:rPr>
                <w:b/>
              </w:rPr>
              <w:instrText xml:space="preserve"> NUMPAGES  </w:instrText>
            </w:r>
            <w:r w:rsidR="005E6182">
              <w:rPr>
                <w:b/>
                <w:sz w:val="24"/>
                <w:szCs w:val="24"/>
              </w:rPr>
              <w:fldChar w:fldCharType="separate"/>
            </w:r>
            <w:r w:rsidR="00B4433D">
              <w:rPr>
                <w:b/>
                <w:noProof/>
              </w:rPr>
              <w:t>3</w:t>
            </w:r>
            <w:r w:rsidR="005E6182">
              <w:rPr>
                <w:b/>
                <w:sz w:val="24"/>
                <w:szCs w:val="24"/>
              </w:rPr>
              <w:fldChar w:fldCharType="end"/>
            </w:r>
          </w:p>
        </w:sdtContent>
      </w:sdt>
    </w:sdtContent>
  </w:sdt>
  <w:p w14:paraId="4F9FC286" w14:textId="77777777" w:rsidR="0014196D" w:rsidRDefault="00141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1087"/>
      <w:docPartObj>
        <w:docPartGallery w:val="Page Numbers (Bottom of Page)"/>
        <w:docPartUnique/>
      </w:docPartObj>
    </w:sdtPr>
    <w:sdtEndPr/>
    <w:sdtContent>
      <w:sdt>
        <w:sdtPr>
          <w:id w:val="26331086"/>
          <w:docPartObj>
            <w:docPartGallery w:val="Page Numbers (Top of Page)"/>
            <w:docPartUnique/>
          </w:docPartObj>
        </w:sdtPr>
        <w:sdtEndPr/>
        <w:sdtContent>
          <w:p w14:paraId="0E3FA60D" w14:textId="77777777" w:rsidR="0017046F" w:rsidRDefault="0017046F">
            <w:pPr>
              <w:pStyle w:val="Footer"/>
              <w:jc w:val="right"/>
            </w:pPr>
            <w:r>
              <w:t xml:space="preserve">Page </w:t>
            </w:r>
            <w:r w:rsidR="005E6182">
              <w:rPr>
                <w:b/>
                <w:sz w:val="24"/>
                <w:szCs w:val="24"/>
              </w:rPr>
              <w:fldChar w:fldCharType="begin"/>
            </w:r>
            <w:r>
              <w:rPr>
                <w:b/>
              </w:rPr>
              <w:instrText xml:space="preserve"> PAGE </w:instrText>
            </w:r>
            <w:r w:rsidR="005E6182">
              <w:rPr>
                <w:b/>
                <w:sz w:val="24"/>
                <w:szCs w:val="24"/>
              </w:rPr>
              <w:fldChar w:fldCharType="separate"/>
            </w:r>
            <w:r w:rsidR="00B4433D">
              <w:rPr>
                <w:b/>
                <w:noProof/>
              </w:rPr>
              <w:t>1</w:t>
            </w:r>
            <w:r w:rsidR="005E6182">
              <w:rPr>
                <w:b/>
                <w:sz w:val="24"/>
                <w:szCs w:val="24"/>
              </w:rPr>
              <w:fldChar w:fldCharType="end"/>
            </w:r>
            <w:r>
              <w:t xml:space="preserve"> of </w:t>
            </w:r>
            <w:r w:rsidR="005E6182">
              <w:rPr>
                <w:b/>
                <w:sz w:val="24"/>
                <w:szCs w:val="24"/>
              </w:rPr>
              <w:fldChar w:fldCharType="begin"/>
            </w:r>
            <w:r>
              <w:rPr>
                <w:b/>
              </w:rPr>
              <w:instrText xml:space="preserve"> NUMPAGES  </w:instrText>
            </w:r>
            <w:r w:rsidR="005E6182">
              <w:rPr>
                <w:b/>
                <w:sz w:val="24"/>
                <w:szCs w:val="24"/>
              </w:rPr>
              <w:fldChar w:fldCharType="separate"/>
            </w:r>
            <w:r w:rsidR="00B4433D">
              <w:rPr>
                <w:b/>
                <w:noProof/>
              </w:rPr>
              <w:t>3</w:t>
            </w:r>
            <w:r w:rsidR="005E6182">
              <w:rPr>
                <w:b/>
                <w:sz w:val="24"/>
                <w:szCs w:val="24"/>
              </w:rPr>
              <w:fldChar w:fldCharType="end"/>
            </w:r>
          </w:p>
        </w:sdtContent>
      </w:sdt>
    </w:sdtContent>
  </w:sdt>
  <w:p w14:paraId="3AD202A9" w14:textId="77777777" w:rsidR="0014196D" w:rsidRPr="0017046F" w:rsidRDefault="0014196D" w:rsidP="00170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9C9C" w14:textId="77777777" w:rsidR="00123C13" w:rsidRDefault="00123C13" w:rsidP="000E1D9E">
      <w:pPr>
        <w:spacing w:after="0" w:line="240" w:lineRule="auto"/>
      </w:pPr>
      <w:r>
        <w:separator/>
      </w:r>
    </w:p>
  </w:footnote>
  <w:footnote w:type="continuationSeparator" w:id="0">
    <w:p w14:paraId="48067FC4" w14:textId="77777777" w:rsidR="00123C13" w:rsidRDefault="00123C13" w:rsidP="000E1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6D"/>
    <w:multiLevelType w:val="hybridMultilevel"/>
    <w:tmpl w:val="B2D8BD08"/>
    <w:lvl w:ilvl="0" w:tplc="6C7AF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181AB7"/>
    <w:multiLevelType w:val="hybridMultilevel"/>
    <w:tmpl w:val="B2D8BD08"/>
    <w:lvl w:ilvl="0" w:tplc="6C7AF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51A55"/>
    <w:multiLevelType w:val="hybridMultilevel"/>
    <w:tmpl w:val="B184B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3124129">
    <w:abstractNumId w:val="1"/>
  </w:num>
  <w:num w:numId="2" w16cid:durableId="1979995425">
    <w:abstractNumId w:val="0"/>
  </w:num>
  <w:num w:numId="3" w16cid:durableId="634723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9E"/>
    <w:rsid w:val="00000DC5"/>
    <w:rsid w:val="00002372"/>
    <w:rsid w:val="00002561"/>
    <w:rsid w:val="00002632"/>
    <w:rsid w:val="0000348B"/>
    <w:rsid w:val="000039B2"/>
    <w:rsid w:val="000058D6"/>
    <w:rsid w:val="00006061"/>
    <w:rsid w:val="00006A62"/>
    <w:rsid w:val="000102F3"/>
    <w:rsid w:val="000103AE"/>
    <w:rsid w:val="00011E86"/>
    <w:rsid w:val="00013CD1"/>
    <w:rsid w:val="00014E1A"/>
    <w:rsid w:val="000154B9"/>
    <w:rsid w:val="00015579"/>
    <w:rsid w:val="00017928"/>
    <w:rsid w:val="00017E42"/>
    <w:rsid w:val="00021190"/>
    <w:rsid w:val="00023E5D"/>
    <w:rsid w:val="000242E4"/>
    <w:rsid w:val="000245CF"/>
    <w:rsid w:val="00024C8D"/>
    <w:rsid w:val="000255CB"/>
    <w:rsid w:val="0002587D"/>
    <w:rsid w:val="00025AA5"/>
    <w:rsid w:val="000267E7"/>
    <w:rsid w:val="000278EB"/>
    <w:rsid w:val="00030CD1"/>
    <w:rsid w:val="00030F0C"/>
    <w:rsid w:val="000317CF"/>
    <w:rsid w:val="000324BA"/>
    <w:rsid w:val="00033030"/>
    <w:rsid w:val="00033DA5"/>
    <w:rsid w:val="000371A9"/>
    <w:rsid w:val="00040224"/>
    <w:rsid w:val="000409E7"/>
    <w:rsid w:val="00040DA7"/>
    <w:rsid w:val="00041267"/>
    <w:rsid w:val="000429D6"/>
    <w:rsid w:val="00043486"/>
    <w:rsid w:val="000443EA"/>
    <w:rsid w:val="00046710"/>
    <w:rsid w:val="00046F35"/>
    <w:rsid w:val="0004718D"/>
    <w:rsid w:val="00047F45"/>
    <w:rsid w:val="00050113"/>
    <w:rsid w:val="000504D2"/>
    <w:rsid w:val="00050AA8"/>
    <w:rsid w:val="00050EAD"/>
    <w:rsid w:val="00052543"/>
    <w:rsid w:val="00055D71"/>
    <w:rsid w:val="00055DBC"/>
    <w:rsid w:val="000571C4"/>
    <w:rsid w:val="00057D95"/>
    <w:rsid w:val="00060E93"/>
    <w:rsid w:val="00061411"/>
    <w:rsid w:val="0006150F"/>
    <w:rsid w:val="0006199B"/>
    <w:rsid w:val="000637DD"/>
    <w:rsid w:val="00063861"/>
    <w:rsid w:val="00063B6A"/>
    <w:rsid w:val="000656E9"/>
    <w:rsid w:val="00065D00"/>
    <w:rsid w:val="00065F41"/>
    <w:rsid w:val="000672FA"/>
    <w:rsid w:val="0006765A"/>
    <w:rsid w:val="00071358"/>
    <w:rsid w:val="00072900"/>
    <w:rsid w:val="00072ABC"/>
    <w:rsid w:val="00072D3C"/>
    <w:rsid w:val="0007420E"/>
    <w:rsid w:val="00074FAF"/>
    <w:rsid w:val="000775D2"/>
    <w:rsid w:val="000778B8"/>
    <w:rsid w:val="000804C5"/>
    <w:rsid w:val="00081C0D"/>
    <w:rsid w:val="0008281F"/>
    <w:rsid w:val="00083CA6"/>
    <w:rsid w:val="00085E63"/>
    <w:rsid w:val="00086EF3"/>
    <w:rsid w:val="0008701D"/>
    <w:rsid w:val="00090114"/>
    <w:rsid w:val="0009151E"/>
    <w:rsid w:val="00091844"/>
    <w:rsid w:val="00092897"/>
    <w:rsid w:val="00092CA3"/>
    <w:rsid w:val="00093348"/>
    <w:rsid w:val="00094492"/>
    <w:rsid w:val="00095F41"/>
    <w:rsid w:val="00096448"/>
    <w:rsid w:val="000A1C9A"/>
    <w:rsid w:val="000A2E37"/>
    <w:rsid w:val="000A2FDB"/>
    <w:rsid w:val="000A2FE8"/>
    <w:rsid w:val="000A312A"/>
    <w:rsid w:val="000A3AD9"/>
    <w:rsid w:val="000A3B98"/>
    <w:rsid w:val="000A4900"/>
    <w:rsid w:val="000A4AE7"/>
    <w:rsid w:val="000A5BC6"/>
    <w:rsid w:val="000A74FA"/>
    <w:rsid w:val="000B116D"/>
    <w:rsid w:val="000B11ED"/>
    <w:rsid w:val="000B1289"/>
    <w:rsid w:val="000B1A74"/>
    <w:rsid w:val="000B1B8C"/>
    <w:rsid w:val="000B2BFE"/>
    <w:rsid w:val="000B2C53"/>
    <w:rsid w:val="000B2C93"/>
    <w:rsid w:val="000B2DC8"/>
    <w:rsid w:val="000B4C47"/>
    <w:rsid w:val="000B4EB8"/>
    <w:rsid w:val="000B6E9E"/>
    <w:rsid w:val="000B7849"/>
    <w:rsid w:val="000B7BED"/>
    <w:rsid w:val="000C06F6"/>
    <w:rsid w:val="000C0F0B"/>
    <w:rsid w:val="000C1A2D"/>
    <w:rsid w:val="000C3D3C"/>
    <w:rsid w:val="000C3DAD"/>
    <w:rsid w:val="000C43B0"/>
    <w:rsid w:val="000C4D41"/>
    <w:rsid w:val="000C4FA5"/>
    <w:rsid w:val="000C5699"/>
    <w:rsid w:val="000C626A"/>
    <w:rsid w:val="000C6AFA"/>
    <w:rsid w:val="000D22DA"/>
    <w:rsid w:val="000D29A1"/>
    <w:rsid w:val="000D3206"/>
    <w:rsid w:val="000D42E9"/>
    <w:rsid w:val="000D5E17"/>
    <w:rsid w:val="000D68B2"/>
    <w:rsid w:val="000D73C0"/>
    <w:rsid w:val="000E0685"/>
    <w:rsid w:val="000E1D9E"/>
    <w:rsid w:val="000E1DEE"/>
    <w:rsid w:val="000E2D60"/>
    <w:rsid w:val="000E2D98"/>
    <w:rsid w:val="000E36BB"/>
    <w:rsid w:val="000E3720"/>
    <w:rsid w:val="000E3B7A"/>
    <w:rsid w:val="000E4AEC"/>
    <w:rsid w:val="000E55E3"/>
    <w:rsid w:val="000E5FEC"/>
    <w:rsid w:val="000E6253"/>
    <w:rsid w:val="000F1BA8"/>
    <w:rsid w:val="000F1CE5"/>
    <w:rsid w:val="000F2130"/>
    <w:rsid w:val="000F2707"/>
    <w:rsid w:val="000F32D8"/>
    <w:rsid w:val="000F382C"/>
    <w:rsid w:val="000F5E51"/>
    <w:rsid w:val="000F5F00"/>
    <w:rsid w:val="000F6CD8"/>
    <w:rsid w:val="000F74C4"/>
    <w:rsid w:val="000F7C7D"/>
    <w:rsid w:val="0010121A"/>
    <w:rsid w:val="00101511"/>
    <w:rsid w:val="00103054"/>
    <w:rsid w:val="00104156"/>
    <w:rsid w:val="0010532B"/>
    <w:rsid w:val="001114B6"/>
    <w:rsid w:val="00112A58"/>
    <w:rsid w:val="00112C85"/>
    <w:rsid w:val="001133EE"/>
    <w:rsid w:val="0011343E"/>
    <w:rsid w:val="00114588"/>
    <w:rsid w:val="0011696A"/>
    <w:rsid w:val="00121BCB"/>
    <w:rsid w:val="00121CA4"/>
    <w:rsid w:val="00121E37"/>
    <w:rsid w:val="0012251B"/>
    <w:rsid w:val="00122740"/>
    <w:rsid w:val="001237F1"/>
    <w:rsid w:val="00123C13"/>
    <w:rsid w:val="001250F2"/>
    <w:rsid w:val="00125602"/>
    <w:rsid w:val="001258DA"/>
    <w:rsid w:val="00125CAC"/>
    <w:rsid w:val="001264BF"/>
    <w:rsid w:val="00130E55"/>
    <w:rsid w:val="00131137"/>
    <w:rsid w:val="00131BD5"/>
    <w:rsid w:val="00132F8F"/>
    <w:rsid w:val="00135D2F"/>
    <w:rsid w:val="00137557"/>
    <w:rsid w:val="001413D4"/>
    <w:rsid w:val="0014196D"/>
    <w:rsid w:val="00141E2C"/>
    <w:rsid w:val="00142BD4"/>
    <w:rsid w:val="001454B4"/>
    <w:rsid w:val="001479C0"/>
    <w:rsid w:val="00147C35"/>
    <w:rsid w:val="00147F51"/>
    <w:rsid w:val="001509A3"/>
    <w:rsid w:val="00150FAC"/>
    <w:rsid w:val="00151473"/>
    <w:rsid w:val="00151485"/>
    <w:rsid w:val="001526B4"/>
    <w:rsid w:val="00152AF1"/>
    <w:rsid w:val="00152CF8"/>
    <w:rsid w:val="00153F29"/>
    <w:rsid w:val="0015515C"/>
    <w:rsid w:val="00155C72"/>
    <w:rsid w:val="00155EE4"/>
    <w:rsid w:val="00157668"/>
    <w:rsid w:val="00160D05"/>
    <w:rsid w:val="001642A2"/>
    <w:rsid w:val="0016545D"/>
    <w:rsid w:val="00166440"/>
    <w:rsid w:val="00166600"/>
    <w:rsid w:val="001669A4"/>
    <w:rsid w:val="00166D1F"/>
    <w:rsid w:val="00167F48"/>
    <w:rsid w:val="001703BB"/>
    <w:rsid w:val="0017046F"/>
    <w:rsid w:val="001715D8"/>
    <w:rsid w:val="00173995"/>
    <w:rsid w:val="00174EF3"/>
    <w:rsid w:val="00176269"/>
    <w:rsid w:val="00177832"/>
    <w:rsid w:val="0018031D"/>
    <w:rsid w:val="00181D4B"/>
    <w:rsid w:val="00182969"/>
    <w:rsid w:val="0018300B"/>
    <w:rsid w:val="0018314C"/>
    <w:rsid w:val="001835C4"/>
    <w:rsid w:val="001838B7"/>
    <w:rsid w:val="00186395"/>
    <w:rsid w:val="00186D06"/>
    <w:rsid w:val="00190D29"/>
    <w:rsid w:val="00190DE3"/>
    <w:rsid w:val="00192014"/>
    <w:rsid w:val="0019288C"/>
    <w:rsid w:val="00193368"/>
    <w:rsid w:val="00193465"/>
    <w:rsid w:val="00194502"/>
    <w:rsid w:val="00195157"/>
    <w:rsid w:val="0019648C"/>
    <w:rsid w:val="001967CE"/>
    <w:rsid w:val="00197C63"/>
    <w:rsid w:val="001A099A"/>
    <w:rsid w:val="001A15D6"/>
    <w:rsid w:val="001A269F"/>
    <w:rsid w:val="001A325C"/>
    <w:rsid w:val="001A3D30"/>
    <w:rsid w:val="001A5089"/>
    <w:rsid w:val="001A55C1"/>
    <w:rsid w:val="001A627E"/>
    <w:rsid w:val="001A7681"/>
    <w:rsid w:val="001B16ED"/>
    <w:rsid w:val="001B1B95"/>
    <w:rsid w:val="001B1FCD"/>
    <w:rsid w:val="001B26F1"/>
    <w:rsid w:val="001B2A9D"/>
    <w:rsid w:val="001B3BF6"/>
    <w:rsid w:val="001B412F"/>
    <w:rsid w:val="001B50C0"/>
    <w:rsid w:val="001B5175"/>
    <w:rsid w:val="001B5176"/>
    <w:rsid w:val="001B5F03"/>
    <w:rsid w:val="001B6177"/>
    <w:rsid w:val="001B71F3"/>
    <w:rsid w:val="001C21C4"/>
    <w:rsid w:val="001C2ACC"/>
    <w:rsid w:val="001C3F3B"/>
    <w:rsid w:val="001C3F9B"/>
    <w:rsid w:val="001C6690"/>
    <w:rsid w:val="001C674A"/>
    <w:rsid w:val="001C74D5"/>
    <w:rsid w:val="001C772E"/>
    <w:rsid w:val="001C7CBC"/>
    <w:rsid w:val="001D0EBF"/>
    <w:rsid w:val="001D161A"/>
    <w:rsid w:val="001D215A"/>
    <w:rsid w:val="001D473E"/>
    <w:rsid w:val="001D4A33"/>
    <w:rsid w:val="001D4D5F"/>
    <w:rsid w:val="001D73CC"/>
    <w:rsid w:val="001D771E"/>
    <w:rsid w:val="001E3033"/>
    <w:rsid w:val="001E4C0C"/>
    <w:rsid w:val="001E4C14"/>
    <w:rsid w:val="001E4F45"/>
    <w:rsid w:val="001E5A93"/>
    <w:rsid w:val="001E5DE8"/>
    <w:rsid w:val="001E6440"/>
    <w:rsid w:val="001E67BA"/>
    <w:rsid w:val="001E7246"/>
    <w:rsid w:val="001E7DFD"/>
    <w:rsid w:val="001F070B"/>
    <w:rsid w:val="001F1164"/>
    <w:rsid w:val="001F2956"/>
    <w:rsid w:val="001F3C93"/>
    <w:rsid w:val="001F44EA"/>
    <w:rsid w:val="001F46CC"/>
    <w:rsid w:val="001F4C57"/>
    <w:rsid w:val="001F4D7B"/>
    <w:rsid w:val="001F59CC"/>
    <w:rsid w:val="001F6B46"/>
    <w:rsid w:val="001F7C82"/>
    <w:rsid w:val="00200B94"/>
    <w:rsid w:val="00203402"/>
    <w:rsid w:val="00204A80"/>
    <w:rsid w:val="00205007"/>
    <w:rsid w:val="00205854"/>
    <w:rsid w:val="00206453"/>
    <w:rsid w:val="00206F71"/>
    <w:rsid w:val="0020772D"/>
    <w:rsid w:val="002112CF"/>
    <w:rsid w:val="00211AE9"/>
    <w:rsid w:val="002125D5"/>
    <w:rsid w:val="002128AC"/>
    <w:rsid w:val="00212F66"/>
    <w:rsid w:val="002131AF"/>
    <w:rsid w:val="00213644"/>
    <w:rsid w:val="00213E72"/>
    <w:rsid w:val="00213FB2"/>
    <w:rsid w:val="0021470E"/>
    <w:rsid w:val="0021474A"/>
    <w:rsid w:val="00215DAE"/>
    <w:rsid w:val="002167FC"/>
    <w:rsid w:val="0021789A"/>
    <w:rsid w:val="00221C73"/>
    <w:rsid w:val="0022268A"/>
    <w:rsid w:val="00223B78"/>
    <w:rsid w:val="002240BA"/>
    <w:rsid w:val="00224240"/>
    <w:rsid w:val="002303DE"/>
    <w:rsid w:val="0023055E"/>
    <w:rsid w:val="002307FB"/>
    <w:rsid w:val="00231DF4"/>
    <w:rsid w:val="00231E0B"/>
    <w:rsid w:val="0023462A"/>
    <w:rsid w:val="00235ADF"/>
    <w:rsid w:val="00237D34"/>
    <w:rsid w:val="00240246"/>
    <w:rsid w:val="00241141"/>
    <w:rsid w:val="00241275"/>
    <w:rsid w:val="00243D77"/>
    <w:rsid w:val="00245EA3"/>
    <w:rsid w:val="00250163"/>
    <w:rsid w:val="00251494"/>
    <w:rsid w:val="002515EB"/>
    <w:rsid w:val="002523E4"/>
    <w:rsid w:val="00252C5F"/>
    <w:rsid w:val="002549F1"/>
    <w:rsid w:val="00254E81"/>
    <w:rsid w:val="00255447"/>
    <w:rsid w:val="00255EF3"/>
    <w:rsid w:val="00257842"/>
    <w:rsid w:val="00257FF5"/>
    <w:rsid w:val="00260107"/>
    <w:rsid w:val="00261BDA"/>
    <w:rsid w:val="00261C1B"/>
    <w:rsid w:val="002623E7"/>
    <w:rsid w:val="0026272A"/>
    <w:rsid w:val="00263EC3"/>
    <w:rsid w:val="00264202"/>
    <w:rsid w:val="00264B26"/>
    <w:rsid w:val="0026549E"/>
    <w:rsid w:val="00265933"/>
    <w:rsid w:val="002673FB"/>
    <w:rsid w:val="0026771F"/>
    <w:rsid w:val="00267AB8"/>
    <w:rsid w:val="002708B7"/>
    <w:rsid w:val="00270965"/>
    <w:rsid w:val="00270970"/>
    <w:rsid w:val="00270CF2"/>
    <w:rsid w:val="002712C2"/>
    <w:rsid w:val="0027286B"/>
    <w:rsid w:val="0027318E"/>
    <w:rsid w:val="00274E8F"/>
    <w:rsid w:val="00275E9F"/>
    <w:rsid w:val="002760E4"/>
    <w:rsid w:val="00277A06"/>
    <w:rsid w:val="00277FC8"/>
    <w:rsid w:val="00280260"/>
    <w:rsid w:val="00280589"/>
    <w:rsid w:val="00281295"/>
    <w:rsid w:val="0028300B"/>
    <w:rsid w:val="002832B5"/>
    <w:rsid w:val="00283E83"/>
    <w:rsid w:val="0028422E"/>
    <w:rsid w:val="00284289"/>
    <w:rsid w:val="00284BC1"/>
    <w:rsid w:val="00284DD0"/>
    <w:rsid w:val="002857C4"/>
    <w:rsid w:val="00286C10"/>
    <w:rsid w:val="00287F4E"/>
    <w:rsid w:val="00290207"/>
    <w:rsid w:val="0029077A"/>
    <w:rsid w:val="002925C8"/>
    <w:rsid w:val="0029296F"/>
    <w:rsid w:val="00292B58"/>
    <w:rsid w:val="00293AEB"/>
    <w:rsid w:val="00293FE0"/>
    <w:rsid w:val="00295E10"/>
    <w:rsid w:val="00296BF7"/>
    <w:rsid w:val="002974EE"/>
    <w:rsid w:val="00297F3C"/>
    <w:rsid w:val="00297F8B"/>
    <w:rsid w:val="002A167E"/>
    <w:rsid w:val="002A1C06"/>
    <w:rsid w:val="002A28C6"/>
    <w:rsid w:val="002A3A22"/>
    <w:rsid w:val="002A62AF"/>
    <w:rsid w:val="002A650F"/>
    <w:rsid w:val="002A6670"/>
    <w:rsid w:val="002A6B2A"/>
    <w:rsid w:val="002A7352"/>
    <w:rsid w:val="002A7FAD"/>
    <w:rsid w:val="002B0467"/>
    <w:rsid w:val="002B086A"/>
    <w:rsid w:val="002B1C54"/>
    <w:rsid w:val="002B3012"/>
    <w:rsid w:val="002B3C78"/>
    <w:rsid w:val="002B45A6"/>
    <w:rsid w:val="002B5418"/>
    <w:rsid w:val="002B714C"/>
    <w:rsid w:val="002B7277"/>
    <w:rsid w:val="002B78AA"/>
    <w:rsid w:val="002B7E33"/>
    <w:rsid w:val="002C0E69"/>
    <w:rsid w:val="002C1056"/>
    <w:rsid w:val="002C2268"/>
    <w:rsid w:val="002C26DC"/>
    <w:rsid w:val="002C2889"/>
    <w:rsid w:val="002C2905"/>
    <w:rsid w:val="002C2E01"/>
    <w:rsid w:val="002C493C"/>
    <w:rsid w:val="002C49F0"/>
    <w:rsid w:val="002C6762"/>
    <w:rsid w:val="002C6BA7"/>
    <w:rsid w:val="002C6E58"/>
    <w:rsid w:val="002D03B2"/>
    <w:rsid w:val="002D18D3"/>
    <w:rsid w:val="002D2CDA"/>
    <w:rsid w:val="002D491A"/>
    <w:rsid w:val="002D525E"/>
    <w:rsid w:val="002D6AF3"/>
    <w:rsid w:val="002D7AD6"/>
    <w:rsid w:val="002E0195"/>
    <w:rsid w:val="002E045E"/>
    <w:rsid w:val="002E0B54"/>
    <w:rsid w:val="002E2A57"/>
    <w:rsid w:val="002E34D4"/>
    <w:rsid w:val="002E4869"/>
    <w:rsid w:val="002E4A37"/>
    <w:rsid w:val="002E4EF1"/>
    <w:rsid w:val="002E5B50"/>
    <w:rsid w:val="002E5BC2"/>
    <w:rsid w:val="002E5FF6"/>
    <w:rsid w:val="002E643C"/>
    <w:rsid w:val="002E6FAA"/>
    <w:rsid w:val="002E7BA3"/>
    <w:rsid w:val="002F0173"/>
    <w:rsid w:val="002F0E40"/>
    <w:rsid w:val="002F1458"/>
    <w:rsid w:val="002F1A34"/>
    <w:rsid w:val="002F25EF"/>
    <w:rsid w:val="002F5132"/>
    <w:rsid w:val="0030176F"/>
    <w:rsid w:val="00301A48"/>
    <w:rsid w:val="00302461"/>
    <w:rsid w:val="00303575"/>
    <w:rsid w:val="00303EC4"/>
    <w:rsid w:val="00304A64"/>
    <w:rsid w:val="00304B83"/>
    <w:rsid w:val="00306F59"/>
    <w:rsid w:val="0030780C"/>
    <w:rsid w:val="00307960"/>
    <w:rsid w:val="003105D9"/>
    <w:rsid w:val="00311AA2"/>
    <w:rsid w:val="00311ED5"/>
    <w:rsid w:val="0031249E"/>
    <w:rsid w:val="003126F1"/>
    <w:rsid w:val="00312C01"/>
    <w:rsid w:val="00312DA0"/>
    <w:rsid w:val="003139A1"/>
    <w:rsid w:val="00314EFB"/>
    <w:rsid w:val="00316BFC"/>
    <w:rsid w:val="0032353A"/>
    <w:rsid w:val="00323D01"/>
    <w:rsid w:val="00327744"/>
    <w:rsid w:val="0033089D"/>
    <w:rsid w:val="003338A0"/>
    <w:rsid w:val="00333AFE"/>
    <w:rsid w:val="003347A2"/>
    <w:rsid w:val="0033503A"/>
    <w:rsid w:val="003361AA"/>
    <w:rsid w:val="00336D71"/>
    <w:rsid w:val="00341691"/>
    <w:rsid w:val="00342352"/>
    <w:rsid w:val="00342752"/>
    <w:rsid w:val="003428F6"/>
    <w:rsid w:val="00342A94"/>
    <w:rsid w:val="00343C9E"/>
    <w:rsid w:val="0034534E"/>
    <w:rsid w:val="00351734"/>
    <w:rsid w:val="003520A3"/>
    <w:rsid w:val="00352909"/>
    <w:rsid w:val="00352B6D"/>
    <w:rsid w:val="00355EE0"/>
    <w:rsid w:val="00362AEC"/>
    <w:rsid w:val="003648A9"/>
    <w:rsid w:val="00364BA6"/>
    <w:rsid w:val="00365A87"/>
    <w:rsid w:val="00366B88"/>
    <w:rsid w:val="0036730C"/>
    <w:rsid w:val="00367948"/>
    <w:rsid w:val="00370FE2"/>
    <w:rsid w:val="00371D65"/>
    <w:rsid w:val="00373C3E"/>
    <w:rsid w:val="003740E1"/>
    <w:rsid w:val="0037436B"/>
    <w:rsid w:val="00374B9B"/>
    <w:rsid w:val="00374C82"/>
    <w:rsid w:val="00374EE5"/>
    <w:rsid w:val="00375853"/>
    <w:rsid w:val="00377DAB"/>
    <w:rsid w:val="00381F27"/>
    <w:rsid w:val="00382301"/>
    <w:rsid w:val="00383853"/>
    <w:rsid w:val="00385357"/>
    <w:rsid w:val="003854DD"/>
    <w:rsid w:val="00386166"/>
    <w:rsid w:val="00386524"/>
    <w:rsid w:val="00386A4C"/>
    <w:rsid w:val="00386D0E"/>
    <w:rsid w:val="00387230"/>
    <w:rsid w:val="003877BB"/>
    <w:rsid w:val="00387C0C"/>
    <w:rsid w:val="00390487"/>
    <w:rsid w:val="003905E6"/>
    <w:rsid w:val="00390999"/>
    <w:rsid w:val="0039106E"/>
    <w:rsid w:val="003911AE"/>
    <w:rsid w:val="003913DC"/>
    <w:rsid w:val="00391527"/>
    <w:rsid w:val="00393172"/>
    <w:rsid w:val="00395557"/>
    <w:rsid w:val="00395D45"/>
    <w:rsid w:val="003A0D63"/>
    <w:rsid w:val="003A2231"/>
    <w:rsid w:val="003A2383"/>
    <w:rsid w:val="003A3BDD"/>
    <w:rsid w:val="003A3C79"/>
    <w:rsid w:val="003A4444"/>
    <w:rsid w:val="003A4BB7"/>
    <w:rsid w:val="003A5262"/>
    <w:rsid w:val="003A6686"/>
    <w:rsid w:val="003B0406"/>
    <w:rsid w:val="003B067C"/>
    <w:rsid w:val="003B071D"/>
    <w:rsid w:val="003B3BD3"/>
    <w:rsid w:val="003B3E90"/>
    <w:rsid w:val="003B4FD6"/>
    <w:rsid w:val="003B525B"/>
    <w:rsid w:val="003B5531"/>
    <w:rsid w:val="003B576B"/>
    <w:rsid w:val="003B5B09"/>
    <w:rsid w:val="003B5B93"/>
    <w:rsid w:val="003B6084"/>
    <w:rsid w:val="003B6608"/>
    <w:rsid w:val="003B6784"/>
    <w:rsid w:val="003C022C"/>
    <w:rsid w:val="003C262B"/>
    <w:rsid w:val="003C341D"/>
    <w:rsid w:val="003C666F"/>
    <w:rsid w:val="003C74F6"/>
    <w:rsid w:val="003D0A2F"/>
    <w:rsid w:val="003D17DF"/>
    <w:rsid w:val="003D1CA8"/>
    <w:rsid w:val="003D3E74"/>
    <w:rsid w:val="003D5833"/>
    <w:rsid w:val="003D5C1B"/>
    <w:rsid w:val="003D5E30"/>
    <w:rsid w:val="003E01F6"/>
    <w:rsid w:val="003E0A22"/>
    <w:rsid w:val="003E0AE7"/>
    <w:rsid w:val="003E1FC4"/>
    <w:rsid w:val="003E42AA"/>
    <w:rsid w:val="003F0166"/>
    <w:rsid w:val="003F0291"/>
    <w:rsid w:val="003F14D6"/>
    <w:rsid w:val="003F1AA9"/>
    <w:rsid w:val="003F1F9F"/>
    <w:rsid w:val="003F2BA1"/>
    <w:rsid w:val="003F33BD"/>
    <w:rsid w:val="003F4C26"/>
    <w:rsid w:val="003F7233"/>
    <w:rsid w:val="003F7895"/>
    <w:rsid w:val="003F7FEA"/>
    <w:rsid w:val="00400CE7"/>
    <w:rsid w:val="0040110C"/>
    <w:rsid w:val="00401AF8"/>
    <w:rsid w:val="0040261B"/>
    <w:rsid w:val="00402C5D"/>
    <w:rsid w:val="00404408"/>
    <w:rsid w:val="00405250"/>
    <w:rsid w:val="00407B67"/>
    <w:rsid w:val="00411AFF"/>
    <w:rsid w:val="004120D3"/>
    <w:rsid w:val="0041274D"/>
    <w:rsid w:val="004129F7"/>
    <w:rsid w:val="00413125"/>
    <w:rsid w:val="00413930"/>
    <w:rsid w:val="00413C4C"/>
    <w:rsid w:val="00415960"/>
    <w:rsid w:val="0041694D"/>
    <w:rsid w:val="00417A0B"/>
    <w:rsid w:val="00420840"/>
    <w:rsid w:val="00420D8E"/>
    <w:rsid w:val="00420E01"/>
    <w:rsid w:val="0042166B"/>
    <w:rsid w:val="00422E7F"/>
    <w:rsid w:val="0042402A"/>
    <w:rsid w:val="00424537"/>
    <w:rsid w:val="00424A16"/>
    <w:rsid w:val="004250C0"/>
    <w:rsid w:val="0042557E"/>
    <w:rsid w:val="00425F13"/>
    <w:rsid w:val="004264DD"/>
    <w:rsid w:val="0042711F"/>
    <w:rsid w:val="00430098"/>
    <w:rsid w:val="0043031D"/>
    <w:rsid w:val="004304DD"/>
    <w:rsid w:val="00430870"/>
    <w:rsid w:val="004314BE"/>
    <w:rsid w:val="00431BAA"/>
    <w:rsid w:val="00431FFB"/>
    <w:rsid w:val="00432097"/>
    <w:rsid w:val="00432282"/>
    <w:rsid w:val="00432752"/>
    <w:rsid w:val="00432994"/>
    <w:rsid w:val="00434130"/>
    <w:rsid w:val="00434137"/>
    <w:rsid w:val="00435536"/>
    <w:rsid w:val="00435CF3"/>
    <w:rsid w:val="00436585"/>
    <w:rsid w:val="00436ABA"/>
    <w:rsid w:val="004407A0"/>
    <w:rsid w:val="00440EF0"/>
    <w:rsid w:val="00441AE4"/>
    <w:rsid w:val="00443078"/>
    <w:rsid w:val="0044353E"/>
    <w:rsid w:val="00443A9A"/>
    <w:rsid w:val="00443B7A"/>
    <w:rsid w:val="00444FCE"/>
    <w:rsid w:val="0044514C"/>
    <w:rsid w:val="00445FA9"/>
    <w:rsid w:val="0044626A"/>
    <w:rsid w:val="00452223"/>
    <w:rsid w:val="004528B4"/>
    <w:rsid w:val="0045303D"/>
    <w:rsid w:val="0045538C"/>
    <w:rsid w:val="0045630B"/>
    <w:rsid w:val="00456764"/>
    <w:rsid w:val="004567A0"/>
    <w:rsid w:val="00461470"/>
    <w:rsid w:val="00461B77"/>
    <w:rsid w:val="004633C0"/>
    <w:rsid w:val="004663DB"/>
    <w:rsid w:val="0046647F"/>
    <w:rsid w:val="004665EE"/>
    <w:rsid w:val="00466B7D"/>
    <w:rsid w:val="00470D50"/>
    <w:rsid w:val="0047214D"/>
    <w:rsid w:val="004727C6"/>
    <w:rsid w:val="0047407F"/>
    <w:rsid w:val="00474150"/>
    <w:rsid w:val="00474F29"/>
    <w:rsid w:val="00476732"/>
    <w:rsid w:val="00476759"/>
    <w:rsid w:val="00476BB6"/>
    <w:rsid w:val="004775E8"/>
    <w:rsid w:val="004778A2"/>
    <w:rsid w:val="00480315"/>
    <w:rsid w:val="0048113F"/>
    <w:rsid w:val="00481577"/>
    <w:rsid w:val="004828C3"/>
    <w:rsid w:val="004839C8"/>
    <w:rsid w:val="00483D3A"/>
    <w:rsid w:val="00484276"/>
    <w:rsid w:val="00484B83"/>
    <w:rsid w:val="00484FFF"/>
    <w:rsid w:val="0048548D"/>
    <w:rsid w:val="00485F26"/>
    <w:rsid w:val="004867B5"/>
    <w:rsid w:val="0048708B"/>
    <w:rsid w:val="004877F8"/>
    <w:rsid w:val="00490284"/>
    <w:rsid w:val="0049244A"/>
    <w:rsid w:val="00492865"/>
    <w:rsid w:val="004937D4"/>
    <w:rsid w:val="00493C53"/>
    <w:rsid w:val="004958F3"/>
    <w:rsid w:val="00495CF0"/>
    <w:rsid w:val="00496767"/>
    <w:rsid w:val="004972C6"/>
    <w:rsid w:val="00497B35"/>
    <w:rsid w:val="004A0A80"/>
    <w:rsid w:val="004A18C1"/>
    <w:rsid w:val="004A4BDA"/>
    <w:rsid w:val="004A6BCD"/>
    <w:rsid w:val="004B0CA5"/>
    <w:rsid w:val="004B28FF"/>
    <w:rsid w:val="004B3690"/>
    <w:rsid w:val="004B3B96"/>
    <w:rsid w:val="004B3DF6"/>
    <w:rsid w:val="004B4099"/>
    <w:rsid w:val="004B4235"/>
    <w:rsid w:val="004B4D64"/>
    <w:rsid w:val="004B56D3"/>
    <w:rsid w:val="004B5DE5"/>
    <w:rsid w:val="004B6C33"/>
    <w:rsid w:val="004C1AD5"/>
    <w:rsid w:val="004C3E3F"/>
    <w:rsid w:val="004C5902"/>
    <w:rsid w:val="004C5FA2"/>
    <w:rsid w:val="004C6DF3"/>
    <w:rsid w:val="004D0588"/>
    <w:rsid w:val="004D1AF2"/>
    <w:rsid w:val="004D1C16"/>
    <w:rsid w:val="004D3530"/>
    <w:rsid w:val="004D4259"/>
    <w:rsid w:val="004D4550"/>
    <w:rsid w:val="004D589E"/>
    <w:rsid w:val="004D674C"/>
    <w:rsid w:val="004D768E"/>
    <w:rsid w:val="004D79FE"/>
    <w:rsid w:val="004D7BE9"/>
    <w:rsid w:val="004E0E1D"/>
    <w:rsid w:val="004E0ED1"/>
    <w:rsid w:val="004E110E"/>
    <w:rsid w:val="004E1847"/>
    <w:rsid w:val="004E2E47"/>
    <w:rsid w:val="004E3A38"/>
    <w:rsid w:val="004E4FB6"/>
    <w:rsid w:val="004E5C5E"/>
    <w:rsid w:val="004E6271"/>
    <w:rsid w:val="004F385E"/>
    <w:rsid w:val="004F432C"/>
    <w:rsid w:val="004F4416"/>
    <w:rsid w:val="004F4AB6"/>
    <w:rsid w:val="004F5015"/>
    <w:rsid w:val="005003C9"/>
    <w:rsid w:val="005021A0"/>
    <w:rsid w:val="00502541"/>
    <w:rsid w:val="0050300B"/>
    <w:rsid w:val="00503A67"/>
    <w:rsid w:val="00503EE8"/>
    <w:rsid w:val="00504FBE"/>
    <w:rsid w:val="00504FE9"/>
    <w:rsid w:val="005054ED"/>
    <w:rsid w:val="005055FF"/>
    <w:rsid w:val="00505D13"/>
    <w:rsid w:val="00505EBC"/>
    <w:rsid w:val="005112CA"/>
    <w:rsid w:val="00511BE9"/>
    <w:rsid w:val="00512078"/>
    <w:rsid w:val="00512FC5"/>
    <w:rsid w:val="00514796"/>
    <w:rsid w:val="00515025"/>
    <w:rsid w:val="00516612"/>
    <w:rsid w:val="00516797"/>
    <w:rsid w:val="005177A8"/>
    <w:rsid w:val="00517B3B"/>
    <w:rsid w:val="00520668"/>
    <w:rsid w:val="00521433"/>
    <w:rsid w:val="00523D29"/>
    <w:rsid w:val="005268AA"/>
    <w:rsid w:val="00527BE0"/>
    <w:rsid w:val="005301DE"/>
    <w:rsid w:val="00531995"/>
    <w:rsid w:val="005320E5"/>
    <w:rsid w:val="0053238F"/>
    <w:rsid w:val="00532DF4"/>
    <w:rsid w:val="00534AB8"/>
    <w:rsid w:val="00535073"/>
    <w:rsid w:val="005351E1"/>
    <w:rsid w:val="00535A29"/>
    <w:rsid w:val="00540FA7"/>
    <w:rsid w:val="00541092"/>
    <w:rsid w:val="005410E0"/>
    <w:rsid w:val="00542362"/>
    <w:rsid w:val="00542415"/>
    <w:rsid w:val="00542873"/>
    <w:rsid w:val="0054305C"/>
    <w:rsid w:val="00544C31"/>
    <w:rsid w:val="005456BF"/>
    <w:rsid w:val="005456F6"/>
    <w:rsid w:val="0054635D"/>
    <w:rsid w:val="0054774E"/>
    <w:rsid w:val="00550699"/>
    <w:rsid w:val="00550FFE"/>
    <w:rsid w:val="005517C0"/>
    <w:rsid w:val="00551A70"/>
    <w:rsid w:val="00552F1E"/>
    <w:rsid w:val="0055421F"/>
    <w:rsid w:val="0055499A"/>
    <w:rsid w:val="0055629E"/>
    <w:rsid w:val="005562F9"/>
    <w:rsid w:val="00557BB3"/>
    <w:rsid w:val="00560200"/>
    <w:rsid w:val="005610BE"/>
    <w:rsid w:val="005624E7"/>
    <w:rsid w:val="0056276E"/>
    <w:rsid w:val="00562AA6"/>
    <w:rsid w:val="005641B3"/>
    <w:rsid w:val="00564C26"/>
    <w:rsid w:val="0056549C"/>
    <w:rsid w:val="00565931"/>
    <w:rsid w:val="00567D30"/>
    <w:rsid w:val="00571157"/>
    <w:rsid w:val="00573293"/>
    <w:rsid w:val="00574080"/>
    <w:rsid w:val="00574C56"/>
    <w:rsid w:val="00575466"/>
    <w:rsid w:val="00576084"/>
    <w:rsid w:val="00577552"/>
    <w:rsid w:val="00577FAB"/>
    <w:rsid w:val="00580501"/>
    <w:rsid w:val="00581DDC"/>
    <w:rsid w:val="00583494"/>
    <w:rsid w:val="00584410"/>
    <w:rsid w:val="0058463A"/>
    <w:rsid w:val="00584FAD"/>
    <w:rsid w:val="0058598C"/>
    <w:rsid w:val="0058643E"/>
    <w:rsid w:val="005868CC"/>
    <w:rsid w:val="00587C35"/>
    <w:rsid w:val="00587DF8"/>
    <w:rsid w:val="00591A8A"/>
    <w:rsid w:val="0059469B"/>
    <w:rsid w:val="00594FF2"/>
    <w:rsid w:val="00595A06"/>
    <w:rsid w:val="005A03D4"/>
    <w:rsid w:val="005A049B"/>
    <w:rsid w:val="005A0628"/>
    <w:rsid w:val="005A2261"/>
    <w:rsid w:val="005A227C"/>
    <w:rsid w:val="005A2FF2"/>
    <w:rsid w:val="005A41CE"/>
    <w:rsid w:val="005A4361"/>
    <w:rsid w:val="005A4568"/>
    <w:rsid w:val="005A5AB4"/>
    <w:rsid w:val="005A5B83"/>
    <w:rsid w:val="005A69FF"/>
    <w:rsid w:val="005A7ED4"/>
    <w:rsid w:val="005B0819"/>
    <w:rsid w:val="005B2960"/>
    <w:rsid w:val="005B2BBD"/>
    <w:rsid w:val="005B2CB8"/>
    <w:rsid w:val="005B5255"/>
    <w:rsid w:val="005B53E3"/>
    <w:rsid w:val="005B6800"/>
    <w:rsid w:val="005B728D"/>
    <w:rsid w:val="005B731B"/>
    <w:rsid w:val="005B756F"/>
    <w:rsid w:val="005B79F4"/>
    <w:rsid w:val="005C0043"/>
    <w:rsid w:val="005C1E6C"/>
    <w:rsid w:val="005C2349"/>
    <w:rsid w:val="005C6F54"/>
    <w:rsid w:val="005C7479"/>
    <w:rsid w:val="005C7AD9"/>
    <w:rsid w:val="005D0E52"/>
    <w:rsid w:val="005D0F56"/>
    <w:rsid w:val="005D29CB"/>
    <w:rsid w:val="005D51C5"/>
    <w:rsid w:val="005D5708"/>
    <w:rsid w:val="005D5D07"/>
    <w:rsid w:val="005D5EAD"/>
    <w:rsid w:val="005E0326"/>
    <w:rsid w:val="005E0480"/>
    <w:rsid w:val="005E0FC4"/>
    <w:rsid w:val="005E38FB"/>
    <w:rsid w:val="005E4839"/>
    <w:rsid w:val="005E4DDA"/>
    <w:rsid w:val="005E594C"/>
    <w:rsid w:val="005E5FFB"/>
    <w:rsid w:val="005E6182"/>
    <w:rsid w:val="005E7C4E"/>
    <w:rsid w:val="005E7D74"/>
    <w:rsid w:val="005F055F"/>
    <w:rsid w:val="005F06AA"/>
    <w:rsid w:val="005F0DF1"/>
    <w:rsid w:val="005F12BA"/>
    <w:rsid w:val="005F14A0"/>
    <w:rsid w:val="005F3AFB"/>
    <w:rsid w:val="005F56CE"/>
    <w:rsid w:val="005F5C93"/>
    <w:rsid w:val="005F5D44"/>
    <w:rsid w:val="005F5D87"/>
    <w:rsid w:val="005F5EAB"/>
    <w:rsid w:val="005F6149"/>
    <w:rsid w:val="005F78CC"/>
    <w:rsid w:val="005F7A75"/>
    <w:rsid w:val="00603AE3"/>
    <w:rsid w:val="006046F7"/>
    <w:rsid w:val="006052B0"/>
    <w:rsid w:val="006055F2"/>
    <w:rsid w:val="006060AA"/>
    <w:rsid w:val="00606EE2"/>
    <w:rsid w:val="00607205"/>
    <w:rsid w:val="00612C74"/>
    <w:rsid w:val="00612DC0"/>
    <w:rsid w:val="00612EC7"/>
    <w:rsid w:val="00612EDE"/>
    <w:rsid w:val="00613E62"/>
    <w:rsid w:val="00614090"/>
    <w:rsid w:val="006206D8"/>
    <w:rsid w:val="00620D17"/>
    <w:rsid w:val="00622302"/>
    <w:rsid w:val="00622E0A"/>
    <w:rsid w:val="006230FD"/>
    <w:rsid w:val="00623B78"/>
    <w:rsid w:val="00623C01"/>
    <w:rsid w:val="00624D15"/>
    <w:rsid w:val="006319C5"/>
    <w:rsid w:val="00633BB7"/>
    <w:rsid w:val="00634C62"/>
    <w:rsid w:val="006357F9"/>
    <w:rsid w:val="00635E35"/>
    <w:rsid w:val="0063657E"/>
    <w:rsid w:val="006373A7"/>
    <w:rsid w:val="006406FD"/>
    <w:rsid w:val="00641066"/>
    <w:rsid w:val="00642257"/>
    <w:rsid w:val="006432C5"/>
    <w:rsid w:val="00645700"/>
    <w:rsid w:val="00650D34"/>
    <w:rsid w:val="00650FFF"/>
    <w:rsid w:val="00651706"/>
    <w:rsid w:val="00652E05"/>
    <w:rsid w:val="00652F04"/>
    <w:rsid w:val="00653DE6"/>
    <w:rsid w:val="00653E16"/>
    <w:rsid w:val="00654E4A"/>
    <w:rsid w:val="00661DAD"/>
    <w:rsid w:val="006630BF"/>
    <w:rsid w:val="00663F86"/>
    <w:rsid w:val="006649C4"/>
    <w:rsid w:val="006659F5"/>
    <w:rsid w:val="00665EAB"/>
    <w:rsid w:val="00667750"/>
    <w:rsid w:val="00667D97"/>
    <w:rsid w:val="00670193"/>
    <w:rsid w:val="006710CD"/>
    <w:rsid w:val="0067111B"/>
    <w:rsid w:val="00671268"/>
    <w:rsid w:val="0067128F"/>
    <w:rsid w:val="0067280E"/>
    <w:rsid w:val="00675524"/>
    <w:rsid w:val="00675681"/>
    <w:rsid w:val="0067719C"/>
    <w:rsid w:val="006817F1"/>
    <w:rsid w:val="00681B74"/>
    <w:rsid w:val="00681BB3"/>
    <w:rsid w:val="00681C38"/>
    <w:rsid w:val="00682646"/>
    <w:rsid w:val="0068279D"/>
    <w:rsid w:val="00684306"/>
    <w:rsid w:val="00684ED4"/>
    <w:rsid w:val="00685463"/>
    <w:rsid w:val="00686FD5"/>
    <w:rsid w:val="00687B7E"/>
    <w:rsid w:val="006901B8"/>
    <w:rsid w:val="00690AF2"/>
    <w:rsid w:val="006910D6"/>
    <w:rsid w:val="00691BD9"/>
    <w:rsid w:val="006920D6"/>
    <w:rsid w:val="006922F1"/>
    <w:rsid w:val="00692510"/>
    <w:rsid w:val="00692771"/>
    <w:rsid w:val="00695BE3"/>
    <w:rsid w:val="00696146"/>
    <w:rsid w:val="006962F5"/>
    <w:rsid w:val="006A05F9"/>
    <w:rsid w:val="006A0D1F"/>
    <w:rsid w:val="006A10CA"/>
    <w:rsid w:val="006A2EAC"/>
    <w:rsid w:val="006A33E5"/>
    <w:rsid w:val="006A4627"/>
    <w:rsid w:val="006A50EF"/>
    <w:rsid w:val="006A60FB"/>
    <w:rsid w:val="006A734C"/>
    <w:rsid w:val="006B15FC"/>
    <w:rsid w:val="006B193E"/>
    <w:rsid w:val="006B242F"/>
    <w:rsid w:val="006B2F0E"/>
    <w:rsid w:val="006B5610"/>
    <w:rsid w:val="006B5C57"/>
    <w:rsid w:val="006B6874"/>
    <w:rsid w:val="006B6AAB"/>
    <w:rsid w:val="006B6D92"/>
    <w:rsid w:val="006B6FBC"/>
    <w:rsid w:val="006C0278"/>
    <w:rsid w:val="006C1092"/>
    <w:rsid w:val="006C1479"/>
    <w:rsid w:val="006C233A"/>
    <w:rsid w:val="006C3C59"/>
    <w:rsid w:val="006C59A4"/>
    <w:rsid w:val="006C668B"/>
    <w:rsid w:val="006C74BB"/>
    <w:rsid w:val="006C75F7"/>
    <w:rsid w:val="006D01CF"/>
    <w:rsid w:val="006D0E44"/>
    <w:rsid w:val="006D2A1B"/>
    <w:rsid w:val="006D3E5D"/>
    <w:rsid w:val="006D50EC"/>
    <w:rsid w:val="006D78D0"/>
    <w:rsid w:val="006D79A4"/>
    <w:rsid w:val="006E1062"/>
    <w:rsid w:val="006E1084"/>
    <w:rsid w:val="006E178E"/>
    <w:rsid w:val="006E19B5"/>
    <w:rsid w:val="006E27EE"/>
    <w:rsid w:val="006E28A6"/>
    <w:rsid w:val="006E3A3D"/>
    <w:rsid w:val="006E4100"/>
    <w:rsid w:val="006E508A"/>
    <w:rsid w:val="006E515A"/>
    <w:rsid w:val="006E55D4"/>
    <w:rsid w:val="006E5998"/>
    <w:rsid w:val="006E5A67"/>
    <w:rsid w:val="006E629B"/>
    <w:rsid w:val="006E6E80"/>
    <w:rsid w:val="006F0F53"/>
    <w:rsid w:val="006F1881"/>
    <w:rsid w:val="006F3357"/>
    <w:rsid w:val="006F487A"/>
    <w:rsid w:val="006F4CAB"/>
    <w:rsid w:val="006F5869"/>
    <w:rsid w:val="006F6519"/>
    <w:rsid w:val="006F6864"/>
    <w:rsid w:val="006F714B"/>
    <w:rsid w:val="00701D77"/>
    <w:rsid w:val="00701EE0"/>
    <w:rsid w:val="00702FC0"/>
    <w:rsid w:val="00703EEF"/>
    <w:rsid w:val="00705725"/>
    <w:rsid w:val="007058A2"/>
    <w:rsid w:val="00705B8F"/>
    <w:rsid w:val="00706816"/>
    <w:rsid w:val="00706A60"/>
    <w:rsid w:val="007079F9"/>
    <w:rsid w:val="00707F88"/>
    <w:rsid w:val="00710093"/>
    <w:rsid w:val="007103EB"/>
    <w:rsid w:val="00710517"/>
    <w:rsid w:val="007106E3"/>
    <w:rsid w:val="0071270B"/>
    <w:rsid w:val="00712EF4"/>
    <w:rsid w:val="007135EB"/>
    <w:rsid w:val="00714FDD"/>
    <w:rsid w:val="007153DD"/>
    <w:rsid w:val="00715D9D"/>
    <w:rsid w:val="00716202"/>
    <w:rsid w:val="00716634"/>
    <w:rsid w:val="00716B6E"/>
    <w:rsid w:val="00716EF5"/>
    <w:rsid w:val="00717645"/>
    <w:rsid w:val="00720381"/>
    <w:rsid w:val="00721589"/>
    <w:rsid w:val="00721A7F"/>
    <w:rsid w:val="0072210A"/>
    <w:rsid w:val="00725991"/>
    <w:rsid w:val="00725AA1"/>
    <w:rsid w:val="00725E26"/>
    <w:rsid w:val="00726C6F"/>
    <w:rsid w:val="00730154"/>
    <w:rsid w:val="00730B29"/>
    <w:rsid w:val="00732B00"/>
    <w:rsid w:val="00733054"/>
    <w:rsid w:val="00733413"/>
    <w:rsid w:val="007346B7"/>
    <w:rsid w:val="007347F1"/>
    <w:rsid w:val="00734AB5"/>
    <w:rsid w:val="00734B4A"/>
    <w:rsid w:val="00734F69"/>
    <w:rsid w:val="00735E08"/>
    <w:rsid w:val="0073652D"/>
    <w:rsid w:val="00736C90"/>
    <w:rsid w:val="00741377"/>
    <w:rsid w:val="00741477"/>
    <w:rsid w:val="00741A05"/>
    <w:rsid w:val="00741FFA"/>
    <w:rsid w:val="00744754"/>
    <w:rsid w:val="00745B11"/>
    <w:rsid w:val="00746198"/>
    <w:rsid w:val="00746977"/>
    <w:rsid w:val="00747893"/>
    <w:rsid w:val="00747D73"/>
    <w:rsid w:val="00747FDB"/>
    <w:rsid w:val="00750834"/>
    <w:rsid w:val="00752D2D"/>
    <w:rsid w:val="007539A1"/>
    <w:rsid w:val="007542B1"/>
    <w:rsid w:val="00754454"/>
    <w:rsid w:val="00754759"/>
    <w:rsid w:val="0075498E"/>
    <w:rsid w:val="00756372"/>
    <w:rsid w:val="00760254"/>
    <w:rsid w:val="00760DDB"/>
    <w:rsid w:val="007613C5"/>
    <w:rsid w:val="00761946"/>
    <w:rsid w:val="00763856"/>
    <w:rsid w:val="00763925"/>
    <w:rsid w:val="007652DC"/>
    <w:rsid w:val="007655F2"/>
    <w:rsid w:val="007665F0"/>
    <w:rsid w:val="007666E2"/>
    <w:rsid w:val="007713E5"/>
    <w:rsid w:val="00771AEB"/>
    <w:rsid w:val="00771C2E"/>
    <w:rsid w:val="0078121F"/>
    <w:rsid w:val="00782E65"/>
    <w:rsid w:val="0078369F"/>
    <w:rsid w:val="00784917"/>
    <w:rsid w:val="00784937"/>
    <w:rsid w:val="00784CD0"/>
    <w:rsid w:val="00787AA5"/>
    <w:rsid w:val="00790C05"/>
    <w:rsid w:val="00793636"/>
    <w:rsid w:val="007937EC"/>
    <w:rsid w:val="00793CB3"/>
    <w:rsid w:val="007944DC"/>
    <w:rsid w:val="007951DD"/>
    <w:rsid w:val="00795EF1"/>
    <w:rsid w:val="007973CE"/>
    <w:rsid w:val="00797ABF"/>
    <w:rsid w:val="007A387F"/>
    <w:rsid w:val="007A4242"/>
    <w:rsid w:val="007A468E"/>
    <w:rsid w:val="007A58A7"/>
    <w:rsid w:val="007A5A54"/>
    <w:rsid w:val="007A655F"/>
    <w:rsid w:val="007B2852"/>
    <w:rsid w:val="007B2B58"/>
    <w:rsid w:val="007B3226"/>
    <w:rsid w:val="007B4F03"/>
    <w:rsid w:val="007B530F"/>
    <w:rsid w:val="007B69A8"/>
    <w:rsid w:val="007B7F4E"/>
    <w:rsid w:val="007C0773"/>
    <w:rsid w:val="007C07B8"/>
    <w:rsid w:val="007C137C"/>
    <w:rsid w:val="007C1544"/>
    <w:rsid w:val="007C3F67"/>
    <w:rsid w:val="007C454D"/>
    <w:rsid w:val="007C48F6"/>
    <w:rsid w:val="007C4BFD"/>
    <w:rsid w:val="007C5C6F"/>
    <w:rsid w:val="007C5FE0"/>
    <w:rsid w:val="007C6598"/>
    <w:rsid w:val="007C675B"/>
    <w:rsid w:val="007C6971"/>
    <w:rsid w:val="007C7411"/>
    <w:rsid w:val="007D0483"/>
    <w:rsid w:val="007D1057"/>
    <w:rsid w:val="007D3A3C"/>
    <w:rsid w:val="007D4006"/>
    <w:rsid w:val="007D585F"/>
    <w:rsid w:val="007D641F"/>
    <w:rsid w:val="007D7C9D"/>
    <w:rsid w:val="007E1B48"/>
    <w:rsid w:val="007E1DA1"/>
    <w:rsid w:val="007E1F2A"/>
    <w:rsid w:val="007E2884"/>
    <w:rsid w:val="007E2903"/>
    <w:rsid w:val="007E4EEB"/>
    <w:rsid w:val="007E5675"/>
    <w:rsid w:val="007E56CF"/>
    <w:rsid w:val="007E596D"/>
    <w:rsid w:val="007E741E"/>
    <w:rsid w:val="007E7953"/>
    <w:rsid w:val="007F029D"/>
    <w:rsid w:val="007F0D23"/>
    <w:rsid w:val="007F15F7"/>
    <w:rsid w:val="007F1A19"/>
    <w:rsid w:val="007F34A0"/>
    <w:rsid w:val="007F3640"/>
    <w:rsid w:val="00801A19"/>
    <w:rsid w:val="00802032"/>
    <w:rsid w:val="00802C44"/>
    <w:rsid w:val="008044F0"/>
    <w:rsid w:val="008049A9"/>
    <w:rsid w:val="00804AAA"/>
    <w:rsid w:val="0080662A"/>
    <w:rsid w:val="00806710"/>
    <w:rsid w:val="00807AA3"/>
    <w:rsid w:val="00807AE4"/>
    <w:rsid w:val="008124B3"/>
    <w:rsid w:val="008129D0"/>
    <w:rsid w:val="00813D14"/>
    <w:rsid w:val="00814CD4"/>
    <w:rsid w:val="008161D6"/>
    <w:rsid w:val="008164BD"/>
    <w:rsid w:val="00816BAC"/>
    <w:rsid w:val="0081722A"/>
    <w:rsid w:val="00820259"/>
    <w:rsid w:val="008208E0"/>
    <w:rsid w:val="00822542"/>
    <w:rsid w:val="00823F7C"/>
    <w:rsid w:val="00824E4B"/>
    <w:rsid w:val="00824E58"/>
    <w:rsid w:val="00825BB3"/>
    <w:rsid w:val="008268AE"/>
    <w:rsid w:val="008271BB"/>
    <w:rsid w:val="00827915"/>
    <w:rsid w:val="00830950"/>
    <w:rsid w:val="00830B9D"/>
    <w:rsid w:val="00831260"/>
    <w:rsid w:val="00831741"/>
    <w:rsid w:val="008320AC"/>
    <w:rsid w:val="00832550"/>
    <w:rsid w:val="008325AF"/>
    <w:rsid w:val="0083336A"/>
    <w:rsid w:val="008344A6"/>
    <w:rsid w:val="00835C4D"/>
    <w:rsid w:val="00836E55"/>
    <w:rsid w:val="0083774D"/>
    <w:rsid w:val="00837DEE"/>
    <w:rsid w:val="00837E6D"/>
    <w:rsid w:val="008415B2"/>
    <w:rsid w:val="008425C2"/>
    <w:rsid w:val="008438DB"/>
    <w:rsid w:val="00843CF2"/>
    <w:rsid w:val="00843EDD"/>
    <w:rsid w:val="00843F9A"/>
    <w:rsid w:val="0084409A"/>
    <w:rsid w:val="008447AD"/>
    <w:rsid w:val="00844EC0"/>
    <w:rsid w:val="008452FD"/>
    <w:rsid w:val="008476AF"/>
    <w:rsid w:val="00847C80"/>
    <w:rsid w:val="008514C4"/>
    <w:rsid w:val="008515A2"/>
    <w:rsid w:val="0085432D"/>
    <w:rsid w:val="00854EB9"/>
    <w:rsid w:val="00855136"/>
    <w:rsid w:val="00856302"/>
    <w:rsid w:val="00857238"/>
    <w:rsid w:val="00857400"/>
    <w:rsid w:val="0085754D"/>
    <w:rsid w:val="00857919"/>
    <w:rsid w:val="0086144C"/>
    <w:rsid w:val="008614BF"/>
    <w:rsid w:val="008622B2"/>
    <w:rsid w:val="0086374A"/>
    <w:rsid w:val="00864005"/>
    <w:rsid w:val="008650D7"/>
    <w:rsid w:val="00865DA7"/>
    <w:rsid w:val="0087187C"/>
    <w:rsid w:val="0087201E"/>
    <w:rsid w:val="00872838"/>
    <w:rsid w:val="00872DAA"/>
    <w:rsid w:val="00874E33"/>
    <w:rsid w:val="008760B0"/>
    <w:rsid w:val="008776DC"/>
    <w:rsid w:val="00880472"/>
    <w:rsid w:val="00882914"/>
    <w:rsid w:val="008836B1"/>
    <w:rsid w:val="00883ADB"/>
    <w:rsid w:val="0088577D"/>
    <w:rsid w:val="00887C0C"/>
    <w:rsid w:val="00890B26"/>
    <w:rsid w:val="00891997"/>
    <w:rsid w:val="00891ED3"/>
    <w:rsid w:val="00892CFF"/>
    <w:rsid w:val="00894267"/>
    <w:rsid w:val="0089497F"/>
    <w:rsid w:val="008972F4"/>
    <w:rsid w:val="00897B00"/>
    <w:rsid w:val="008A0CB3"/>
    <w:rsid w:val="008A1484"/>
    <w:rsid w:val="008A15D7"/>
    <w:rsid w:val="008A295F"/>
    <w:rsid w:val="008A55C0"/>
    <w:rsid w:val="008A5F93"/>
    <w:rsid w:val="008B1143"/>
    <w:rsid w:val="008B38EA"/>
    <w:rsid w:val="008B435B"/>
    <w:rsid w:val="008B5F81"/>
    <w:rsid w:val="008B6138"/>
    <w:rsid w:val="008B63A3"/>
    <w:rsid w:val="008B7979"/>
    <w:rsid w:val="008C209C"/>
    <w:rsid w:val="008C239E"/>
    <w:rsid w:val="008C3A66"/>
    <w:rsid w:val="008C492E"/>
    <w:rsid w:val="008C4CE0"/>
    <w:rsid w:val="008C6C78"/>
    <w:rsid w:val="008C70A6"/>
    <w:rsid w:val="008C74A3"/>
    <w:rsid w:val="008D0010"/>
    <w:rsid w:val="008D1F44"/>
    <w:rsid w:val="008D2396"/>
    <w:rsid w:val="008D33AB"/>
    <w:rsid w:val="008D3746"/>
    <w:rsid w:val="008D456C"/>
    <w:rsid w:val="008D4A55"/>
    <w:rsid w:val="008D60F5"/>
    <w:rsid w:val="008D6142"/>
    <w:rsid w:val="008D697F"/>
    <w:rsid w:val="008D6BBE"/>
    <w:rsid w:val="008D7418"/>
    <w:rsid w:val="008D74BB"/>
    <w:rsid w:val="008D78CD"/>
    <w:rsid w:val="008D7E96"/>
    <w:rsid w:val="008E1273"/>
    <w:rsid w:val="008E15F0"/>
    <w:rsid w:val="008E3E26"/>
    <w:rsid w:val="008E53E3"/>
    <w:rsid w:val="008E5CB2"/>
    <w:rsid w:val="008E6657"/>
    <w:rsid w:val="008E6912"/>
    <w:rsid w:val="008E699C"/>
    <w:rsid w:val="008F099A"/>
    <w:rsid w:val="008F12F5"/>
    <w:rsid w:val="008F24AA"/>
    <w:rsid w:val="008F27ED"/>
    <w:rsid w:val="008F53B9"/>
    <w:rsid w:val="008F593F"/>
    <w:rsid w:val="008F6E7E"/>
    <w:rsid w:val="008F7AB9"/>
    <w:rsid w:val="00900287"/>
    <w:rsid w:val="009007F1"/>
    <w:rsid w:val="00900C55"/>
    <w:rsid w:val="00901C83"/>
    <w:rsid w:val="00902F46"/>
    <w:rsid w:val="00903F76"/>
    <w:rsid w:val="00904044"/>
    <w:rsid w:val="009049A2"/>
    <w:rsid w:val="00905B90"/>
    <w:rsid w:val="0090727F"/>
    <w:rsid w:val="009074EE"/>
    <w:rsid w:val="0090754A"/>
    <w:rsid w:val="00910041"/>
    <w:rsid w:val="00911635"/>
    <w:rsid w:val="00912282"/>
    <w:rsid w:val="00913958"/>
    <w:rsid w:val="00913B10"/>
    <w:rsid w:val="00913FAE"/>
    <w:rsid w:val="009143DA"/>
    <w:rsid w:val="009146B1"/>
    <w:rsid w:val="00914F45"/>
    <w:rsid w:val="00915268"/>
    <w:rsid w:val="00916364"/>
    <w:rsid w:val="00916DF1"/>
    <w:rsid w:val="00916F68"/>
    <w:rsid w:val="009206CF"/>
    <w:rsid w:val="00920F6D"/>
    <w:rsid w:val="00921503"/>
    <w:rsid w:val="00921C8D"/>
    <w:rsid w:val="009221EF"/>
    <w:rsid w:val="009233D7"/>
    <w:rsid w:val="00923652"/>
    <w:rsid w:val="009236F6"/>
    <w:rsid w:val="009258D7"/>
    <w:rsid w:val="00925C54"/>
    <w:rsid w:val="00926F1E"/>
    <w:rsid w:val="009275A3"/>
    <w:rsid w:val="00927CC5"/>
    <w:rsid w:val="00930154"/>
    <w:rsid w:val="00930224"/>
    <w:rsid w:val="00930C7D"/>
    <w:rsid w:val="00932065"/>
    <w:rsid w:val="00932236"/>
    <w:rsid w:val="009329EB"/>
    <w:rsid w:val="00932AA9"/>
    <w:rsid w:val="00933BD3"/>
    <w:rsid w:val="00933C3A"/>
    <w:rsid w:val="00934419"/>
    <w:rsid w:val="00935336"/>
    <w:rsid w:val="009359C8"/>
    <w:rsid w:val="00936DD4"/>
    <w:rsid w:val="00937B02"/>
    <w:rsid w:val="00941EF1"/>
    <w:rsid w:val="00942C9D"/>
    <w:rsid w:val="00943949"/>
    <w:rsid w:val="00943BCB"/>
    <w:rsid w:val="00944AB6"/>
    <w:rsid w:val="00944BA5"/>
    <w:rsid w:val="00945537"/>
    <w:rsid w:val="00946B54"/>
    <w:rsid w:val="00950AE2"/>
    <w:rsid w:val="00951B0A"/>
    <w:rsid w:val="00952B97"/>
    <w:rsid w:val="00954114"/>
    <w:rsid w:val="0095444D"/>
    <w:rsid w:val="0095464D"/>
    <w:rsid w:val="00956876"/>
    <w:rsid w:val="00957103"/>
    <w:rsid w:val="00957DD5"/>
    <w:rsid w:val="00960658"/>
    <w:rsid w:val="00960991"/>
    <w:rsid w:val="00960B36"/>
    <w:rsid w:val="0096151B"/>
    <w:rsid w:val="009627AE"/>
    <w:rsid w:val="00962A88"/>
    <w:rsid w:val="00964640"/>
    <w:rsid w:val="009655E6"/>
    <w:rsid w:val="00965E37"/>
    <w:rsid w:val="009665B8"/>
    <w:rsid w:val="0096720B"/>
    <w:rsid w:val="00967C9C"/>
    <w:rsid w:val="00967ED6"/>
    <w:rsid w:val="009708BE"/>
    <w:rsid w:val="00971752"/>
    <w:rsid w:val="009719BD"/>
    <w:rsid w:val="00971CB5"/>
    <w:rsid w:val="00972703"/>
    <w:rsid w:val="00974FB5"/>
    <w:rsid w:val="009756DF"/>
    <w:rsid w:val="00975952"/>
    <w:rsid w:val="00975E8D"/>
    <w:rsid w:val="0097702E"/>
    <w:rsid w:val="00977060"/>
    <w:rsid w:val="009779D8"/>
    <w:rsid w:val="009812DF"/>
    <w:rsid w:val="009813D2"/>
    <w:rsid w:val="00981875"/>
    <w:rsid w:val="00983F84"/>
    <w:rsid w:val="00985A19"/>
    <w:rsid w:val="00985D40"/>
    <w:rsid w:val="00987707"/>
    <w:rsid w:val="00990A94"/>
    <w:rsid w:val="00991A58"/>
    <w:rsid w:val="00991F02"/>
    <w:rsid w:val="00992057"/>
    <w:rsid w:val="0099297A"/>
    <w:rsid w:val="00993424"/>
    <w:rsid w:val="00993E51"/>
    <w:rsid w:val="009941CA"/>
    <w:rsid w:val="00994A07"/>
    <w:rsid w:val="0099576E"/>
    <w:rsid w:val="0099589A"/>
    <w:rsid w:val="009971E3"/>
    <w:rsid w:val="0099737A"/>
    <w:rsid w:val="00997BEB"/>
    <w:rsid w:val="009A0339"/>
    <w:rsid w:val="009A0EF4"/>
    <w:rsid w:val="009A11D4"/>
    <w:rsid w:val="009A26D4"/>
    <w:rsid w:val="009A2A13"/>
    <w:rsid w:val="009A6026"/>
    <w:rsid w:val="009A778E"/>
    <w:rsid w:val="009A7F8B"/>
    <w:rsid w:val="009B1ABC"/>
    <w:rsid w:val="009B28B5"/>
    <w:rsid w:val="009B2A64"/>
    <w:rsid w:val="009B335B"/>
    <w:rsid w:val="009B43F6"/>
    <w:rsid w:val="009B571C"/>
    <w:rsid w:val="009B5E23"/>
    <w:rsid w:val="009B6D8E"/>
    <w:rsid w:val="009B764F"/>
    <w:rsid w:val="009B7CE7"/>
    <w:rsid w:val="009C084A"/>
    <w:rsid w:val="009C150E"/>
    <w:rsid w:val="009C17BA"/>
    <w:rsid w:val="009C2BF0"/>
    <w:rsid w:val="009C2DA2"/>
    <w:rsid w:val="009C4F1E"/>
    <w:rsid w:val="009C608C"/>
    <w:rsid w:val="009C6B10"/>
    <w:rsid w:val="009C6BA3"/>
    <w:rsid w:val="009C6EAF"/>
    <w:rsid w:val="009D0E09"/>
    <w:rsid w:val="009D1366"/>
    <w:rsid w:val="009D1A1F"/>
    <w:rsid w:val="009D2BF6"/>
    <w:rsid w:val="009D4380"/>
    <w:rsid w:val="009D56A9"/>
    <w:rsid w:val="009D588A"/>
    <w:rsid w:val="009E18E8"/>
    <w:rsid w:val="009E1CF3"/>
    <w:rsid w:val="009E338D"/>
    <w:rsid w:val="009E46DD"/>
    <w:rsid w:val="009E4CCD"/>
    <w:rsid w:val="009E525C"/>
    <w:rsid w:val="009E6399"/>
    <w:rsid w:val="009E6BFB"/>
    <w:rsid w:val="009F0095"/>
    <w:rsid w:val="009F119D"/>
    <w:rsid w:val="009F225D"/>
    <w:rsid w:val="009F35D8"/>
    <w:rsid w:val="009F46F7"/>
    <w:rsid w:val="009F51F5"/>
    <w:rsid w:val="009F53C4"/>
    <w:rsid w:val="009F5504"/>
    <w:rsid w:val="009F7331"/>
    <w:rsid w:val="00A00785"/>
    <w:rsid w:val="00A03C25"/>
    <w:rsid w:val="00A03F0A"/>
    <w:rsid w:val="00A04E79"/>
    <w:rsid w:val="00A052C0"/>
    <w:rsid w:val="00A0531C"/>
    <w:rsid w:val="00A057EF"/>
    <w:rsid w:val="00A05AAD"/>
    <w:rsid w:val="00A05AC1"/>
    <w:rsid w:val="00A079E3"/>
    <w:rsid w:val="00A109D9"/>
    <w:rsid w:val="00A14E2F"/>
    <w:rsid w:val="00A1539D"/>
    <w:rsid w:val="00A1573A"/>
    <w:rsid w:val="00A15FB3"/>
    <w:rsid w:val="00A17732"/>
    <w:rsid w:val="00A20BF5"/>
    <w:rsid w:val="00A20CE3"/>
    <w:rsid w:val="00A215EB"/>
    <w:rsid w:val="00A22851"/>
    <w:rsid w:val="00A22926"/>
    <w:rsid w:val="00A22A79"/>
    <w:rsid w:val="00A2410B"/>
    <w:rsid w:val="00A24556"/>
    <w:rsid w:val="00A24C81"/>
    <w:rsid w:val="00A2532E"/>
    <w:rsid w:val="00A26065"/>
    <w:rsid w:val="00A260A5"/>
    <w:rsid w:val="00A26C4B"/>
    <w:rsid w:val="00A318CA"/>
    <w:rsid w:val="00A31C81"/>
    <w:rsid w:val="00A31C8A"/>
    <w:rsid w:val="00A327F6"/>
    <w:rsid w:val="00A32965"/>
    <w:rsid w:val="00A32CB1"/>
    <w:rsid w:val="00A34A3F"/>
    <w:rsid w:val="00A37EB4"/>
    <w:rsid w:val="00A41465"/>
    <w:rsid w:val="00A41CB3"/>
    <w:rsid w:val="00A43560"/>
    <w:rsid w:val="00A43C76"/>
    <w:rsid w:val="00A449EC"/>
    <w:rsid w:val="00A4755A"/>
    <w:rsid w:val="00A47960"/>
    <w:rsid w:val="00A50651"/>
    <w:rsid w:val="00A50B5E"/>
    <w:rsid w:val="00A50D85"/>
    <w:rsid w:val="00A514DA"/>
    <w:rsid w:val="00A515D0"/>
    <w:rsid w:val="00A52118"/>
    <w:rsid w:val="00A52D77"/>
    <w:rsid w:val="00A53EF7"/>
    <w:rsid w:val="00A56601"/>
    <w:rsid w:val="00A60274"/>
    <w:rsid w:val="00A60839"/>
    <w:rsid w:val="00A60DF7"/>
    <w:rsid w:val="00A64525"/>
    <w:rsid w:val="00A65361"/>
    <w:rsid w:val="00A658B9"/>
    <w:rsid w:val="00A66395"/>
    <w:rsid w:val="00A66A7D"/>
    <w:rsid w:val="00A66F44"/>
    <w:rsid w:val="00A67033"/>
    <w:rsid w:val="00A67787"/>
    <w:rsid w:val="00A67A42"/>
    <w:rsid w:val="00A7024F"/>
    <w:rsid w:val="00A709EE"/>
    <w:rsid w:val="00A74265"/>
    <w:rsid w:val="00A7437E"/>
    <w:rsid w:val="00A74F2C"/>
    <w:rsid w:val="00A75C9E"/>
    <w:rsid w:val="00A76AFF"/>
    <w:rsid w:val="00A771BB"/>
    <w:rsid w:val="00A8308F"/>
    <w:rsid w:val="00A837CB"/>
    <w:rsid w:val="00A838B6"/>
    <w:rsid w:val="00A8431F"/>
    <w:rsid w:val="00A855C5"/>
    <w:rsid w:val="00A86222"/>
    <w:rsid w:val="00A86737"/>
    <w:rsid w:val="00A8690B"/>
    <w:rsid w:val="00A914A9"/>
    <w:rsid w:val="00A915F6"/>
    <w:rsid w:val="00A91FA6"/>
    <w:rsid w:val="00A92779"/>
    <w:rsid w:val="00A9304D"/>
    <w:rsid w:val="00A93AEA"/>
    <w:rsid w:val="00A93F5D"/>
    <w:rsid w:val="00A94015"/>
    <w:rsid w:val="00A946ED"/>
    <w:rsid w:val="00A96217"/>
    <w:rsid w:val="00A9640B"/>
    <w:rsid w:val="00A968E2"/>
    <w:rsid w:val="00A96BE1"/>
    <w:rsid w:val="00A9767D"/>
    <w:rsid w:val="00A977D2"/>
    <w:rsid w:val="00AA0605"/>
    <w:rsid w:val="00AA1C6F"/>
    <w:rsid w:val="00AA2B01"/>
    <w:rsid w:val="00AA544F"/>
    <w:rsid w:val="00AA64D7"/>
    <w:rsid w:val="00AA770B"/>
    <w:rsid w:val="00AB0593"/>
    <w:rsid w:val="00AB189A"/>
    <w:rsid w:val="00AB2DAC"/>
    <w:rsid w:val="00AB3F60"/>
    <w:rsid w:val="00AB47BF"/>
    <w:rsid w:val="00AB4DB3"/>
    <w:rsid w:val="00AB63B5"/>
    <w:rsid w:val="00AB7E18"/>
    <w:rsid w:val="00AC0254"/>
    <w:rsid w:val="00AC180C"/>
    <w:rsid w:val="00AC1DBC"/>
    <w:rsid w:val="00AC29AC"/>
    <w:rsid w:val="00AC2A9F"/>
    <w:rsid w:val="00AC2FA6"/>
    <w:rsid w:val="00AC3170"/>
    <w:rsid w:val="00AC4145"/>
    <w:rsid w:val="00AC47EE"/>
    <w:rsid w:val="00AC4AC9"/>
    <w:rsid w:val="00AC4CC9"/>
    <w:rsid w:val="00AC4FA8"/>
    <w:rsid w:val="00AC501A"/>
    <w:rsid w:val="00AC569D"/>
    <w:rsid w:val="00AC5C22"/>
    <w:rsid w:val="00AC73C3"/>
    <w:rsid w:val="00AD00D0"/>
    <w:rsid w:val="00AD0A18"/>
    <w:rsid w:val="00AD104E"/>
    <w:rsid w:val="00AD1857"/>
    <w:rsid w:val="00AD305A"/>
    <w:rsid w:val="00AD3AF3"/>
    <w:rsid w:val="00AD3EF3"/>
    <w:rsid w:val="00AD765A"/>
    <w:rsid w:val="00AD7DDC"/>
    <w:rsid w:val="00AE082E"/>
    <w:rsid w:val="00AE1DDF"/>
    <w:rsid w:val="00AE2AB7"/>
    <w:rsid w:val="00AE2BCB"/>
    <w:rsid w:val="00AE3F2F"/>
    <w:rsid w:val="00AE6472"/>
    <w:rsid w:val="00AF0032"/>
    <w:rsid w:val="00AF0219"/>
    <w:rsid w:val="00AF07C8"/>
    <w:rsid w:val="00AF1916"/>
    <w:rsid w:val="00AF30C8"/>
    <w:rsid w:val="00AF320D"/>
    <w:rsid w:val="00AF397B"/>
    <w:rsid w:val="00AF5B18"/>
    <w:rsid w:val="00AF65F5"/>
    <w:rsid w:val="00AF785A"/>
    <w:rsid w:val="00B0026D"/>
    <w:rsid w:val="00B00693"/>
    <w:rsid w:val="00B0131C"/>
    <w:rsid w:val="00B045DC"/>
    <w:rsid w:val="00B04665"/>
    <w:rsid w:val="00B048EE"/>
    <w:rsid w:val="00B0520B"/>
    <w:rsid w:val="00B0593C"/>
    <w:rsid w:val="00B07428"/>
    <w:rsid w:val="00B11C74"/>
    <w:rsid w:val="00B124F2"/>
    <w:rsid w:val="00B12EEC"/>
    <w:rsid w:val="00B13426"/>
    <w:rsid w:val="00B137D7"/>
    <w:rsid w:val="00B138C9"/>
    <w:rsid w:val="00B14579"/>
    <w:rsid w:val="00B150C8"/>
    <w:rsid w:val="00B151BA"/>
    <w:rsid w:val="00B15404"/>
    <w:rsid w:val="00B16CEE"/>
    <w:rsid w:val="00B211C1"/>
    <w:rsid w:val="00B215E6"/>
    <w:rsid w:val="00B2161C"/>
    <w:rsid w:val="00B22763"/>
    <w:rsid w:val="00B2348E"/>
    <w:rsid w:val="00B238A9"/>
    <w:rsid w:val="00B23978"/>
    <w:rsid w:val="00B24B21"/>
    <w:rsid w:val="00B2592A"/>
    <w:rsid w:val="00B2681C"/>
    <w:rsid w:val="00B2732E"/>
    <w:rsid w:val="00B277CF"/>
    <w:rsid w:val="00B27B0E"/>
    <w:rsid w:val="00B27D17"/>
    <w:rsid w:val="00B27E3D"/>
    <w:rsid w:val="00B30E0F"/>
    <w:rsid w:val="00B3226A"/>
    <w:rsid w:val="00B3417D"/>
    <w:rsid w:val="00B34877"/>
    <w:rsid w:val="00B35318"/>
    <w:rsid w:val="00B355C2"/>
    <w:rsid w:val="00B36A79"/>
    <w:rsid w:val="00B36B4A"/>
    <w:rsid w:val="00B3739C"/>
    <w:rsid w:val="00B3775F"/>
    <w:rsid w:val="00B4262B"/>
    <w:rsid w:val="00B43B4D"/>
    <w:rsid w:val="00B43F41"/>
    <w:rsid w:val="00B4433D"/>
    <w:rsid w:val="00B4465F"/>
    <w:rsid w:val="00B44F77"/>
    <w:rsid w:val="00B45A5D"/>
    <w:rsid w:val="00B46575"/>
    <w:rsid w:val="00B47B39"/>
    <w:rsid w:val="00B47DC3"/>
    <w:rsid w:val="00B47E3B"/>
    <w:rsid w:val="00B50661"/>
    <w:rsid w:val="00B51A0A"/>
    <w:rsid w:val="00B51EC1"/>
    <w:rsid w:val="00B52DAA"/>
    <w:rsid w:val="00B53051"/>
    <w:rsid w:val="00B5369F"/>
    <w:rsid w:val="00B53856"/>
    <w:rsid w:val="00B554FB"/>
    <w:rsid w:val="00B55D0D"/>
    <w:rsid w:val="00B569E6"/>
    <w:rsid w:val="00B60474"/>
    <w:rsid w:val="00B605CB"/>
    <w:rsid w:val="00B606ED"/>
    <w:rsid w:val="00B61BB4"/>
    <w:rsid w:val="00B62C6A"/>
    <w:rsid w:val="00B62F62"/>
    <w:rsid w:val="00B64096"/>
    <w:rsid w:val="00B64A14"/>
    <w:rsid w:val="00B6517C"/>
    <w:rsid w:val="00B65560"/>
    <w:rsid w:val="00B65587"/>
    <w:rsid w:val="00B67A07"/>
    <w:rsid w:val="00B67EB7"/>
    <w:rsid w:val="00B71003"/>
    <w:rsid w:val="00B72C71"/>
    <w:rsid w:val="00B73B89"/>
    <w:rsid w:val="00B73EAC"/>
    <w:rsid w:val="00B7432A"/>
    <w:rsid w:val="00B74343"/>
    <w:rsid w:val="00B7476F"/>
    <w:rsid w:val="00B74FB5"/>
    <w:rsid w:val="00B76321"/>
    <w:rsid w:val="00B764D8"/>
    <w:rsid w:val="00B769CB"/>
    <w:rsid w:val="00B81069"/>
    <w:rsid w:val="00B81BF8"/>
    <w:rsid w:val="00B825FB"/>
    <w:rsid w:val="00B8265C"/>
    <w:rsid w:val="00B83048"/>
    <w:rsid w:val="00B83918"/>
    <w:rsid w:val="00B84533"/>
    <w:rsid w:val="00B848DD"/>
    <w:rsid w:val="00B853CA"/>
    <w:rsid w:val="00B859B2"/>
    <w:rsid w:val="00B86D90"/>
    <w:rsid w:val="00B870EF"/>
    <w:rsid w:val="00B87750"/>
    <w:rsid w:val="00B9009B"/>
    <w:rsid w:val="00B90940"/>
    <w:rsid w:val="00B9179A"/>
    <w:rsid w:val="00B9340F"/>
    <w:rsid w:val="00B93568"/>
    <w:rsid w:val="00B93975"/>
    <w:rsid w:val="00B9404C"/>
    <w:rsid w:val="00B94223"/>
    <w:rsid w:val="00B947BF"/>
    <w:rsid w:val="00B94ADC"/>
    <w:rsid w:val="00B950B2"/>
    <w:rsid w:val="00B95769"/>
    <w:rsid w:val="00B97DB5"/>
    <w:rsid w:val="00BA0907"/>
    <w:rsid w:val="00BA1B6D"/>
    <w:rsid w:val="00BA45B1"/>
    <w:rsid w:val="00BA6CE1"/>
    <w:rsid w:val="00BA721C"/>
    <w:rsid w:val="00BA74F7"/>
    <w:rsid w:val="00BA7630"/>
    <w:rsid w:val="00BB0A41"/>
    <w:rsid w:val="00BB3C0D"/>
    <w:rsid w:val="00BB4873"/>
    <w:rsid w:val="00BB5675"/>
    <w:rsid w:val="00BB6DA5"/>
    <w:rsid w:val="00BC0DFF"/>
    <w:rsid w:val="00BC2B58"/>
    <w:rsid w:val="00BC5354"/>
    <w:rsid w:val="00BC5CE2"/>
    <w:rsid w:val="00BC69BB"/>
    <w:rsid w:val="00BC6D23"/>
    <w:rsid w:val="00BC7AE3"/>
    <w:rsid w:val="00BC7B5A"/>
    <w:rsid w:val="00BD1693"/>
    <w:rsid w:val="00BD338B"/>
    <w:rsid w:val="00BD5353"/>
    <w:rsid w:val="00BD5B57"/>
    <w:rsid w:val="00BD5DAB"/>
    <w:rsid w:val="00BD66F2"/>
    <w:rsid w:val="00BD70A2"/>
    <w:rsid w:val="00BD7E6E"/>
    <w:rsid w:val="00BE0218"/>
    <w:rsid w:val="00BE152D"/>
    <w:rsid w:val="00BE2623"/>
    <w:rsid w:val="00BE3ED1"/>
    <w:rsid w:val="00BE40C6"/>
    <w:rsid w:val="00BE4162"/>
    <w:rsid w:val="00BE495B"/>
    <w:rsid w:val="00BE4C1C"/>
    <w:rsid w:val="00BE523B"/>
    <w:rsid w:val="00BE6D91"/>
    <w:rsid w:val="00BE7095"/>
    <w:rsid w:val="00BE7222"/>
    <w:rsid w:val="00BE72D0"/>
    <w:rsid w:val="00BE7552"/>
    <w:rsid w:val="00BF0079"/>
    <w:rsid w:val="00BF1AB3"/>
    <w:rsid w:val="00BF36D0"/>
    <w:rsid w:val="00BF38EC"/>
    <w:rsid w:val="00BF418C"/>
    <w:rsid w:val="00BF4628"/>
    <w:rsid w:val="00BF5933"/>
    <w:rsid w:val="00BF62DC"/>
    <w:rsid w:val="00BF6E4B"/>
    <w:rsid w:val="00BF79EE"/>
    <w:rsid w:val="00C00F4A"/>
    <w:rsid w:val="00C01155"/>
    <w:rsid w:val="00C01C66"/>
    <w:rsid w:val="00C02C7C"/>
    <w:rsid w:val="00C050C9"/>
    <w:rsid w:val="00C05940"/>
    <w:rsid w:val="00C05AEC"/>
    <w:rsid w:val="00C060F8"/>
    <w:rsid w:val="00C06FB0"/>
    <w:rsid w:val="00C11484"/>
    <w:rsid w:val="00C11D2C"/>
    <w:rsid w:val="00C126C7"/>
    <w:rsid w:val="00C13C9D"/>
    <w:rsid w:val="00C17220"/>
    <w:rsid w:val="00C173D3"/>
    <w:rsid w:val="00C20F4B"/>
    <w:rsid w:val="00C2110C"/>
    <w:rsid w:val="00C211AB"/>
    <w:rsid w:val="00C21577"/>
    <w:rsid w:val="00C21644"/>
    <w:rsid w:val="00C2221B"/>
    <w:rsid w:val="00C225B0"/>
    <w:rsid w:val="00C229EF"/>
    <w:rsid w:val="00C22D56"/>
    <w:rsid w:val="00C22EE4"/>
    <w:rsid w:val="00C23E98"/>
    <w:rsid w:val="00C2475B"/>
    <w:rsid w:val="00C25F71"/>
    <w:rsid w:val="00C2650C"/>
    <w:rsid w:val="00C2686A"/>
    <w:rsid w:val="00C26C46"/>
    <w:rsid w:val="00C26E68"/>
    <w:rsid w:val="00C309D9"/>
    <w:rsid w:val="00C326C2"/>
    <w:rsid w:val="00C32CC2"/>
    <w:rsid w:val="00C34132"/>
    <w:rsid w:val="00C348CA"/>
    <w:rsid w:val="00C37A2D"/>
    <w:rsid w:val="00C37E3A"/>
    <w:rsid w:val="00C416D7"/>
    <w:rsid w:val="00C43049"/>
    <w:rsid w:val="00C438F0"/>
    <w:rsid w:val="00C43DDF"/>
    <w:rsid w:val="00C44924"/>
    <w:rsid w:val="00C44CC7"/>
    <w:rsid w:val="00C45361"/>
    <w:rsid w:val="00C46073"/>
    <w:rsid w:val="00C46393"/>
    <w:rsid w:val="00C465FA"/>
    <w:rsid w:val="00C46EE7"/>
    <w:rsid w:val="00C478AB"/>
    <w:rsid w:val="00C47E02"/>
    <w:rsid w:val="00C515E6"/>
    <w:rsid w:val="00C51880"/>
    <w:rsid w:val="00C54B84"/>
    <w:rsid w:val="00C55D8A"/>
    <w:rsid w:val="00C576B1"/>
    <w:rsid w:val="00C57DA2"/>
    <w:rsid w:val="00C57F5A"/>
    <w:rsid w:val="00C6057F"/>
    <w:rsid w:val="00C61548"/>
    <w:rsid w:val="00C61C22"/>
    <w:rsid w:val="00C625EB"/>
    <w:rsid w:val="00C62C3F"/>
    <w:rsid w:val="00C630F6"/>
    <w:rsid w:val="00C6472C"/>
    <w:rsid w:val="00C64752"/>
    <w:rsid w:val="00C64B85"/>
    <w:rsid w:val="00C65C14"/>
    <w:rsid w:val="00C67363"/>
    <w:rsid w:val="00C704F4"/>
    <w:rsid w:val="00C707D4"/>
    <w:rsid w:val="00C70A2D"/>
    <w:rsid w:val="00C70FAC"/>
    <w:rsid w:val="00C70FC6"/>
    <w:rsid w:val="00C714D7"/>
    <w:rsid w:val="00C71977"/>
    <w:rsid w:val="00C719D8"/>
    <w:rsid w:val="00C71B2D"/>
    <w:rsid w:val="00C71D8E"/>
    <w:rsid w:val="00C731B2"/>
    <w:rsid w:val="00C74436"/>
    <w:rsid w:val="00C7518C"/>
    <w:rsid w:val="00C75C4D"/>
    <w:rsid w:val="00C76327"/>
    <w:rsid w:val="00C771FC"/>
    <w:rsid w:val="00C77FC8"/>
    <w:rsid w:val="00C822D3"/>
    <w:rsid w:val="00C82A67"/>
    <w:rsid w:val="00C834E7"/>
    <w:rsid w:val="00C8709B"/>
    <w:rsid w:val="00C90A2C"/>
    <w:rsid w:val="00C91F31"/>
    <w:rsid w:val="00C92322"/>
    <w:rsid w:val="00C92C1F"/>
    <w:rsid w:val="00C92F04"/>
    <w:rsid w:val="00C93564"/>
    <w:rsid w:val="00C937A0"/>
    <w:rsid w:val="00C94C87"/>
    <w:rsid w:val="00C94E1E"/>
    <w:rsid w:val="00C96E0A"/>
    <w:rsid w:val="00C970D3"/>
    <w:rsid w:val="00CA0FA1"/>
    <w:rsid w:val="00CA2986"/>
    <w:rsid w:val="00CA2CB2"/>
    <w:rsid w:val="00CA3151"/>
    <w:rsid w:val="00CA3528"/>
    <w:rsid w:val="00CA35BB"/>
    <w:rsid w:val="00CA35D0"/>
    <w:rsid w:val="00CA4B08"/>
    <w:rsid w:val="00CA5A4B"/>
    <w:rsid w:val="00CA6201"/>
    <w:rsid w:val="00CA6857"/>
    <w:rsid w:val="00CA787C"/>
    <w:rsid w:val="00CA7A16"/>
    <w:rsid w:val="00CB09FD"/>
    <w:rsid w:val="00CB21E0"/>
    <w:rsid w:val="00CB2DC4"/>
    <w:rsid w:val="00CB2FE0"/>
    <w:rsid w:val="00CB374F"/>
    <w:rsid w:val="00CB4FC3"/>
    <w:rsid w:val="00CB50A7"/>
    <w:rsid w:val="00CB5188"/>
    <w:rsid w:val="00CC2009"/>
    <w:rsid w:val="00CC287E"/>
    <w:rsid w:val="00CC305D"/>
    <w:rsid w:val="00CC3373"/>
    <w:rsid w:val="00CC474F"/>
    <w:rsid w:val="00CC4918"/>
    <w:rsid w:val="00CC5139"/>
    <w:rsid w:val="00CC515C"/>
    <w:rsid w:val="00CC570E"/>
    <w:rsid w:val="00CC703F"/>
    <w:rsid w:val="00CC7633"/>
    <w:rsid w:val="00CD0169"/>
    <w:rsid w:val="00CD1614"/>
    <w:rsid w:val="00CD1AE9"/>
    <w:rsid w:val="00CD2458"/>
    <w:rsid w:val="00CD2C90"/>
    <w:rsid w:val="00CD35C9"/>
    <w:rsid w:val="00CD4686"/>
    <w:rsid w:val="00CD633F"/>
    <w:rsid w:val="00CD6867"/>
    <w:rsid w:val="00CE0AA5"/>
    <w:rsid w:val="00CE1777"/>
    <w:rsid w:val="00CE18BF"/>
    <w:rsid w:val="00CE2993"/>
    <w:rsid w:val="00CE30F0"/>
    <w:rsid w:val="00CE34AF"/>
    <w:rsid w:val="00CE3E01"/>
    <w:rsid w:val="00CE3FF0"/>
    <w:rsid w:val="00CE5432"/>
    <w:rsid w:val="00CE6FD9"/>
    <w:rsid w:val="00CF0A9B"/>
    <w:rsid w:val="00CF139C"/>
    <w:rsid w:val="00CF18C9"/>
    <w:rsid w:val="00CF3260"/>
    <w:rsid w:val="00CF36B0"/>
    <w:rsid w:val="00CF3963"/>
    <w:rsid w:val="00CF4A04"/>
    <w:rsid w:val="00CF4A06"/>
    <w:rsid w:val="00CF5287"/>
    <w:rsid w:val="00CF53E7"/>
    <w:rsid w:val="00CF68DE"/>
    <w:rsid w:val="00CF6F1B"/>
    <w:rsid w:val="00CF7948"/>
    <w:rsid w:val="00D00C58"/>
    <w:rsid w:val="00D016A0"/>
    <w:rsid w:val="00D01AD9"/>
    <w:rsid w:val="00D0317F"/>
    <w:rsid w:val="00D03609"/>
    <w:rsid w:val="00D03C74"/>
    <w:rsid w:val="00D045F3"/>
    <w:rsid w:val="00D047E0"/>
    <w:rsid w:val="00D062A2"/>
    <w:rsid w:val="00D06A5D"/>
    <w:rsid w:val="00D078C0"/>
    <w:rsid w:val="00D10141"/>
    <w:rsid w:val="00D10510"/>
    <w:rsid w:val="00D105E5"/>
    <w:rsid w:val="00D106DE"/>
    <w:rsid w:val="00D10A68"/>
    <w:rsid w:val="00D11981"/>
    <w:rsid w:val="00D121B7"/>
    <w:rsid w:val="00D1236E"/>
    <w:rsid w:val="00D129F1"/>
    <w:rsid w:val="00D13571"/>
    <w:rsid w:val="00D13FEB"/>
    <w:rsid w:val="00D14D26"/>
    <w:rsid w:val="00D15602"/>
    <w:rsid w:val="00D16AAB"/>
    <w:rsid w:val="00D16ED0"/>
    <w:rsid w:val="00D17978"/>
    <w:rsid w:val="00D2037A"/>
    <w:rsid w:val="00D20C79"/>
    <w:rsid w:val="00D22774"/>
    <w:rsid w:val="00D23755"/>
    <w:rsid w:val="00D23DC8"/>
    <w:rsid w:val="00D242DC"/>
    <w:rsid w:val="00D24C72"/>
    <w:rsid w:val="00D24F79"/>
    <w:rsid w:val="00D268FB"/>
    <w:rsid w:val="00D2756E"/>
    <w:rsid w:val="00D30062"/>
    <w:rsid w:val="00D318BF"/>
    <w:rsid w:val="00D326EF"/>
    <w:rsid w:val="00D32EF7"/>
    <w:rsid w:val="00D32F22"/>
    <w:rsid w:val="00D33A07"/>
    <w:rsid w:val="00D33C60"/>
    <w:rsid w:val="00D33F93"/>
    <w:rsid w:val="00D34B91"/>
    <w:rsid w:val="00D3774B"/>
    <w:rsid w:val="00D3794E"/>
    <w:rsid w:val="00D41316"/>
    <w:rsid w:val="00D41FAE"/>
    <w:rsid w:val="00D422F3"/>
    <w:rsid w:val="00D427CF"/>
    <w:rsid w:val="00D42B22"/>
    <w:rsid w:val="00D42BD4"/>
    <w:rsid w:val="00D43F51"/>
    <w:rsid w:val="00D45589"/>
    <w:rsid w:val="00D470E3"/>
    <w:rsid w:val="00D502E4"/>
    <w:rsid w:val="00D520DE"/>
    <w:rsid w:val="00D5213E"/>
    <w:rsid w:val="00D5267B"/>
    <w:rsid w:val="00D541CA"/>
    <w:rsid w:val="00D5497D"/>
    <w:rsid w:val="00D54DBC"/>
    <w:rsid w:val="00D55AF2"/>
    <w:rsid w:val="00D55B02"/>
    <w:rsid w:val="00D5658B"/>
    <w:rsid w:val="00D56A35"/>
    <w:rsid w:val="00D61F86"/>
    <w:rsid w:val="00D62980"/>
    <w:rsid w:val="00D62BBC"/>
    <w:rsid w:val="00D6314D"/>
    <w:rsid w:val="00D639A0"/>
    <w:rsid w:val="00D63C42"/>
    <w:rsid w:val="00D64A18"/>
    <w:rsid w:val="00D6773B"/>
    <w:rsid w:val="00D67966"/>
    <w:rsid w:val="00D700FC"/>
    <w:rsid w:val="00D70498"/>
    <w:rsid w:val="00D73EE3"/>
    <w:rsid w:val="00D73F81"/>
    <w:rsid w:val="00D74F9E"/>
    <w:rsid w:val="00D75700"/>
    <w:rsid w:val="00D757F8"/>
    <w:rsid w:val="00D77976"/>
    <w:rsid w:val="00D77C55"/>
    <w:rsid w:val="00D77E2E"/>
    <w:rsid w:val="00D80EEB"/>
    <w:rsid w:val="00D837B5"/>
    <w:rsid w:val="00D83CBF"/>
    <w:rsid w:val="00D84DA1"/>
    <w:rsid w:val="00D859F4"/>
    <w:rsid w:val="00D868D9"/>
    <w:rsid w:val="00D86DB7"/>
    <w:rsid w:val="00D86F66"/>
    <w:rsid w:val="00D87A4E"/>
    <w:rsid w:val="00D905FF"/>
    <w:rsid w:val="00D90B69"/>
    <w:rsid w:val="00D92663"/>
    <w:rsid w:val="00D94050"/>
    <w:rsid w:val="00D940A1"/>
    <w:rsid w:val="00D9498A"/>
    <w:rsid w:val="00D94BC7"/>
    <w:rsid w:val="00DA012C"/>
    <w:rsid w:val="00DA016B"/>
    <w:rsid w:val="00DA3FD8"/>
    <w:rsid w:val="00DA5286"/>
    <w:rsid w:val="00DA626E"/>
    <w:rsid w:val="00DA64AA"/>
    <w:rsid w:val="00DA679D"/>
    <w:rsid w:val="00DB0173"/>
    <w:rsid w:val="00DB07DC"/>
    <w:rsid w:val="00DB462C"/>
    <w:rsid w:val="00DB50DF"/>
    <w:rsid w:val="00DB6038"/>
    <w:rsid w:val="00DB7C79"/>
    <w:rsid w:val="00DC066B"/>
    <w:rsid w:val="00DC1AC6"/>
    <w:rsid w:val="00DC2489"/>
    <w:rsid w:val="00DC2D9F"/>
    <w:rsid w:val="00DC47A2"/>
    <w:rsid w:val="00DC662E"/>
    <w:rsid w:val="00DC6E07"/>
    <w:rsid w:val="00DC6E3E"/>
    <w:rsid w:val="00DC7F7A"/>
    <w:rsid w:val="00DD0AAD"/>
    <w:rsid w:val="00DD2039"/>
    <w:rsid w:val="00DD2BB2"/>
    <w:rsid w:val="00DD354D"/>
    <w:rsid w:val="00DD4F7F"/>
    <w:rsid w:val="00DD6745"/>
    <w:rsid w:val="00DD7DB2"/>
    <w:rsid w:val="00DE0D2D"/>
    <w:rsid w:val="00DE1707"/>
    <w:rsid w:val="00DE2190"/>
    <w:rsid w:val="00DE242A"/>
    <w:rsid w:val="00DE437D"/>
    <w:rsid w:val="00DE6F8F"/>
    <w:rsid w:val="00DE765B"/>
    <w:rsid w:val="00DE7D40"/>
    <w:rsid w:val="00DF168D"/>
    <w:rsid w:val="00DF29EB"/>
    <w:rsid w:val="00DF2E8A"/>
    <w:rsid w:val="00DF46B6"/>
    <w:rsid w:val="00DF5B75"/>
    <w:rsid w:val="00DF5C06"/>
    <w:rsid w:val="00DF6D16"/>
    <w:rsid w:val="00DF7983"/>
    <w:rsid w:val="00E03A3E"/>
    <w:rsid w:val="00E042E1"/>
    <w:rsid w:val="00E04A95"/>
    <w:rsid w:val="00E05218"/>
    <w:rsid w:val="00E060CE"/>
    <w:rsid w:val="00E10239"/>
    <w:rsid w:val="00E10801"/>
    <w:rsid w:val="00E11A8A"/>
    <w:rsid w:val="00E12341"/>
    <w:rsid w:val="00E12C30"/>
    <w:rsid w:val="00E140AE"/>
    <w:rsid w:val="00E14950"/>
    <w:rsid w:val="00E1572E"/>
    <w:rsid w:val="00E1598D"/>
    <w:rsid w:val="00E16B6C"/>
    <w:rsid w:val="00E16C1F"/>
    <w:rsid w:val="00E22665"/>
    <w:rsid w:val="00E226C2"/>
    <w:rsid w:val="00E22D06"/>
    <w:rsid w:val="00E2306D"/>
    <w:rsid w:val="00E235E2"/>
    <w:rsid w:val="00E24D0C"/>
    <w:rsid w:val="00E267D9"/>
    <w:rsid w:val="00E277A5"/>
    <w:rsid w:val="00E300A9"/>
    <w:rsid w:val="00E30D8A"/>
    <w:rsid w:val="00E30EC5"/>
    <w:rsid w:val="00E315CC"/>
    <w:rsid w:val="00E3200D"/>
    <w:rsid w:val="00E33909"/>
    <w:rsid w:val="00E33B26"/>
    <w:rsid w:val="00E42050"/>
    <w:rsid w:val="00E42385"/>
    <w:rsid w:val="00E42B5F"/>
    <w:rsid w:val="00E43EB1"/>
    <w:rsid w:val="00E441F0"/>
    <w:rsid w:val="00E46B12"/>
    <w:rsid w:val="00E47A8F"/>
    <w:rsid w:val="00E53FD1"/>
    <w:rsid w:val="00E54570"/>
    <w:rsid w:val="00E5469F"/>
    <w:rsid w:val="00E56697"/>
    <w:rsid w:val="00E579AD"/>
    <w:rsid w:val="00E60508"/>
    <w:rsid w:val="00E60554"/>
    <w:rsid w:val="00E608C8"/>
    <w:rsid w:val="00E60F50"/>
    <w:rsid w:val="00E6106B"/>
    <w:rsid w:val="00E6115E"/>
    <w:rsid w:val="00E612D8"/>
    <w:rsid w:val="00E61FFA"/>
    <w:rsid w:val="00E621D6"/>
    <w:rsid w:val="00E63475"/>
    <w:rsid w:val="00E63B39"/>
    <w:rsid w:val="00E63F5E"/>
    <w:rsid w:val="00E6474A"/>
    <w:rsid w:val="00E64C4F"/>
    <w:rsid w:val="00E65437"/>
    <w:rsid w:val="00E655ED"/>
    <w:rsid w:val="00E65E03"/>
    <w:rsid w:val="00E7004B"/>
    <w:rsid w:val="00E70A79"/>
    <w:rsid w:val="00E7109E"/>
    <w:rsid w:val="00E7238F"/>
    <w:rsid w:val="00E733A6"/>
    <w:rsid w:val="00E74BE2"/>
    <w:rsid w:val="00E74D90"/>
    <w:rsid w:val="00E76D99"/>
    <w:rsid w:val="00E80C71"/>
    <w:rsid w:val="00E81651"/>
    <w:rsid w:val="00E817D0"/>
    <w:rsid w:val="00E824B7"/>
    <w:rsid w:val="00E83741"/>
    <w:rsid w:val="00E83BAD"/>
    <w:rsid w:val="00E85B35"/>
    <w:rsid w:val="00E87A27"/>
    <w:rsid w:val="00E90DE7"/>
    <w:rsid w:val="00E92CB8"/>
    <w:rsid w:val="00E92E4F"/>
    <w:rsid w:val="00E94B67"/>
    <w:rsid w:val="00E96C85"/>
    <w:rsid w:val="00E97037"/>
    <w:rsid w:val="00E97C90"/>
    <w:rsid w:val="00EA00C7"/>
    <w:rsid w:val="00EA0E11"/>
    <w:rsid w:val="00EA1D63"/>
    <w:rsid w:val="00EA1FE3"/>
    <w:rsid w:val="00EA2B54"/>
    <w:rsid w:val="00EA2D66"/>
    <w:rsid w:val="00EA4266"/>
    <w:rsid w:val="00EA5165"/>
    <w:rsid w:val="00EA52A2"/>
    <w:rsid w:val="00EA6763"/>
    <w:rsid w:val="00EA7FF3"/>
    <w:rsid w:val="00EB1636"/>
    <w:rsid w:val="00EB3672"/>
    <w:rsid w:val="00EB43EB"/>
    <w:rsid w:val="00EB4F03"/>
    <w:rsid w:val="00EB5B68"/>
    <w:rsid w:val="00EB609A"/>
    <w:rsid w:val="00EB6537"/>
    <w:rsid w:val="00EB6DE9"/>
    <w:rsid w:val="00EB7D7B"/>
    <w:rsid w:val="00EC1AFA"/>
    <w:rsid w:val="00EC2250"/>
    <w:rsid w:val="00EC30F2"/>
    <w:rsid w:val="00EC3CC2"/>
    <w:rsid w:val="00EC461D"/>
    <w:rsid w:val="00EC491E"/>
    <w:rsid w:val="00EC5151"/>
    <w:rsid w:val="00EC53D3"/>
    <w:rsid w:val="00EC6B5A"/>
    <w:rsid w:val="00EC6E0A"/>
    <w:rsid w:val="00ED04C4"/>
    <w:rsid w:val="00ED140A"/>
    <w:rsid w:val="00ED3C39"/>
    <w:rsid w:val="00ED537C"/>
    <w:rsid w:val="00ED5A19"/>
    <w:rsid w:val="00ED604D"/>
    <w:rsid w:val="00ED790B"/>
    <w:rsid w:val="00EE03CA"/>
    <w:rsid w:val="00EE099D"/>
    <w:rsid w:val="00EE09ED"/>
    <w:rsid w:val="00EE2A7F"/>
    <w:rsid w:val="00EE3011"/>
    <w:rsid w:val="00EE5120"/>
    <w:rsid w:val="00EE630C"/>
    <w:rsid w:val="00EF09FF"/>
    <w:rsid w:val="00EF0C4B"/>
    <w:rsid w:val="00EF13E4"/>
    <w:rsid w:val="00EF14B4"/>
    <w:rsid w:val="00EF39DA"/>
    <w:rsid w:val="00EF4018"/>
    <w:rsid w:val="00EF4F9C"/>
    <w:rsid w:val="00EF65ED"/>
    <w:rsid w:val="00EF6B0D"/>
    <w:rsid w:val="00EF7806"/>
    <w:rsid w:val="00EF7B73"/>
    <w:rsid w:val="00EF7FF3"/>
    <w:rsid w:val="00F00078"/>
    <w:rsid w:val="00F00259"/>
    <w:rsid w:val="00F038BE"/>
    <w:rsid w:val="00F04CED"/>
    <w:rsid w:val="00F05AEC"/>
    <w:rsid w:val="00F060D7"/>
    <w:rsid w:val="00F06BF3"/>
    <w:rsid w:val="00F077C6"/>
    <w:rsid w:val="00F10C26"/>
    <w:rsid w:val="00F1134E"/>
    <w:rsid w:val="00F12795"/>
    <w:rsid w:val="00F12841"/>
    <w:rsid w:val="00F12B6D"/>
    <w:rsid w:val="00F13B60"/>
    <w:rsid w:val="00F13EE9"/>
    <w:rsid w:val="00F14910"/>
    <w:rsid w:val="00F15695"/>
    <w:rsid w:val="00F15C32"/>
    <w:rsid w:val="00F160C7"/>
    <w:rsid w:val="00F2027C"/>
    <w:rsid w:val="00F20290"/>
    <w:rsid w:val="00F212C8"/>
    <w:rsid w:val="00F22CF2"/>
    <w:rsid w:val="00F233D4"/>
    <w:rsid w:val="00F238EF"/>
    <w:rsid w:val="00F245A9"/>
    <w:rsid w:val="00F245CB"/>
    <w:rsid w:val="00F24671"/>
    <w:rsid w:val="00F26111"/>
    <w:rsid w:val="00F265B9"/>
    <w:rsid w:val="00F27646"/>
    <w:rsid w:val="00F2791A"/>
    <w:rsid w:val="00F300CB"/>
    <w:rsid w:val="00F321A9"/>
    <w:rsid w:val="00F32FEB"/>
    <w:rsid w:val="00F336B6"/>
    <w:rsid w:val="00F33FA0"/>
    <w:rsid w:val="00F3437D"/>
    <w:rsid w:val="00F35FA0"/>
    <w:rsid w:val="00F378B8"/>
    <w:rsid w:val="00F401F5"/>
    <w:rsid w:val="00F402E5"/>
    <w:rsid w:val="00F413BB"/>
    <w:rsid w:val="00F4168B"/>
    <w:rsid w:val="00F417AF"/>
    <w:rsid w:val="00F42665"/>
    <w:rsid w:val="00F42F9C"/>
    <w:rsid w:val="00F43FA5"/>
    <w:rsid w:val="00F44636"/>
    <w:rsid w:val="00F4589E"/>
    <w:rsid w:val="00F45DD0"/>
    <w:rsid w:val="00F4679C"/>
    <w:rsid w:val="00F46EC4"/>
    <w:rsid w:val="00F47812"/>
    <w:rsid w:val="00F52563"/>
    <w:rsid w:val="00F52BBB"/>
    <w:rsid w:val="00F52D92"/>
    <w:rsid w:val="00F53AAA"/>
    <w:rsid w:val="00F5479D"/>
    <w:rsid w:val="00F55943"/>
    <w:rsid w:val="00F560CB"/>
    <w:rsid w:val="00F5629B"/>
    <w:rsid w:val="00F61D17"/>
    <w:rsid w:val="00F6201E"/>
    <w:rsid w:val="00F621F7"/>
    <w:rsid w:val="00F63454"/>
    <w:rsid w:val="00F64160"/>
    <w:rsid w:val="00F641AE"/>
    <w:rsid w:val="00F651D0"/>
    <w:rsid w:val="00F6553E"/>
    <w:rsid w:val="00F66BE0"/>
    <w:rsid w:val="00F66EA7"/>
    <w:rsid w:val="00F672AF"/>
    <w:rsid w:val="00F67CFB"/>
    <w:rsid w:val="00F703EC"/>
    <w:rsid w:val="00F72407"/>
    <w:rsid w:val="00F72CFB"/>
    <w:rsid w:val="00F72D4C"/>
    <w:rsid w:val="00F72E2F"/>
    <w:rsid w:val="00F7388C"/>
    <w:rsid w:val="00F738D5"/>
    <w:rsid w:val="00F74677"/>
    <w:rsid w:val="00F7486E"/>
    <w:rsid w:val="00F74A97"/>
    <w:rsid w:val="00F75388"/>
    <w:rsid w:val="00F75C54"/>
    <w:rsid w:val="00F76FDB"/>
    <w:rsid w:val="00F80E26"/>
    <w:rsid w:val="00F80F31"/>
    <w:rsid w:val="00F81F92"/>
    <w:rsid w:val="00F83137"/>
    <w:rsid w:val="00F84995"/>
    <w:rsid w:val="00F85EC4"/>
    <w:rsid w:val="00F8601D"/>
    <w:rsid w:val="00F87BD5"/>
    <w:rsid w:val="00F87C51"/>
    <w:rsid w:val="00F9031D"/>
    <w:rsid w:val="00F91B76"/>
    <w:rsid w:val="00F91BC7"/>
    <w:rsid w:val="00F920BF"/>
    <w:rsid w:val="00F92CFA"/>
    <w:rsid w:val="00F92EBB"/>
    <w:rsid w:val="00F9404F"/>
    <w:rsid w:val="00F94D0A"/>
    <w:rsid w:val="00F95054"/>
    <w:rsid w:val="00F952B9"/>
    <w:rsid w:val="00F953B9"/>
    <w:rsid w:val="00F96549"/>
    <w:rsid w:val="00F97176"/>
    <w:rsid w:val="00FA02A2"/>
    <w:rsid w:val="00FA18D7"/>
    <w:rsid w:val="00FA1DF3"/>
    <w:rsid w:val="00FA252A"/>
    <w:rsid w:val="00FA27DC"/>
    <w:rsid w:val="00FA3983"/>
    <w:rsid w:val="00FA3A4E"/>
    <w:rsid w:val="00FA4466"/>
    <w:rsid w:val="00FA448B"/>
    <w:rsid w:val="00FA4BB4"/>
    <w:rsid w:val="00FA56E3"/>
    <w:rsid w:val="00FA5706"/>
    <w:rsid w:val="00FA6A30"/>
    <w:rsid w:val="00FA7137"/>
    <w:rsid w:val="00FA7DAA"/>
    <w:rsid w:val="00FB116E"/>
    <w:rsid w:val="00FB128D"/>
    <w:rsid w:val="00FB18E1"/>
    <w:rsid w:val="00FB23F6"/>
    <w:rsid w:val="00FB2C2A"/>
    <w:rsid w:val="00FB2E69"/>
    <w:rsid w:val="00FB3937"/>
    <w:rsid w:val="00FB461D"/>
    <w:rsid w:val="00FB557F"/>
    <w:rsid w:val="00FB568A"/>
    <w:rsid w:val="00FB7192"/>
    <w:rsid w:val="00FB7982"/>
    <w:rsid w:val="00FC044D"/>
    <w:rsid w:val="00FC08DA"/>
    <w:rsid w:val="00FC130D"/>
    <w:rsid w:val="00FC3E7F"/>
    <w:rsid w:val="00FC4AD0"/>
    <w:rsid w:val="00FC4FD0"/>
    <w:rsid w:val="00FC6641"/>
    <w:rsid w:val="00FC66FF"/>
    <w:rsid w:val="00FD0999"/>
    <w:rsid w:val="00FD0AD6"/>
    <w:rsid w:val="00FD30A1"/>
    <w:rsid w:val="00FD338C"/>
    <w:rsid w:val="00FD36C4"/>
    <w:rsid w:val="00FD565A"/>
    <w:rsid w:val="00FD5747"/>
    <w:rsid w:val="00FD58FE"/>
    <w:rsid w:val="00FD5F5A"/>
    <w:rsid w:val="00FD6A72"/>
    <w:rsid w:val="00FD7412"/>
    <w:rsid w:val="00FE4130"/>
    <w:rsid w:val="00FE71EB"/>
    <w:rsid w:val="00FE784F"/>
    <w:rsid w:val="00FF0005"/>
    <w:rsid w:val="00FF12FB"/>
    <w:rsid w:val="00FF180D"/>
    <w:rsid w:val="00FF3095"/>
    <w:rsid w:val="00FF3F85"/>
    <w:rsid w:val="00FF7235"/>
    <w:rsid w:val="00FF74CB"/>
    <w:rsid w:val="00FF76A6"/>
    <w:rsid w:val="00FF7B5A"/>
    <w:rsid w:val="00FF7E0D"/>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8F8E"/>
  <w15:docId w15:val="{A5C4EC6D-72B7-4C44-A687-9C5B1F7E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26A"/>
  </w:style>
  <w:style w:type="paragraph" w:styleId="Heading1">
    <w:name w:val="heading 1"/>
    <w:basedOn w:val="Normal"/>
    <w:next w:val="Normal"/>
    <w:link w:val="Heading1Char"/>
    <w:uiPriority w:val="9"/>
    <w:qFormat/>
    <w:rsid w:val="003E0A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D9E"/>
  </w:style>
  <w:style w:type="paragraph" w:styleId="Footer">
    <w:name w:val="footer"/>
    <w:basedOn w:val="Normal"/>
    <w:link w:val="FooterChar"/>
    <w:uiPriority w:val="99"/>
    <w:unhideWhenUsed/>
    <w:rsid w:val="000E1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D9E"/>
  </w:style>
  <w:style w:type="paragraph" w:styleId="NoSpacing">
    <w:name w:val="No Spacing"/>
    <w:uiPriority w:val="1"/>
    <w:qFormat/>
    <w:rsid w:val="000E1D9E"/>
    <w:pPr>
      <w:spacing w:after="0" w:line="240" w:lineRule="auto"/>
    </w:pPr>
  </w:style>
  <w:style w:type="paragraph" w:styleId="ListParagraph">
    <w:name w:val="List Paragraph"/>
    <w:basedOn w:val="Normal"/>
    <w:uiPriority w:val="34"/>
    <w:qFormat/>
    <w:rsid w:val="002128AC"/>
    <w:pPr>
      <w:spacing w:after="0" w:line="240" w:lineRule="auto"/>
      <w:ind w:left="720"/>
      <w:contextualSpacing/>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5D0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E52"/>
    <w:rPr>
      <w:rFonts w:ascii="Tahoma" w:hAnsi="Tahoma" w:cs="Tahoma"/>
      <w:sz w:val="16"/>
      <w:szCs w:val="16"/>
    </w:rPr>
  </w:style>
  <w:style w:type="character" w:customStyle="1" w:styleId="Heading1Char">
    <w:name w:val="Heading 1 Char"/>
    <w:basedOn w:val="DefaultParagraphFont"/>
    <w:link w:val="Heading1"/>
    <w:uiPriority w:val="9"/>
    <w:rsid w:val="003E0A2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60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gible2@eastlothia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tlothian.gov.uk/enrol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astlothian.gov.uk/1140-hour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muira</dc:creator>
  <cp:lastModifiedBy>Amos, Fiona (Business Support)</cp:lastModifiedBy>
  <cp:revision>3</cp:revision>
  <cp:lastPrinted>2018-06-04T13:09:00Z</cp:lastPrinted>
  <dcterms:created xsi:type="dcterms:W3CDTF">2024-02-21T12:34:00Z</dcterms:created>
  <dcterms:modified xsi:type="dcterms:W3CDTF">2024-03-06T12:00:00Z</dcterms:modified>
</cp:coreProperties>
</file>