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6" w:rsidRDefault="008B0C26" w:rsidP="008B0C26">
      <w:pPr>
        <w:pStyle w:val="ProjConnTemplTitle"/>
        <w:spacing w:after="120"/>
        <w:rPr>
          <w:sz w:val="24"/>
          <w:szCs w:val="5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77ED5D0" wp14:editId="27DD3434">
            <wp:simplePos x="0" y="0"/>
            <wp:positionH relativeFrom="margin">
              <wp:posOffset>-523875</wp:posOffset>
            </wp:positionH>
            <wp:positionV relativeFrom="paragraph">
              <wp:posOffset>-514350</wp:posOffset>
            </wp:positionV>
            <wp:extent cx="1591200" cy="810000"/>
            <wp:effectExtent l="0" t="0" r="0" b="9525"/>
            <wp:wrapNone/>
            <wp:docPr id="7" name="Picture 7" descr="\\squirrel\chpm\Strategy &amp; Development\Strategy - Investment and Regeneration\Regeneration\Town Centres\Tranent TC\Tranent CARS\Branding\ELC_Logo_PNG_Transparent_300dpi_50by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quirrel\chpm\Strategy &amp; Development\Strategy - Investment and Regeneration\Regeneration\Town Centres\Tranent TC\Tranent CARS\Branding\ELC_Logo_PNG_Transparent_300dpi_50by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2865BC" wp14:editId="64D3DC00">
            <wp:simplePos x="0" y="0"/>
            <wp:positionH relativeFrom="column">
              <wp:posOffset>1847850</wp:posOffset>
            </wp:positionH>
            <wp:positionV relativeFrom="paragraph">
              <wp:posOffset>-476250</wp:posOffset>
            </wp:positionV>
            <wp:extent cx="1907540" cy="723900"/>
            <wp:effectExtent l="0" t="0" r="0" b="0"/>
            <wp:wrapNone/>
            <wp:docPr id="1" name="Picture 1" descr="W:\Previous Share\LCP - administration\logos\Preston Seton Gos AP MA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Previous Share\LCP - administration\logos\Preston Seton Gos AP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B50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EABCBD6" wp14:editId="0FB7906F">
            <wp:simplePos x="0" y="0"/>
            <wp:positionH relativeFrom="margin">
              <wp:posOffset>4714875</wp:posOffset>
            </wp:positionH>
            <wp:positionV relativeFrom="paragraph">
              <wp:posOffset>-590550</wp:posOffset>
            </wp:positionV>
            <wp:extent cx="1590405" cy="11169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AA61BD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02CB4F0" wp14:editId="1E26210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653200" cy="2016000"/>
            <wp:effectExtent l="0" t="0" r="0" b="3810"/>
            <wp:wrapNone/>
            <wp:docPr id="23" name="Picture 23" descr="Z:\HC ELC Stuff\Salt of the Earth Logos\Salt of the Earth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C ELC Stuff\Salt of the Earth Logos\Salt of the Earth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:rsidR="008B0C26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 w:rsidRPr="00B072FB">
        <w:rPr>
          <w:rFonts w:asciiTheme="minorHAnsi" w:hAnsiTheme="minorHAnsi"/>
          <w:b/>
          <w:color w:val="7030A0"/>
          <w:sz w:val="32"/>
          <w:szCs w:val="32"/>
        </w:rPr>
        <w:t>COMMUNITY HERITAGE FUNDING</w:t>
      </w:r>
      <w:r>
        <w:rPr>
          <w:rFonts w:asciiTheme="minorHAnsi" w:hAnsiTheme="minorHAnsi"/>
          <w:b/>
          <w:color w:val="7030A0"/>
          <w:sz w:val="32"/>
          <w:szCs w:val="32"/>
        </w:rPr>
        <w:t xml:space="preserve"> ROUND TWO</w:t>
      </w:r>
      <w:r w:rsidRPr="00B072FB">
        <w:rPr>
          <w:rFonts w:asciiTheme="minorHAnsi" w:hAnsiTheme="minorHAnsi"/>
          <w:b/>
          <w:color w:val="7030A0"/>
          <w:sz w:val="32"/>
          <w:szCs w:val="32"/>
        </w:rPr>
        <w:t xml:space="preserve"> </w:t>
      </w:r>
    </w:p>
    <w:p w:rsidR="008B0C26" w:rsidRPr="00B072FB" w:rsidRDefault="008B0C26" w:rsidP="008B0C26">
      <w:pPr>
        <w:pStyle w:val="Default"/>
        <w:jc w:val="center"/>
        <w:rPr>
          <w:rFonts w:asciiTheme="minorHAnsi" w:hAnsiTheme="minorHAnsi"/>
          <w:b/>
          <w:color w:val="7030A0"/>
          <w:sz w:val="32"/>
          <w:szCs w:val="32"/>
        </w:rPr>
      </w:pPr>
      <w:r>
        <w:rPr>
          <w:rFonts w:asciiTheme="minorHAnsi" w:hAnsiTheme="minorHAnsi"/>
          <w:b/>
          <w:color w:val="7030A0"/>
          <w:sz w:val="32"/>
          <w:szCs w:val="32"/>
        </w:rPr>
        <w:t>APPLICATION FORM</w:t>
      </w:r>
    </w:p>
    <w:p w:rsidR="008B0C26" w:rsidRPr="00870D95" w:rsidRDefault="008B0C26" w:rsidP="008B0C26">
      <w:pPr>
        <w:pStyle w:val="ProjConnTemplTitle"/>
        <w:spacing w:after="120"/>
        <w:jc w:val="left"/>
        <w:rPr>
          <w:sz w:val="24"/>
          <w:szCs w:val="56"/>
          <w:lang w:val="en-GB"/>
        </w:rPr>
      </w:pPr>
    </w:p>
    <w:p w:rsidR="008B0C26" w:rsidRPr="008B0C26" w:rsidRDefault="008B0C26" w:rsidP="008B0C26">
      <w:pPr>
        <w:pStyle w:val="ProjConnTemplTitle"/>
        <w:spacing w:after="120"/>
        <w:jc w:val="left"/>
        <w:rPr>
          <w:sz w:val="22"/>
          <w:szCs w:val="22"/>
          <w:lang w:val="en-GB"/>
        </w:rPr>
      </w:pPr>
      <w:r w:rsidRPr="002A2A26">
        <w:rPr>
          <w:sz w:val="22"/>
          <w:szCs w:val="22"/>
          <w:lang w:val="en-GB"/>
        </w:rPr>
        <w:t>Before filling out the application form</w:t>
      </w:r>
      <w:r>
        <w:rPr>
          <w:sz w:val="22"/>
          <w:szCs w:val="22"/>
          <w:lang w:val="en-GB"/>
        </w:rPr>
        <w:t xml:space="preserve"> below</w:t>
      </w:r>
      <w:r w:rsidRPr="002A2A26">
        <w:rPr>
          <w:sz w:val="22"/>
          <w:szCs w:val="22"/>
          <w:lang w:val="en-GB"/>
        </w:rPr>
        <w:t>, please be aware that any organisation/group/individual that wishes to apply must meet the following criteria: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839"/>
        <w:gridCol w:w="4204"/>
      </w:tblGrid>
      <w:tr w:rsidR="008B0C26" w:rsidRPr="00870D95" w:rsidTr="008B0C26">
        <w:tc>
          <w:tcPr>
            <w:tcW w:w="3973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839" w:type="dxa"/>
          </w:tcPr>
          <w:p w:rsidR="008B0C26" w:rsidRPr="00961018" w:rsidRDefault="008B0C26" w:rsidP="00442F8F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4204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B</w:t>
            </w:r>
          </w:p>
        </w:tc>
      </w:tr>
      <w:tr w:rsidR="008B0C26" w:rsidRPr="00870D95" w:rsidTr="008B0C26">
        <w:tc>
          <w:tcPr>
            <w:tcW w:w="3973" w:type="dxa"/>
          </w:tcPr>
          <w:p w:rsidR="008B0C26" w:rsidRPr="00961018" w:rsidRDefault="008B0C26" w:rsidP="00442F8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Be a Constituted Group</w:t>
            </w:r>
          </w:p>
        </w:tc>
        <w:tc>
          <w:tcPr>
            <w:tcW w:w="839" w:type="dxa"/>
          </w:tcPr>
          <w:p w:rsidR="008B0C26" w:rsidRPr="00961018" w:rsidRDefault="008B0C26" w:rsidP="00442F8F">
            <w:pPr>
              <w:pStyle w:val="ProjConnTemplTitle"/>
              <w:spacing w:after="120"/>
              <w:rPr>
                <w:sz w:val="22"/>
                <w:szCs w:val="22"/>
                <w:lang w:val="en-GB"/>
              </w:rPr>
            </w:pPr>
            <w:r w:rsidRPr="00961018">
              <w:rPr>
                <w:sz w:val="22"/>
                <w:szCs w:val="22"/>
                <w:lang w:val="en-GB"/>
              </w:rPr>
              <w:t>OR</w:t>
            </w:r>
          </w:p>
        </w:tc>
        <w:tc>
          <w:tcPr>
            <w:tcW w:w="4204" w:type="dxa"/>
          </w:tcPr>
          <w:p w:rsidR="008B0C26" w:rsidRPr="00961018" w:rsidRDefault="008B0C26" w:rsidP="00442F8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If not a Constituted Group</w:t>
            </w:r>
          </w:p>
        </w:tc>
      </w:tr>
      <w:tr w:rsidR="008B0C26" w:rsidRPr="00870D95" w:rsidTr="008B0C26">
        <w:tc>
          <w:tcPr>
            <w:tcW w:w="3973" w:type="dxa"/>
          </w:tcPr>
          <w:p w:rsidR="008B0C26" w:rsidRPr="00961018" w:rsidRDefault="008B0C26" w:rsidP="00442F8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Have a bank account</w:t>
            </w:r>
          </w:p>
        </w:tc>
        <w:tc>
          <w:tcPr>
            <w:tcW w:w="839" w:type="dxa"/>
          </w:tcPr>
          <w:p w:rsidR="008B0C26" w:rsidRPr="00961018" w:rsidRDefault="008B0C26" w:rsidP="00442F8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204" w:type="dxa"/>
          </w:tcPr>
          <w:p w:rsidR="008B0C26" w:rsidRPr="00961018" w:rsidRDefault="008B0C26" w:rsidP="00442F8F">
            <w:pPr>
              <w:pStyle w:val="ProjConnTemplTitle"/>
              <w:spacing w:after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961018">
              <w:rPr>
                <w:b w:val="0"/>
                <w:sz w:val="22"/>
                <w:szCs w:val="22"/>
                <w:lang w:val="en-GB"/>
              </w:rPr>
              <w:t>Have a sponsor organisation to receive the funds on their behalf</w:t>
            </w:r>
          </w:p>
        </w:tc>
      </w:tr>
    </w:tbl>
    <w:p w:rsidR="008B0C26" w:rsidRDefault="008B0C26" w:rsidP="008B0C26">
      <w:pPr>
        <w:pStyle w:val="ProjConnTemplTitle"/>
        <w:spacing w:after="120"/>
        <w:jc w:val="both"/>
        <w:rPr>
          <w:sz w:val="22"/>
          <w:szCs w:val="22"/>
          <w:lang w:val="en-GB"/>
        </w:rPr>
      </w:pPr>
    </w:p>
    <w:p w:rsidR="008B0C26" w:rsidRPr="002A2A26" w:rsidRDefault="008B0C26" w:rsidP="008B0C26">
      <w:pPr>
        <w:pStyle w:val="ProjConnTemplTitle"/>
        <w:spacing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read the Guidance document carefully before completing the application form.</w:t>
      </w:r>
    </w:p>
    <w:p w:rsidR="008B0C26" w:rsidRDefault="008B0C26" w:rsidP="008B0C26">
      <w:pPr>
        <w:pStyle w:val="ProjConnTemplTitle"/>
        <w:spacing w:after="120"/>
        <w:jc w:val="left"/>
        <w:rPr>
          <w:b w:val="0"/>
          <w:sz w:val="24"/>
          <w:szCs w:val="56"/>
          <w:lang w:val="en-GB"/>
        </w:rPr>
      </w:pPr>
    </w:p>
    <w:tbl>
      <w:tblPr>
        <w:tblStyle w:val="TableGrid"/>
        <w:tblW w:w="9289" w:type="dxa"/>
        <w:tblLayout w:type="fixed"/>
        <w:tblLook w:val="0000" w:firstRow="0" w:lastRow="0" w:firstColumn="0" w:lastColumn="0" w:noHBand="0" w:noVBand="0"/>
      </w:tblPr>
      <w:tblGrid>
        <w:gridCol w:w="3510"/>
        <w:gridCol w:w="5779"/>
      </w:tblGrid>
      <w:tr w:rsidR="008B0C26" w:rsidRPr="00870D95" w:rsidTr="00442F8F">
        <w:trPr>
          <w:trHeight w:val="372"/>
        </w:trPr>
        <w:tc>
          <w:tcPr>
            <w:tcW w:w="9289" w:type="dxa"/>
            <w:gridSpan w:val="2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A2A26">
              <w:rPr>
                <w:b/>
              </w:rPr>
              <w:t>APPLICANT DETAILS</w:t>
            </w:r>
          </w:p>
        </w:tc>
      </w:tr>
      <w:tr w:rsidR="008B0C26" w:rsidRPr="00870D95" w:rsidTr="00442F8F">
        <w:trPr>
          <w:trHeight w:val="372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Name of Organisation/Group/Individual: </w:t>
            </w:r>
          </w:p>
        </w:tc>
        <w:tc>
          <w:tcPr>
            <w:tcW w:w="5779" w:type="dxa"/>
          </w:tcPr>
          <w:p w:rsidR="008B0C26" w:rsidRPr="00870D95" w:rsidRDefault="008B0C26" w:rsidP="00442F8F">
            <w:pPr>
              <w:rPr>
                <w:b/>
              </w:rPr>
            </w:pPr>
          </w:p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Contact Name </w:t>
            </w:r>
          </w:p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:rsidR="008B0C26" w:rsidRPr="00870D95" w:rsidRDefault="008B0C26" w:rsidP="00442F8F"/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5779" w:type="dxa"/>
          </w:tcPr>
          <w:p w:rsidR="008B0C26" w:rsidRDefault="008B0C26" w:rsidP="00442F8F"/>
          <w:p w:rsidR="008B0C26" w:rsidRPr="00870D95" w:rsidRDefault="008B0C26" w:rsidP="00442F8F"/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Contact Address</w:t>
            </w:r>
          </w:p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:rsidR="008B0C26" w:rsidRPr="00870D95" w:rsidRDefault="008B0C26" w:rsidP="00442F8F"/>
        </w:tc>
      </w:tr>
      <w:tr w:rsidR="008B0C26" w:rsidRPr="00870D95" w:rsidTr="00442F8F">
        <w:trPr>
          <w:trHeight w:val="42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Telephone no</w:t>
            </w:r>
          </w:p>
        </w:tc>
        <w:tc>
          <w:tcPr>
            <w:tcW w:w="5779" w:type="dxa"/>
          </w:tcPr>
          <w:p w:rsidR="008B0C26" w:rsidRPr="00870D95" w:rsidRDefault="008B0C26" w:rsidP="00442F8F"/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Email </w:t>
            </w:r>
          </w:p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</w:p>
        </w:tc>
        <w:tc>
          <w:tcPr>
            <w:tcW w:w="5779" w:type="dxa"/>
          </w:tcPr>
          <w:p w:rsidR="008B0C26" w:rsidRPr="00870D95" w:rsidRDefault="008B0C26" w:rsidP="00442F8F">
            <w:pPr>
              <w:rPr>
                <w:b/>
              </w:rPr>
            </w:pPr>
          </w:p>
        </w:tc>
      </w:tr>
      <w:tr w:rsidR="008B0C26" w:rsidRPr="00870D95" w:rsidTr="00442F8F">
        <w:trPr>
          <w:trHeight w:val="439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lastRenderedPageBreak/>
              <w:t>Fax</w:t>
            </w:r>
          </w:p>
        </w:tc>
        <w:tc>
          <w:tcPr>
            <w:tcW w:w="5779" w:type="dxa"/>
          </w:tcPr>
          <w:p w:rsidR="008B0C26" w:rsidRPr="00870D95" w:rsidRDefault="008B0C26" w:rsidP="00442F8F"/>
        </w:tc>
      </w:tr>
      <w:tr w:rsidR="008B0C26" w:rsidRPr="00870D95" w:rsidTr="00442F8F">
        <w:trPr>
          <w:trHeight w:val="686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Address for correspondence:</w:t>
            </w:r>
          </w:p>
          <w:p w:rsidR="008B0C26" w:rsidRPr="00961018" w:rsidRDefault="008B0C26" w:rsidP="00442F8F">
            <w:pPr>
              <w:rPr>
                <w:sz w:val="22"/>
                <w:szCs w:val="22"/>
              </w:rPr>
            </w:pPr>
          </w:p>
        </w:tc>
        <w:tc>
          <w:tcPr>
            <w:tcW w:w="5779" w:type="dxa"/>
          </w:tcPr>
          <w:p w:rsidR="008B0C26" w:rsidRPr="00870D95" w:rsidRDefault="008B0C26" w:rsidP="00442F8F">
            <w:pPr>
              <w:rPr>
                <w:b/>
              </w:rPr>
            </w:pPr>
          </w:p>
          <w:p w:rsidR="008B0C26" w:rsidRPr="00870D95" w:rsidRDefault="008B0C26" w:rsidP="00442F8F"/>
          <w:p w:rsidR="008B0C26" w:rsidRPr="00870D95" w:rsidRDefault="008B0C26" w:rsidP="00442F8F"/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Postcode</w:t>
            </w:r>
          </w:p>
        </w:tc>
        <w:tc>
          <w:tcPr>
            <w:tcW w:w="5779" w:type="dxa"/>
          </w:tcPr>
          <w:p w:rsidR="008B0C26" w:rsidRPr="00870D95" w:rsidRDefault="008B0C26" w:rsidP="00442F8F"/>
        </w:tc>
      </w:tr>
      <w:tr w:rsidR="008B0C26" w:rsidRPr="00870D95" w:rsidTr="00442F8F">
        <w:trPr>
          <w:trHeight w:val="145"/>
        </w:trPr>
        <w:tc>
          <w:tcPr>
            <w:tcW w:w="351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>Charity No: (if applicable)</w:t>
            </w:r>
          </w:p>
        </w:tc>
        <w:tc>
          <w:tcPr>
            <w:tcW w:w="5779" w:type="dxa"/>
          </w:tcPr>
          <w:p w:rsidR="008B0C26" w:rsidRPr="00870D95" w:rsidRDefault="008B0C26" w:rsidP="00442F8F"/>
        </w:tc>
      </w:tr>
    </w:tbl>
    <w:p w:rsidR="008B0C26" w:rsidRDefault="008B0C26" w:rsidP="008B0C26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2329"/>
        <w:gridCol w:w="501"/>
        <w:gridCol w:w="2799"/>
        <w:gridCol w:w="547"/>
        <w:gridCol w:w="2235"/>
        <w:gridCol w:w="605"/>
      </w:tblGrid>
      <w:tr w:rsidR="008B0C26" w:rsidRPr="00961018" w:rsidTr="00442F8F">
        <w:tc>
          <w:tcPr>
            <w:tcW w:w="9016" w:type="dxa"/>
            <w:gridSpan w:val="6"/>
            <w:shd w:val="clear" w:color="auto" w:fill="000000" w:themeFill="text1"/>
          </w:tcPr>
          <w:p w:rsidR="008B0C26" w:rsidRPr="00961018" w:rsidRDefault="008B0C26" w:rsidP="00442F8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61018">
              <w:rPr>
                <w:b/>
                <w:color w:val="FFFFFF" w:themeColor="background1"/>
                <w:sz w:val="22"/>
                <w:szCs w:val="22"/>
              </w:rPr>
              <w:t xml:space="preserve">Which </w:t>
            </w:r>
            <w:r>
              <w:rPr>
                <w:b/>
                <w:color w:val="FFFFFF" w:themeColor="background1"/>
                <w:sz w:val="22"/>
                <w:szCs w:val="22"/>
              </w:rPr>
              <w:t>key areas</w:t>
            </w:r>
            <w:r w:rsidRPr="00961018">
              <w:rPr>
                <w:b/>
                <w:color w:val="FFFFFF" w:themeColor="background1"/>
                <w:sz w:val="22"/>
                <w:szCs w:val="22"/>
              </w:rPr>
              <w:t xml:space="preserve"> will you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r project </w:t>
            </w:r>
            <w:r w:rsidRPr="00961018">
              <w:rPr>
                <w:b/>
                <w:color w:val="FFFFFF" w:themeColor="background1"/>
                <w:sz w:val="22"/>
                <w:szCs w:val="22"/>
              </w:rPr>
              <w:t>address [select all that apply]</w:t>
            </w:r>
          </w:p>
        </w:tc>
      </w:tr>
      <w:tr w:rsidR="008B0C26" w:rsidRPr="00961018" w:rsidTr="00442F8F">
        <w:trPr>
          <w:trHeight w:val="669"/>
        </w:trPr>
        <w:tc>
          <w:tcPr>
            <w:tcW w:w="2329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Connects people to local heritage </w:t>
            </w:r>
            <w:r w:rsidRPr="00961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1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Helps to reduce inequalities</w:t>
            </w:r>
            <w:r w:rsidRPr="009610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8B0C26" w:rsidRPr="00961018" w:rsidRDefault="008B0C26" w:rsidP="008B0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Strengthens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018">
              <w:rPr>
                <w:b/>
                <w:sz w:val="22"/>
                <w:szCs w:val="22"/>
              </w:rPr>
              <w:t xml:space="preserve">Communities </w:t>
            </w:r>
          </w:p>
        </w:tc>
        <w:tc>
          <w:tcPr>
            <w:tcW w:w="605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0C26" w:rsidRPr="00961018" w:rsidTr="00442F8F">
        <w:trPr>
          <w:trHeight w:val="669"/>
        </w:trPr>
        <w:tc>
          <w:tcPr>
            <w:tcW w:w="2329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Includes everyone</w:t>
            </w:r>
          </w:p>
        </w:tc>
        <w:tc>
          <w:tcPr>
            <w:tcW w:w="501" w:type="dxa"/>
          </w:tcPr>
          <w:p w:rsidR="008B0C26" w:rsidRPr="00961018" w:rsidRDefault="008B0C26" w:rsidP="00442F8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Attracts more visitors to the area </w:t>
            </w:r>
          </w:p>
        </w:tc>
        <w:tc>
          <w:tcPr>
            <w:tcW w:w="547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Promotes volunteering, employment or training </w:t>
            </w:r>
          </w:p>
        </w:tc>
        <w:tc>
          <w:tcPr>
            <w:tcW w:w="605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0C26" w:rsidRPr="00961018" w:rsidTr="00442F8F">
        <w:trPr>
          <w:trHeight w:val="669"/>
        </w:trPr>
        <w:tc>
          <w:tcPr>
            <w:tcW w:w="2329" w:type="dxa"/>
            <w:shd w:val="clear" w:color="auto" w:fill="D9D9D9" w:themeFill="background1" w:themeFillShade="D9"/>
          </w:tcPr>
          <w:p w:rsidR="008B0C26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Links communities across Preston Seton Gosford</w:t>
            </w:r>
          </w:p>
        </w:tc>
        <w:tc>
          <w:tcPr>
            <w:tcW w:w="501" w:type="dxa"/>
          </w:tcPr>
          <w:p w:rsidR="008B0C26" w:rsidRPr="00961018" w:rsidRDefault="008B0C26" w:rsidP="00442F8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:rsidR="008B0C26" w:rsidRDefault="008B0C26" w:rsidP="00442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Addresses the challenges of Covid 19</w:t>
            </w:r>
          </w:p>
        </w:tc>
        <w:tc>
          <w:tcPr>
            <w:tcW w:w="547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8B0C26" w:rsidRDefault="008B0C26" w:rsidP="00442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</w:tcPr>
          <w:p w:rsidR="008B0C26" w:rsidRPr="00961018" w:rsidRDefault="008B0C26" w:rsidP="00442F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B0C26" w:rsidTr="00442F8F">
        <w:tc>
          <w:tcPr>
            <w:tcW w:w="2405" w:type="dxa"/>
          </w:tcPr>
          <w:p w:rsidR="008B0C26" w:rsidRPr="00DE5FE1" w:rsidRDefault="008B0C26" w:rsidP="008B0C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other outcomes w</w:t>
            </w:r>
            <w:r w:rsidRPr="00DE5FE1">
              <w:rPr>
                <w:b/>
                <w:sz w:val="22"/>
                <w:szCs w:val="22"/>
              </w:rPr>
              <w:t>hich your project</w:t>
            </w:r>
            <w:r>
              <w:rPr>
                <w:b/>
                <w:sz w:val="22"/>
                <w:szCs w:val="22"/>
              </w:rPr>
              <w:t xml:space="preserve"> will</w:t>
            </w:r>
            <w:r w:rsidRPr="00DE5FE1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611" w:type="dxa"/>
          </w:tcPr>
          <w:p w:rsidR="008B0C26" w:rsidRDefault="008B0C26" w:rsidP="00442F8F">
            <w:pPr>
              <w:rPr>
                <w:sz w:val="28"/>
              </w:rPr>
            </w:pPr>
          </w:p>
        </w:tc>
      </w:tr>
    </w:tbl>
    <w:p w:rsidR="008B0C26" w:rsidRDefault="008B0C26" w:rsidP="008B0C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308"/>
        <w:gridCol w:w="1892"/>
        <w:gridCol w:w="314"/>
        <w:gridCol w:w="1596"/>
        <w:gridCol w:w="543"/>
        <w:gridCol w:w="1922"/>
        <w:gridCol w:w="601"/>
      </w:tblGrid>
      <w:tr w:rsidR="008B0C26" w:rsidRPr="00961018" w:rsidTr="00442F8F">
        <w:tc>
          <w:tcPr>
            <w:tcW w:w="9016" w:type="dxa"/>
            <w:gridSpan w:val="8"/>
            <w:shd w:val="clear" w:color="auto" w:fill="D9D9D9" w:themeFill="background1" w:themeFillShade="D9"/>
          </w:tcPr>
          <w:p w:rsidR="008B0C26" w:rsidRPr="00961018" w:rsidRDefault="008B0C26" w:rsidP="00442F8F">
            <w:pPr>
              <w:rPr>
                <w:b/>
                <w:sz w:val="22"/>
                <w:szCs w:val="22"/>
              </w:rPr>
            </w:pPr>
            <w:r w:rsidRPr="00961018">
              <w:rPr>
                <w:b/>
                <w:sz w:val="22"/>
                <w:szCs w:val="22"/>
              </w:rPr>
              <w:t xml:space="preserve">In which area of the partnership will the project focus? </w:t>
            </w:r>
            <w:r w:rsidRPr="00961018">
              <w:rPr>
                <w:b/>
                <w:color w:val="FF0000"/>
                <w:sz w:val="22"/>
                <w:szCs w:val="22"/>
              </w:rPr>
              <w:t>[select all that apply]</w:t>
            </w:r>
          </w:p>
        </w:tc>
      </w:tr>
      <w:tr w:rsidR="008B0C26" w:rsidRPr="00961018" w:rsidTr="00442F8F">
        <w:tc>
          <w:tcPr>
            <w:tcW w:w="1840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Prestonpans</w:t>
            </w:r>
          </w:p>
        </w:tc>
        <w:tc>
          <w:tcPr>
            <w:tcW w:w="308" w:type="dxa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Longniddry</w:t>
            </w:r>
          </w:p>
        </w:tc>
        <w:tc>
          <w:tcPr>
            <w:tcW w:w="314" w:type="dxa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Cockenzie</w:t>
            </w:r>
          </w:p>
        </w:tc>
        <w:tc>
          <w:tcPr>
            <w:tcW w:w="543" w:type="dxa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Seton </w:t>
            </w:r>
          </w:p>
        </w:tc>
        <w:tc>
          <w:tcPr>
            <w:tcW w:w="601" w:type="dxa"/>
          </w:tcPr>
          <w:p w:rsidR="008B0C26" w:rsidRPr="00961018" w:rsidRDefault="008B0C26" w:rsidP="00442F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C26" w:rsidRDefault="008B0C26" w:rsidP="008B0C26">
      <w:pPr>
        <w:rPr>
          <w:sz w:val="22"/>
          <w:szCs w:val="22"/>
        </w:rPr>
      </w:pPr>
    </w:p>
    <w:p w:rsidR="008B0C26" w:rsidRPr="006E09EA" w:rsidRDefault="008B0C26" w:rsidP="008B0C26">
      <w:pPr>
        <w:rPr>
          <w:sz w:val="22"/>
          <w:szCs w:val="22"/>
        </w:rPr>
      </w:pPr>
      <w:r w:rsidRPr="006E09EA">
        <w:rPr>
          <w:sz w:val="22"/>
          <w:szCs w:val="22"/>
        </w:rPr>
        <w:t xml:space="preserve">Please note that the </w:t>
      </w:r>
      <w:r>
        <w:rPr>
          <w:sz w:val="22"/>
          <w:szCs w:val="22"/>
        </w:rPr>
        <w:t>above represent all areas covered by the Preston Seton Gosford Area Partnership.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What was your organisation set up to do? Or if not yet formed, tell us about yourselves.</w:t>
            </w:r>
            <w:r>
              <w:rPr>
                <w:b/>
                <w:sz w:val="22"/>
                <w:szCs w:val="22"/>
              </w:rPr>
              <w:t xml:space="preserve">  [up to 500 words]</w:t>
            </w:r>
          </w:p>
        </w:tc>
      </w:tr>
      <w:tr w:rsidR="008B0C26" w:rsidRPr="00870D95" w:rsidTr="00442F8F">
        <w:trPr>
          <w:trHeight w:val="848"/>
        </w:trPr>
        <w:tc>
          <w:tcPr>
            <w:tcW w:w="9242" w:type="dxa"/>
          </w:tcPr>
          <w:p w:rsidR="008B0C26" w:rsidRPr="00870D95" w:rsidRDefault="008B0C26" w:rsidP="00442F8F"/>
          <w:p w:rsidR="008B0C26" w:rsidRPr="00870D95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Default="008B0C26" w:rsidP="00442F8F"/>
          <w:p w:rsidR="008B0C26" w:rsidRPr="00870D95" w:rsidRDefault="008B0C26" w:rsidP="00442F8F"/>
          <w:p w:rsidR="008B0C26" w:rsidRPr="00870D95" w:rsidRDefault="008B0C26" w:rsidP="00442F8F"/>
          <w:p w:rsidR="008B0C26" w:rsidRPr="00870D95" w:rsidRDefault="008B0C26" w:rsidP="00442F8F"/>
          <w:p w:rsidR="008B0C26" w:rsidRPr="00870D95" w:rsidRDefault="008B0C26" w:rsidP="00442F8F"/>
          <w:p w:rsidR="008B0C26" w:rsidRPr="00870D95" w:rsidRDefault="008B0C26" w:rsidP="00442F8F"/>
          <w:p w:rsidR="008B0C26" w:rsidRPr="00870D95" w:rsidRDefault="008B0C26" w:rsidP="00442F8F"/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lastRenderedPageBreak/>
              <w:t>What is the title of your project? (Required for promotion and voting)</w:t>
            </w:r>
          </w:p>
        </w:tc>
      </w:tr>
      <w:tr w:rsidR="008B0C26" w:rsidRPr="00870D95" w:rsidTr="00442F8F">
        <w:tc>
          <w:tcPr>
            <w:tcW w:w="9242" w:type="dxa"/>
          </w:tcPr>
          <w:p w:rsidR="008B0C26" w:rsidRPr="00870D95" w:rsidRDefault="008B0C26" w:rsidP="00442F8F">
            <w:pPr>
              <w:rPr>
                <w:b/>
                <w:sz w:val="20"/>
                <w:szCs w:val="20"/>
              </w:rPr>
            </w:pPr>
          </w:p>
          <w:p w:rsidR="008B0C26" w:rsidRDefault="008B0C26" w:rsidP="00442F8F">
            <w:pPr>
              <w:rPr>
                <w:b/>
                <w:sz w:val="20"/>
                <w:szCs w:val="20"/>
              </w:rPr>
            </w:pPr>
          </w:p>
          <w:p w:rsidR="008B0C26" w:rsidRPr="00870D95" w:rsidRDefault="008B0C26" w:rsidP="00442F8F">
            <w:pPr>
              <w:rPr>
                <w:b/>
                <w:sz w:val="20"/>
                <w:szCs w:val="20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What is your project idea (that you are applying for these funds for)?</w:t>
            </w:r>
            <w:r>
              <w:rPr>
                <w:b/>
                <w:sz w:val="22"/>
                <w:szCs w:val="22"/>
              </w:rPr>
              <w:t xml:space="preserve">  [up to 500 words]</w:t>
            </w:r>
          </w:p>
        </w:tc>
      </w:tr>
      <w:tr w:rsidR="008B0C26" w:rsidRPr="00870D95" w:rsidTr="00442F8F">
        <w:tc>
          <w:tcPr>
            <w:tcW w:w="9242" w:type="dxa"/>
          </w:tcPr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What evidence do you have to support the need for this idea? [up to 300 words]</w:t>
            </w:r>
          </w:p>
        </w:tc>
      </w:tr>
      <w:tr w:rsidR="008B0C26" w:rsidRPr="00870D95" w:rsidTr="00442F8F">
        <w:tc>
          <w:tcPr>
            <w:tcW w:w="9242" w:type="dxa"/>
          </w:tcPr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Pr="00870D95" w:rsidRDefault="008B0C26" w:rsidP="00442F8F">
            <w:pPr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How will you know that you have successfully achieved what you plan to do?  [up to 300 words]</w:t>
            </w:r>
          </w:p>
        </w:tc>
      </w:tr>
      <w:tr w:rsidR="008B0C26" w:rsidRPr="00870D95" w:rsidTr="00442F8F">
        <w:tc>
          <w:tcPr>
            <w:tcW w:w="9242" w:type="dxa"/>
          </w:tcPr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lastRenderedPageBreak/>
              <w:t xml:space="preserve">What </w:t>
            </w:r>
            <w:r>
              <w:rPr>
                <w:b/>
                <w:sz w:val="22"/>
                <w:szCs w:val="22"/>
              </w:rPr>
              <w:t>does your idea do to help reduce inequalities and meet the key areas outlined above?  [up to 500 words]</w:t>
            </w:r>
          </w:p>
          <w:p w:rsidR="008B0C26" w:rsidRPr="002A2A26" w:rsidRDefault="008B0C26" w:rsidP="00442F8F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8B0C26" w:rsidRPr="00870D95" w:rsidTr="00442F8F">
        <w:tc>
          <w:tcPr>
            <w:tcW w:w="9242" w:type="dxa"/>
          </w:tcPr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8B0C26">
            <w:pPr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lastRenderedPageBreak/>
              <w:t>How much funding are you seeking) (Please note the minimum is £100 and maximum is £</w:t>
            </w:r>
            <w:r>
              <w:rPr>
                <w:b/>
                <w:sz w:val="22"/>
                <w:szCs w:val="22"/>
              </w:rPr>
              <w:t>5</w:t>
            </w:r>
            <w:r w:rsidRPr="002A2A26">
              <w:rPr>
                <w:b/>
                <w:sz w:val="22"/>
                <w:szCs w:val="22"/>
              </w:rPr>
              <w:t xml:space="preserve">,000 </w:t>
            </w:r>
          </w:p>
        </w:tc>
      </w:tr>
      <w:tr w:rsidR="008B0C26" w:rsidRPr="00870D95" w:rsidTr="00442F8F">
        <w:trPr>
          <w:trHeight w:val="561"/>
        </w:trPr>
        <w:tc>
          <w:tcPr>
            <w:tcW w:w="9242" w:type="dxa"/>
          </w:tcPr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Pr="00870D95" w:rsidRDefault="008B0C26" w:rsidP="00442F8F">
            <w:pPr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Please provide and approximate breakdown of costs leading to the amount applied for.</w:t>
            </w:r>
          </w:p>
        </w:tc>
      </w:tr>
      <w:tr w:rsidR="008B0C26" w:rsidRPr="00870D95" w:rsidTr="00442F8F">
        <w:tc>
          <w:tcPr>
            <w:tcW w:w="9242" w:type="dxa"/>
          </w:tcPr>
          <w:p w:rsidR="008B0C26" w:rsidRDefault="008B0C26" w:rsidP="008B0C26">
            <w:pPr>
              <w:rPr>
                <w:sz w:val="28"/>
              </w:rPr>
            </w:pPr>
          </w:p>
          <w:p w:rsidR="008B0C26" w:rsidRPr="00870D95" w:rsidRDefault="008B0C26" w:rsidP="008B0C26">
            <w:pPr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</w:tc>
      </w:tr>
      <w:tr w:rsidR="008B0C26" w:rsidRPr="00870D95" w:rsidTr="00442F8F">
        <w:tc>
          <w:tcPr>
            <w:tcW w:w="9242" w:type="dxa"/>
            <w:shd w:val="clear" w:color="auto" w:fill="D9D9D9" w:themeFill="background1" w:themeFillShade="D9"/>
          </w:tcPr>
          <w:p w:rsidR="008B0C26" w:rsidRPr="002A2A26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2A2A26">
              <w:rPr>
                <w:b/>
                <w:sz w:val="22"/>
                <w:szCs w:val="22"/>
              </w:rPr>
              <w:t>How will you evaluate your idea / project?</w:t>
            </w:r>
            <w:r>
              <w:rPr>
                <w:b/>
                <w:sz w:val="22"/>
                <w:szCs w:val="22"/>
              </w:rPr>
              <w:t xml:space="preserve">  [up to 300 words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]</w:t>
            </w:r>
          </w:p>
        </w:tc>
      </w:tr>
      <w:tr w:rsidR="008B0C26" w:rsidRPr="00870D95" w:rsidTr="008B0C26">
        <w:trPr>
          <w:trHeight w:val="6381"/>
        </w:trPr>
        <w:tc>
          <w:tcPr>
            <w:tcW w:w="9242" w:type="dxa"/>
          </w:tcPr>
          <w:p w:rsidR="008B0C26" w:rsidRPr="00870D95" w:rsidRDefault="008B0C26" w:rsidP="008B0C26">
            <w:pPr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rPr>
                <w:sz w:val="28"/>
              </w:rPr>
            </w:pPr>
          </w:p>
          <w:p w:rsidR="008B0C26" w:rsidRPr="00870D95" w:rsidRDefault="008B0C26" w:rsidP="00442F8F">
            <w:pPr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Default="008B0C26" w:rsidP="00442F8F">
            <w:pPr>
              <w:jc w:val="center"/>
              <w:rPr>
                <w:sz w:val="28"/>
              </w:rPr>
            </w:pPr>
          </w:p>
          <w:p w:rsidR="008B0C26" w:rsidRPr="00870D95" w:rsidRDefault="008B0C26" w:rsidP="00442F8F">
            <w:pPr>
              <w:jc w:val="center"/>
              <w:rPr>
                <w:sz w:val="28"/>
              </w:rPr>
            </w:pPr>
          </w:p>
        </w:tc>
      </w:tr>
    </w:tbl>
    <w:p w:rsidR="008B0C26" w:rsidRPr="00870D95" w:rsidRDefault="008B0C26" w:rsidP="008B0C26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C26" w:rsidRPr="00870D95" w:rsidTr="00442F8F">
        <w:trPr>
          <w:trHeight w:val="471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B0C26" w:rsidRPr="006E09EA" w:rsidRDefault="008B0C26" w:rsidP="008B0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6E09EA">
              <w:rPr>
                <w:b/>
                <w:sz w:val="22"/>
                <w:szCs w:val="22"/>
              </w:rPr>
              <w:t xml:space="preserve">    Financial Details</w:t>
            </w:r>
            <w:r>
              <w:rPr>
                <w:b/>
                <w:sz w:val="22"/>
                <w:szCs w:val="22"/>
              </w:rPr>
              <w:t xml:space="preserve"> Declaration</w:t>
            </w:r>
          </w:p>
        </w:tc>
      </w:tr>
      <w:tr w:rsidR="008B0C26" w:rsidRPr="00870D95" w:rsidTr="00442F8F">
        <w:trPr>
          <w:trHeight w:val="797"/>
        </w:trPr>
        <w:tc>
          <w:tcPr>
            <w:tcW w:w="9242" w:type="dxa"/>
            <w:shd w:val="clear" w:color="auto" w:fill="auto"/>
            <w:vAlign w:val="center"/>
          </w:tcPr>
          <w:p w:rsidR="008B0C26" w:rsidRDefault="008B0C26" w:rsidP="00442F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bank details must be provided on request to the Preston Seton Gosford Area Partnership. Place indicate as required in the declaration in section 12.</w:t>
            </w:r>
          </w:p>
          <w:p w:rsidR="008B0C26" w:rsidRPr="00870D95" w:rsidRDefault="008B0C26" w:rsidP="00442F8F"/>
        </w:tc>
      </w:tr>
    </w:tbl>
    <w:p w:rsidR="008B0C26" w:rsidRPr="006E09EA" w:rsidRDefault="008B0C26" w:rsidP="008B0C26">
      <w:pPr>
        <w:spacing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642"/>
        <w:gridCol w:w="6374"/>
      </w:tblGrid>
      <w:tr w:rsidR="008B0C26" w:rsidRPr="00870D95" w:rsidTr="00442F8F">
        <w:trPr>
          <w:trHeight w:val="272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Sponsor Organisation Details [for un-constituted groups/clubs/individuals]: </w:t>
            </w:r>
          </w:p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</w:p>
        </w:tc>
      </w:tr>
      <w:tr w:rsidR="008B0C26" w:rsidRPr="00870D95" w:rsidTr="00442F8F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Name of Organisation </w:t>
            </w:r>
          </w:p>
        </w:tc>
        <w:tc>
          <w:tcPr>
            <w:tcW w:w="6582" w:type="dxa"/>
          </w:tcPr>
          <w:p w:rsidR="008B0C26" w:rsidRDefault="008B0C26" w:rsidP="00442F8F">
            <w:pPr>
              <w:jc w:val="center"/>
              <w:rPr>
                <w:b/>
              </w:rPr>
            </w:pPr>
          </w:p>
          <w:p w:rsidR="008B0C26" w:rsidRPr="00870D95" w:rsidRDefault="008B0C26" w:rsidP="00442F8F">
            <w:pPr>
              <w:rPr>
                <w:b/>
              </w:rPr>
            </w:pPr>
          </w:p>
        </w:tc>
      </w:tr>
      <w:tr w:rsidR="008B0C26" w:rsidRPr="00870D95" w:rsidTr="00442F8F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Name and contact details of lead contact </w:t>
            </w:r>
          </w:p>
        </w:tc>
        <w:tc>
          <w:tcPr>
            <w:tcW w:w="6582" w:type="dxa"/>
          </w:tcPr>
          <w:p w:rsidR="008B0C26" w:rsidRPr="00870D95" w:rsidRDefault="008B0C26" w:rsidP="00442F8F">
            <w:pPr>
              <w:jc w:val="center"/>
              <w:rPr>
                <w:b/>
              </w:rPr>
            </w:pPr>
          </w:p>
        </w:tc>
      </w:tr>
      <w:tr w:rsidR="008B0C26" w:rsidRPr="00870D95" w:rsidTr="00442F8F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t xml:space="preserve">Address Details: </w:t>
            </w:r>
          </w:p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</w:p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</w:p>
        </w:tc>
        <w:tc>
          <w:tcPr>
            <w:tcW w:w="6582" w:type="dxa"/>
          </w:tcPr>
          <w:p w:rsidR="008B0C26" w:rsidRDefault="008B0C26" w:rsidP="00442F8F">
            <w:pPr>
              <w:rPr>
                <w:b/>
              </w:rPr>
            </w:pPr>
          </w:p>
          <w:p w:rsidR="008B0C26" w:rsidRDefault="008B0C26" w:rsidP="00442F8F">
            <w:pPr>
              <w:rPr>
                <w:b/>
              </w:rPr>
            </w:pPr>
          </w:p>
          <w:p w:rsidR="008B0C26" w:rsidRPr="00870D95" w:rsidRDefault="008B0C26" w:rsidP="00442F8F">
            <w:pPr>
              <w:rPr>
                <w:b/>
              </w:rPr>
            </w:pPr>
          </w:p>
        </w:tc>
      </w:tr>
      <w:tr w:rsidR="008B0C26" w:rsidRPr="00870D95" w:rsidTr="00442F8F">
        <w:trPr>
          <w:trHeight w:val="272"/>
        </w:trPr>
        <w:tc>
          <w:tcPr>
            <w:tcW w:w="2660" w:type="dxa"/>
            <w:shd w:val="clear" w:color="auto" w:fill="D9D9D9" w:themeFill="background1" w:themeFillShade="D9"/>
          </w:tcPr>
          <w:p w:rsidR="008B0C26" w:rsidRPr="001E14CB" w:rsidRDefault="008B0C26" w:rsidP="00442F8F">
            <w:pPr>
              <w:rPr>
                <w:b/>
                <w:sz w:val="22"/>
                <w:szCs w:val="22"/>
              </w:rPr>
            </w:pPr>
            <w:r w:rsidRPr="001E14CB">
              <w:rPr>
                <w:b/>
                <w:sz w:val="22"/>
                <w:szCs w:val="22"/>
              </w:rPr>
              <w:lastRenderedPageBreak/>
              <w:t>Postcode</w:t>
            </w:r>
          </w:p>
        </w:tc>
        <w:tc>
          <w:tcPr>
            <w:tcW w:w="6582" w:type="dxa"/>
          </w:tcPr>
          <w:p w:rsidR="008B0C26" w:rsidRDefault="008B0C26" w:rsidP="00442F8F">
            <w:pPr>
              <w:rPr>
                <w:b/>
              </w:rPr>
            </w:pPr>
          </w:p>
          <w:p w:rsidR="008B0C26" w:rsidRPr="00870D95" w:rsidRDefault="008B0C26" w:rsidP="00442F8F">
            <w:pPr>
              <w:rPr>
                <w:b/>
              </w:rPr>
            </w:pPr>
          </w:p>
        </w:tc>
      </w:tr>
    </w:tbl>
    <w:p w:rsidR="008B0C26" w:rsidRPr="00870D95" w:rsidRDefault="008B0C26" w:rsidP="008B0C26">
      <w:pPr>
        <w:spacing w:after="0"/>
        <w:rPr>
          <w:sz w:val="28"/>
        </w:rPr>
      </w:pPr>
    </w:p>
    <w:tbl>
      <w:tblPr>
        <w:tblW w:w="9498" w:type="dxa"/>
        <w:tblInd w:w="-17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solid" w:color="000080" w:fill="auto"/>
        <w:tblLayout w:type="fixed"/>
        <w:tblCellMar>
          <w:top w:w="57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39"/>
        <w:gridCol w:w="9075"/>
        <w:gridCol w:w="142"/>
      </w:tblGrid>
      <w:tr w:rsidR="008B0C26" w:rsidRPr="009B7D86" w:rsidTr="00442F8F">
        <w:trPr>
          <w:gridBefore w:val="1"/>
          <w:wBefore w:w="142" w:type="dxa"/>
          <w:trHeight w:hRule="exact" w:val="397"/>
        </w:trPr>
        <w:tc>
          <w:tcPr>
            <w:tcW w:w="9356" w:type="dxa"/>
            <w:gridSpan w:val="3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D9D9D9" w:themeFill="background1" w:themeFillShade="D9"/>
            <w:vAlign w:val="center"/>
          </w:tcPr>
          <w:p w:rsidR="008B0C26" w:rsidRPr="009B7D86" w:rsidRDefault="008B0C26" w:rsidP="00442F8F">
            <w:pPr>
              <w:rPr>
                <w:b/>
                <w:sz w:val="22"/>
                <w:szCs w:val="22"/>
              </w:rPr>
            </w:pPr>
            <w:r w:rsidRPr="009B7D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9B7D86">
              <w:rPr>
                <w:b/>
                <w:sz w:val="22"/>
                <w:szCs w:val="22"/>
              </w:rPr>
              <w:t xml:space="preserve"> Signatory</w:t>
            </w:r>
          </w:p>
        </w:tc>
      </w:tr>
      <w:tr w:rsidR="008B0C26" w:rsidRPr="001E14CB" w:rsidTr="00442F8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0" w:type="dxa"/>
          </w:tblCellMar>
        </w:tblPrEx>
        <w:trPr>
          <w:gridAfter w:val="1"/>
          <w:wAfter w:w="142" w:type="dxa"/>
          <w:trHeight w:val="626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C26" w:rsidRPr="001E14CB" w:rsidRDefault="008B0C26" w:rsidP="00442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C26" w:rsidRDefault="008B0C26" w:rsidP="00442F8F">
            <w:pPr>
              <w:jc w:val="both"/>
              <w:rPr>
                <w:sz w:val="22"/>
                <w:szCs w:val="22"/>
              </w:rPr>
            </w:pPr>
          </w:p>
          <w:p w:rsidR="008B0C26" w:rsidRDefault="008B0C26" w:rsidP="00442F8F">
            <w:pPr>
              <w:jc w:val="both"/>
              <w:rPr>
                <w:sz w:val="22"/>
                <w:szCs w:val="22"/>
              </w:rPr>
            </w:pPr>
            <w:r w:rsidRPr="001E14CB">
              <w:rPr>
                <w:sz w:val="22"/>
                <w:szCs w:val="22"/>
              </w:rPr>
              <w:t xml:space="preserve">I declare that </w:t>
            </w:r>
            <w:r>
              <w:rPr>
                <w:sz w:val="22"/>
                <w:szCs w:val="22"/>
              </w:rPr>
              <w:t xml:space="preserve">I have read the guidance document and that </w:t>
            </w:r>
            <w:r w:rsidRPr="001E14CB">
              <w:rPr>
                <w:sz w:val="22"/>
                <w:szCs w:val="22"/>
              </w:rPr>
              <w:t>the information submitted in this application is accurate to the best of my knowledge.</w:t>
            </w:r>
          </w:p>
          <w:p w:rsidR="008B0C26" w:rsidRDefault="008B0C26" w:rsidP="00442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*Delete as appropriate.</w:t>
            </w:r>
          </w:p>
          <w:p w:rsidR="008B0C26" w:rsidRPr="001E14CB" w:rsidRDefault="008B0C26" w:rsidP="00442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declare the applicant organisation or group has a bank account / the applicant has a sponsor organisation with a bank account who will receive funds if required.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6938"/>
            </w:tblGrid>
            <w:tr w:rsidR="008B0C26" w:rsidRPr="001E14CB" w:rsidTr="00442F8F">
              <w:tc>
                <w:tcPr>
                  <w:tcW w:w="2122" w:type="dxa"/>
                  <w:shd w:val="clear" w:color="auto" w:fill="D9D9D9" w:themeFill="background1" w:themeFillShade="D9"/>
                </w:tcPr>
                <w:p w:rsidR="008B0C26" w:rsidRPr="009110BC" w:rsidRDefault="008B0C26" w:rsidP="00442F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Full Name (Print)</w:t>
                  </w:r>
                </w:p>
              </w:tc>
              <w:tc>
                <w:tcPr>
                  <w:tcW w:w="6938" w:type="dxa"/>
                </w:tcPr>
                <w:p w:rsidR="008B0C26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0C26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0C26" w:rsidRPr="001E14CB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0C26" w:rsidRPr="001E14CB" w:rsidTr="00442F8F">
              <w:tc>
                <w:tcPr>
                  <w:tcW w:w="2122" w:type="dxa"/>
                  <w:shd w:val="clear" w:color="auto" w:fill="D9D9D9" w:themeFill="background1" w:themeFillShade="D9"/>
                </w:tcPr>
                <w:p w:rsidR="008B0C26" w:rsidRPr="009110BC" w:rsidRDefault="008B0C26" w:rsidP="00442F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Signed:</w:t>
                  </w:r>
                </w:p>
              </w:tc>
              <w:tc>
                <w:tcPr>
                  <w:tcW w:w="6938" w:type="dxa"/>
                </w:tcPr>
                <w:p w:rsidR="008B0C26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0C26" w:rsidRPr="001E14CB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0C26" w:rsidRPr="001E14CB" w:rsidTr="00442F8F">
              <w:tc>
                <w:tcPr>
                  <w:tcW w:w="2122" w:type="dxa"/>
                  <w:shd w:val="clear" w:color="auto" w:fill="D9D9D9" w:themeFill="background1" w:themeFillShade="D9"/>
                </w:tcPr>
                <w:p w:rsidR="008B0C26" w:rsidRPr="009110BC" w:rsidRDefault="008B0C26" w:rsidP="00442F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6938" w:type="dxa"/>
                </w:tcPr>
                <w:p w:rsidR="008B0C26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0C26" w:rsidRPr="001E14CB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B0C26" w:rsidRPr="001E14CB" w:rsidTr="00442F8F">
              <w:tc>
                <w:tcPr>
                  <w:tcW w:w="2122" w:type="dxa"/>
                  <w:shd w:val="clear" w:color="auto" w:fill="D9D9D9" w:themeFill="background1" w:themeFillShade="D9"/>
                </w:tcPr>
                <w:p w:rsidR="008B0C26" w:rsidRPr="009110BC" w:rsidRDefault="008B0C26" w:rsidP="00442F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110BC">
                    <w:rPr>
                      <w:b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6938" w:type="dxa"/>
                </w:tcPr>
                <w:p w:rsidR="008B0C26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B0C26" w:rsidRPr="001E14CB" w:rsidRDefault="008B0C26" w:rsidP="00442F8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0C26" w:rsidRPr="001E14CB" w:rsidRDefault="008B0C26" w:rsidP="00442F8F">
            <w:pPr>
              <w:jc w:val="both"/>
              <w:rPr>
                <w:sz w:val="22"/>
                <w:szCs w:val="22"/>
              </w:rPr>
            </w:pPr>
          </w:p>
          <w:p w:rsidR="008B0C26" w:rsidRPr="001E14CB" w:rsidRDefault="008B0C26" w:rsidP="00442F8F">
            <w:pPr>
              <w:jc w:val="both"/>
              <w:rPr>
                <w:sz w:val="22"/>
                <w:szCs w:val="22"/>
              </w:rPr>
            </w:pPr>
          </w:p>
        </w:tc>
      </w:tr>
    </w:tbl>
    <w:p w:rsidR="008B0C26" w:rsidRPr="00870D95" w:rsidRDefault="008B0C26" w:rsidP="008B0C26">
      <w:pPr>
        <w:jc w:val="center"/>
        <w:rPr>
          <w:sz w:val="28"/>
        </w:rPr>
      </w:pPr>
    </w:p>
    <w:p w:rsidR="00156A93" w:rsidRDefault="00156A93"/>
    <w:sectPr w:rsidR="00156A93" w:rsidSect="00367684"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65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373" w:rsidRDefault="00FB7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373" w:rsidRDefault="00FB76A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E06"/>
    <w:multiLevelType w:val="hybridMultilevel"/>
    <w:tmpl w:val="31EA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26"/>
    <w:rsid w:val="00156A93"/>
    <w:rsid w:val="008B0C26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4E1C"/>
  <w15:chartTrackingRefBased/>
  <w15:docId w15:val="{9E79EF21-3C8C-48E0-955A-05D133F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26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ConnTemplTitle">
    <w:name w:val="ProjConn Templ Title"/>
    <w:basedOn w:val="Normal"/>
    <w:uiPriority w:val="99"/>
    <w:rsid w:val="008B0C26"/>
    <w:pPr>
      <w:spacing w:after="0" w:line="240" w:lineRule="auto"/>
      <w:jc w:val="center"/>
    </w:pPr>
    <w:rPr>
      <w:rFonts w:eastAsia="Times New Roman"/>
      <w:b/>
      <w:bCs/>
      <w:sz w:val="26"/>
      <w:szCs w:val="2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B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2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B0C2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C26"/>
    <w:pPr>
      <w:ind w:left="720"/>
      <w:contextualSpacing/>
    </w:pPr>
  </w:style>
  <w:style w:type="paragraph" w:customStyle="1" w:styleId="Default">
    <w:name w:val="Default"/>
    <w:rsid w:val="008B0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Fresnes, Jill</dc:creator>
  <cp:keywords/>
  <dc:description/>
  <cp:lastModifiedBy>De Fresnes, Jill</cp:lastModifiedBy>
  <cp:revision>1</cp:revision>
  <dcterms:created xsi:type="dcterms:W3CDTF">2021-04-09T09:59:00Z</dcterms:created>
  <dcterms:modified xsi:type="dcterms:W3CDTF">2021-04-09T10:10:00Z</dcterms:modified>
</cp:coreProperties>
</file>