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5D84" w14:textId="77777777" w:rsidR="000E1B9A" w:rsidRPr="001C416D" w:rsidRDefault="000E1B9A" w:rsidP="000E1B9A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865415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3101CA">
        <w:rPr>
          <w:rFonts w:ascii="Arial" w:hAnsi="Arial" w:cs="Arial"/>
          <w:b/>
          <w:bCs/>
          <w:sz w:val="28"/>
          <w:szCs w:val="28"/>
        </w:rPr>
        <w:t xml:space="preserve">EAST LOTHIAN </w:t>
      </w:r>
      <w:r w:rsidR="00865415" w:rsidRPr="00865415">
        <w:rPr>
          <w:rFonts w:ascii="Arial" w:hAnsi="Arial" w:cs="Arial"/>
          <w:b/>
          <w:bCs/>
          <w:sz w:val="28"/>
          <w:szCs w:val="28"/>
        </w:rPr>
        <w:t>– D</w:t>
      </w:r>
      <w:r w:rsidR="003101CA">
        <w:rPr>
          <w:rFonts w:ascii="Arial" w:hAnsi="Arial" w:cs="Arial"/>
          <w:b/>
          <w:bCs/>
          <w:sz w:val="28"/>
          <w:szCs w:val="28"/>
        </w:rPr>
        <w:t>ESSERTS</w:t>
      </w:r>
    </w:p>
    <w:p w14:paraId="6D273B5C" w14:textId="77777777"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7"/>
        <w:gridCol w:w="1100"/>
        <w:gridCol w:w="974"/>
        <w:gridCol w:w="1137"/>
        <w:gridCol w:w="1041"/>
        <w:gridCol w:w="1042"/>
        <w:gridCol w:w="1042"/>
        <w:gridCol w:w="1042"/>
        <w:gridCol w:w="1090"/>
        <w:gridCol w:w="772"/>
        <w:gridCol w:w="990"/>
        <w:gridCol w:w="889"/>
        <w:gridCol w:w="1100"/>
        <w:gridCol w:w="870"/>
        <w:gridCol w:w="1004"/>
      </w:tblGrid>
      <w:tr w:rsidR="007C25B1" w14:paraId="55BF84EF" w14:textId="77777777" w:rsidTr="00C51CFE">
        <w:tc>
          <w:tcPr>
            <w:tcW w:w="182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51D3149" w14:textId="77777777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10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708C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D7ECC85" wp14:editId="3478F790">
                  <wp:extent cx="673100" cy="660400"/>
                  <wp:effectExtent l="1905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7916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FBE22DC" wp14:editId="5C4C19B4">
                  <wp:extent cx="584200" cy="622300"/>
                  <wp:effectExtent l="19050" t="0" r="635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0CBE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82E8AD" wp14:editId="2F253055">
                  <wp:extent cx="622300" cy="609600"/>
                  <wp:effectExtent l="19050" t="0" r="635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C75C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BBED8B" wp14:editId="0494BDF9">
                  <wp:extent cx="635000" cy="571500"/>
                  <wp:effectExtent l="1905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1BD1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948B014" wp14:editId="5497D910">
                  <wp:extent cx="635000" cy="533400"/>
                  <wp:effectExtent l="1905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0376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06F26EF" wp14:editId="23357CC9">
                  <wp:extent cx="635000" cy="546100"/>
                  <wp:effectExtent l="1905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73E0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600FC51" wp14:editId="7EDC8C55">
                  <wp:extent cx="635000" cy="596900"/>
                  <wp:effectExtent l="1905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2015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00A212" wp14:editId="29567CDC">
                  <wp:extent cx="660400" cy="368300"/>
                  <wp:effectExtent l="19050" t="0" r="635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98F3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00C22F" wp14:editId="1626831B">
                  <wp:extent cx="444500" cy="419100"/>
                  <wp:effectExtent l="1905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7B83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E806A5D" wp14:editId="7F7D5D87">
                  <wp:extent cx="520700" cy="508000"/>
                  <wp:effectExtent l="1905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5D9A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77A0BE4" wp14:editId="7026E971">
                  <wp:extent cx="533400" cy="508000"/>
                  <wp:effectExtent l="1905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D775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FD6760F" wp14:editId="017BE768">
                  <wp:extent cx="673100" cy="609600"/>
                  <wp:effectExtent l="1905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564E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693EFA" wp14:editId="25A1A728">
                  <wp:extent cx="520700" cy="508000"/>
                  <wp:effectExtent l="1905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CE06" w14:textId="77777777" w:rsidR="000E1B9A" w:rsidRPr="00F95E7C" w:rsidRDefault="00D94E43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96808F" wp14:editId="39CEDA09">
                  <wp:extent cx="609600" cy="596900"/>
                  <wp:effectExtent l="1905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535" w:rsidRPr="00F95E7C" w14:paraId="44051AB1" w14:textId="77777777" w:rsidTr="00C51CFE">
        <w:tc>
          <w:tcPr>
            <w:tcW w:w="1827" w:type="dxa"/>
            <w:shd w:val="clear" w:color="auto" w:fill="E0EBCD"/>
          </w:tcPr>
          <w:p w14:paraId="2F5BACFA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0EBCD"/>
          </w:tcPr>
          <w:p w14:paraId="6B07B8BA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974" w:type="dxa"/>
            <w:shd w:val="clear" w:color="auto" w:fill="E0EBCD"/>
          </w:tcPr>
          <w:p w14:paraId="2246A37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0AF9FBA7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1" w:type="dxa"/>
            <w:shd w:val="clear" w:color="auto" w:fill="E0EBCD"/>
          </w:tcPr>
          <w:p w14:paraId="3337ECF7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14:paraId="038A9B86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2" w:type="dxa"/>
            <w:shd w:val="clear" w:color="auto" w:fill="E0EBCD"/>
          </w:tcPr>
          <w:p w14:paraId="777D045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2" w:type="dxa"/>
            <w:shd w:val="clear" w:color="auto" w:fill="E0EBCD"/>
          </w:tcPr>
          <w:p w14:paraId="121CABAB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90" w:type="dxa"/>
            <w:shd w:val="clear" w:color="auto" w:fill="E0EBCD"/>
          </w:tcPr>
          <w:p w14:paraId="70F270CC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772" w:type="dxa"/>
            <w:shd w:val="clear" w:color="auto" w:fill="E0EBCD"/>
          </w:tcPr>
          <w:p w14:paraId="1FDE2C5C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90" w:type="dxa"/>
            <w:shd w:val="clear" w:color="auto" w:fill="E0EBCD"/>
          </w:tcPr>
          <w:p w14:paraId="29588EC7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889" w:type="dxa"/>
            <w:shd w:val="clear" w:color="auto" w:fill="E0EBCD"/>
          </w:tcPr>
          <w:p w14:paraId="456A3B77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100" w:type="dxa"/>
            <w:shd w:val="clear" w:color="auto" w:fill="E0EBCD"/>
          </w:tcPr>
          <w:p w14:paraId="17780F89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870" w:type="dxa"/>
            <w:shd w:val="clear" w:color="auto" w:fill="E0EBCD"/>
          </w:tcPr>
          <w:p w14:paraId="73F8C34C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04" w:type="dxa"/>
            <w:shd w:val="clear" w:color="auto" w:fill="E0EBCD"/>
          </w:tcPr>
          <w:p w14:paraId="2969343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C25B1" w:rsidRPr="00F95E7C" w14:paraId="57D79A7C" w14:textId="77777777" w:rsidTr="00C51CFE">
        <w:trPr>
          <w:trHeight w:val="720"/>
        </w:trPr>
        <w:tc>
          <w:tcPr>
            <w:tcW w:w="1827" w:type="dxa"/>
            <w:shd w:val="clear" w:color="auto" w:fill="auto"/>
            <w:vAlign w:val="center"/>
          </w:tcPr>
          <w:p w14:paraId="12DDC3AF" w14:textId="4B8B7F8D" w:rsidR="000E1B9A" w:rsidRPr="006A5489" w:rsidRDefault="00C56B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VEGAN JELLY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A8B9B5" w14:textId="77777777" w:rsidR="000E1B9A" w:rsidRPr="006A5489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Arial Black" w:hAnsi="Arial Black" w:cs="Source Sans Pro Black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3E94A3E" w14:textId="7DA342F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7D1FF2B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E36FBDE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E697F64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048F006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92D0813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6F9B77F9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A5678B4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26164F0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D6A12F9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39668E62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E711AB9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41AEBDF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C25B1" w:rsidRPr="00F95E7C" w14:paraId="6D15367E" w14:textId="77777777" w:rsidTr="00C51CFE">
        <w:trPr>
          <w:trHeight w:val="720"/>
        </w:trPr>
        <w:tc>
          <w:tcPr>
            <w:tcW w:w="1827" w:type="dxa"/>
            <w:shd w:val="clear" w:color="auto" w:fill="auto"/>
            <w:vAlign w:val="center"/>
          </w:tcPr>
          <w:p w14:paraId="054E6409" w14:textId="21D73411" w:rsidR="003101CA" w:rsidRPr="006A5489" w:rsidRDefault="00C56B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ICE-CREAM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B6070B5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DD09583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604A08D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A901285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423553B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A8974E7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6568BCD" w14:textId="57F5406C" w:rsidR="000E1B9A" w:rsidRPr="006A5489" w:rsidRDefault="00C56B52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X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13DEEB3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FFAF77C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9F51B34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B21547C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8B2F48A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45BFD4A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810F1B2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C25B1" w:rsidRPr="00F95E7C" w14:paraId="0887958C" w14:textId="77777777" w:rsidTr="00C51CFE">
        <w:trPr>
          <w:trHeight w:val="720"/>
        </w:trPr>
        <w:tc>
          <w:tcPr>
            <w:tcW w:w="1827" w:type="dxa"/>
            <w:shd w:val="clear" w:color="auto" w:fill="auto"/>
            <w:vAlign w:val="center"/>
          </w:tcPr>
          <w:p w14:paraId="60957641" w14:textId="77777777" w:rsidR="000E1B9A" w:rsidRPr="006A5489" w:rsidRDefault="00964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VANILLA SPONGE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E6900D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83126E8" w14:textId="77777777" w:rsidR="000E1B9A" w:rsidRPr="006A5489" w:rsidRDefault="00964535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0AE4023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7DF5EDA" w14:textId="77777777" w:rsidR="000E1B9A" w:rsidRPr="006A5489" w:rsidRDefault="00964535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F468664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F9EA92E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4CD377C" w14:textId="77777777" w:rsidR="000E1B9A" w:rsidRPr="006A5489" w:rsidRDefault="00964535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X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FD64791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A84765E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6BDD52D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6BA8282A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D19C72C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0FABCD3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3E2ABC53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C25B1" w:rsidRPr="00F95E7C" w14:paraId="420BF4E9" w14:textId="77777777" w:rsidTr="00C51CFE">
        <w:trPr>
          <w:trHeight w:val="720"/>
        </w:trPr>
        <w:tc>
          <w:tcPr>
            <w:tcW w:w="1827" w:type="dxa"/>
            <w:shd w:val="clear" w:color="auto" w:fill="auto"/>
            <w:vAlign w:val="center"/>
          </w:tcPr>
          <w:p w14:paraId="5480C3B8" w14:textId="7562577C" w:rsidR="000E1B9A" w:rsidRPr="006A5489" w:rsidRDefault="00C56B52" w:rsidP="00276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YOGURT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E15BF5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291B858" w14:textId="63095378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B59E901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34C8775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9F560E7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593701C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440B51F" w14:textId="58C31606" w:rsidR="000E1B9A" w:rsidRPr="006A5489" w:rsidRDefault="00C56B52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x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1711CAA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B65544A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5F6D01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1CE59C34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FA62C64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501C655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02261BB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C25B1" w:rsidRPr="00F95E7C" w14:paraId="63C33C35" w14:textId="77777777" w:rsidTr="00C51CFE">
        <w:trPr>
          <w:trHeight w:val="720"/>
        </w:trPr>
        <w:tc>
          <w:tcPr>
            <w:tcW w:w="1827" w:type="dxa"/>
            <w:shd w:val="clear" w:color="auto" w:fill="auto"/>
            <w:vAlign w:val="center"/>
          </w:tcPr>
          <w:p w14:paraId="5FBF6E67" w14:textId="29032C77" w:rsidR="000E1B9A" w:rsidRPr="006A5489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DFB52E3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DA7B6C4" w14:textId="2564D9C5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61B510C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1011D04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2C2EC41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AEE7697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9487E28" w14:textId="61D43792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D1CB5BF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1754BD5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EB1659" w14:textId="1F6787DF" w:rsidR="000E1B9A" w:rsidRPr="00964535" w:rsidRDefault="000E1B9A" w:rsidP="00F95E7C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34C54AB8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FD04E63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455BE1C3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70F0DFB6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C25B1" w:rsidRPr="00F95E7C" w14:paraId="517CF6BF" w14:textId="77777777" w:rsidTr="00C51CFE">
        <w:trPr>
          <w:trHeight w:val="720"/>
        </w:trPr>
        <w:tc>
          <w:tcPr>
            <w:tcW w:w="1827" w:type="dxa"/>
            <w:shd w:val="clear" w:color="auto" w:fill="auto"/>
            <w:vAlign w:val="center"/>
          </w:tcPr>
          <w:p w14:paraId="53E99718" w14:textId="2871A25D" w:rsidR="000E1B9A" w:rsidRPr="006A5489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3564564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FB0E6B7" w14:textId="584D4C36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08FEF12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CD3514B" w14:textId="5F79A21E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1E27639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7DE4997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5B9FA60" w14:textId="79CD9929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AC70A85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0EB5B66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1E0BAE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7BB2F1D1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AF3E1E7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92E21E1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19D668BE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C25B1" w:rsidRPr="00F95E7C" w14:paraId="30860621" w14:textId="77777777" w:rsidTr="00C51CFE">
        <w:trPr>
          <w:trHeight w:val="720"/>
        </w:trPr>
        <w:tc>
          <w:tcPr>
            <w:tcW w:w="1827" w:type="dxa"/>
            <w:shd w:val="clear" w:color="auto" w:fill="auto"/>
            <w:vAlign w:val="center"/>
          </w:tcPr>
          <w:p w14:paraId="4212E04B" w14:textId="77777777" w:rsidR="000E1B9A" w:rsidRPr="006A5489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9336E17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513682E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490A846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C9426C6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AA04D41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2C0697E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A9BC70F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53084CF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7163C480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B765165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51D62F0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3696375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D196A47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30EF97D" w14:textId="77777777" w:rsidR="000E1B9A" w:rsidRPr="006A5489" w:rsidRDefault="000E1B9A" w:rsidP="00F95E7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7C25B1" w:rsidRPr="00F95E7C" w14:paraId="6E6D3C67" w14:textId="77777777" w:rsidTr="00C51CFE">
        <w:trPr>
          <w:trHeight w:val="720"/>
        </w:trPr>
        <w:tc>
          <w:tcPr>
            <w:tcW w:w="1827" w:type="dxa"/>
            <w:shd w:val="clear" w:color="auto" w:fill="auto"/>
            <w:vAlign w:val="center"/>
          </w:tcPr>
          <w:p w14:paraId="20A5F209" w14:textId="77777777" w:rsidR="000E1B9A" w:rsidRPr="006A5489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943192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E2833B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75427A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282126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308C00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1BA9DE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F47D7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22E67C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9501FB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1DED62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1CCA61F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B1E469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73869EE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0E8A65B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31F38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14:paraId="4CE4F633" w14:textId="77777777" w:rsidTr="00F95E7C">
        <w:tc>
          <w:tcPr>
            <w:tcW w:w="1800" w:type="dxa"/>
            <w:shd w:val="clear" w:color="auto" w:fill="auto"/>
            <w:vAlign w:val="center"/>
          </w:tcPr>
          <w:p w14:paraId="45C1A573" w14:textId="77777777" w:rsidR="00E03000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  <w:r w:rsidR="00E03000">
              <w:rPr>
                <w:rFonts w:ascii="Arial" w:hAnsi="Arial" w:cs="Arial"/>
              </w:rPr>
              <w:t xml:space="preserve"> </w:t>
            </w:r>
          </w:p>
          <w:p w14:paraId="30F4FB3A" w14:textId="77777777" w:rsidR="001C416D" w:rsidRPr="00F95E7C" w:rsidRDefault="001C416D" w:rsidP="001748FB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156C0BA" w14:textId="77777777" w:rsidR="001C416D" w:rsidRDefault="001C416D" w:rsidP="001748FB"/>
        </w:tc>
        <w:tc>
          <w:tcPr>
            <w:tcW w:w="1620" w:type="dxa"/>
            <w:shd w:val="clear" w:color="auto" w:fill="auto"/>
            <w:vAlign w:val="center"/>
          </w:tcPr>
          <w:p w14:paraId="382C858C" w14:textId="77777777"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F0C2DDE" w14:textId="77777777" w:rsidR="001C416D" w:rsidRDefault="00E03000" w:rsidP="001748FB">
            <w:r>
              <w:t>FMS Catering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148679B" w14:textId="77777777" w:rsidR="001C416D" w:rsidRDefault="00D94E43" w:rsidP="001748FB">
            <w:r>
              <w:rPr>
                <w:noProof/>
              </w:rPr>
              <w:drawing>
                <wp:inline distT="0" distB="0" distL="0" distR="0" wp14:anchorId="4F8F529A" wp14:editId="4860B4C9">
                  <wp:extent cx="685800" cy="342900"/>
                  <wp:effectExtent l="1905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41BB6380" w14:textId="77777777"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14:paraId="06C5CE0F" w14:textId="77777777"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 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06A7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2F8B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59E6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46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0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BAC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7683C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0F9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B7645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1C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53B2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613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4831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2455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17D56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5489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69E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630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4ECF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65"/>
    <w:rsid w:val="008626FE"/>
    <w:rsid w:val="00862840"/>
    <w:rsid w:val="00864253"/>
    <w:rsid w:val="0086499F"/>
    <w:rsid w:val="00865415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B78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57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A1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4535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257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188B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1CFE"/>
    <w:rsid w:val="00C5224B"/>
    <w:rsid w:val="00C524E5"/>
    <w:rsid w:val="00C52958"/>
    <w:rsid w:val="00C53988"/>
    <w:rsid w:val="00C53ED5"/>
    <w:rsid w:val="00C53F09"/>
    <w:rsid w:val="00C55B8D"/>
    <w:rsid w:val="00C56B52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28C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1F79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4E43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3000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4819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6AB310"/>
  <w15:docId w15:val="{77BBD0FA-0762-409C-A67C-097EE698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2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2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575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Chmylowskyj, Janice (FMS)</cp:lastModifiedBy>
  <cp:revision>2</cp:revision>
  <cp:lastPrinted>2019-10-15T10:30:00Z</cp:lastPrinted>
  <dcterms:created xsi:type="dcterms:W3CDTF">2024-02-15T15:39:00Z</dcterms:created>
  <dcterms:modified xsi:type="dcterms:W3CDTF">2024-02-15T15:39:00Z</dcterms:modified>
</cp:coreProperties>
</file>