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52" w:rsidRPr="001066A7" w:rsidRDefault="00E747A3" w:rsidP="00E747A3">
      <w:pPr>
        <w:spacing w:after="0"/>
        <w:jc w:val="center"/>
        <w:rPr>
          <w:b/>
          <w:sz w:val="20"/>
          <w:szCs w:val="20"/>
        </w:rPr>
      </w:pPr>
      <w:r w:rsidRPr="001066A7">
        <w:rPr>
          <w:b/>
          <w:sz w:val="20"/>
          <w:szCs w:val="20"/>
        </w:rPr>
        <w:t xml:space="preserve">[INSERT STUDIO NAME] </w:t>
      </w:r>
      <w:r w:rsidR="00B72038">
        <w:rPr>
          <w:b/>
          <w:sz w:val="20"/>
          <w:szCs w:val="20"/>
        </w:rPr>
        <w:t>ACUPUNCTURE</w:t>
      </w:r>
      <w:r w:rsidRPr="001066A7">
        <w:rPr>
          <w:b/>
          <w:sz w:val="20"/>
          <w:szCs w:val="20"/>
        </w:rPr>
        <w:t xml:space="preserve"> CLIENT CONSENT FORM</w:t>
      </w:r>
    </w:p>
    <w:p w:rsidR="00E747A3" w:rsidRPr="00B4516C" w:rsidRDefault="00E747A3" w:rsidP="00E747A3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47A3" w:rsidRPr="00B4516C" w:rsidTr="00955F5A">
        <w:tc>
          <w:tcPr>
            <w:tcW w:w="9016" w:type="dxa"/>
            <w:gridSpan w:val="2"/>
          </w:tcPr>
          <w:p w:rsidR="00E747A3" w:rsidRPr="001066A7" w:rsidRDefault="00E747A3" w:rsidP="00E747A3">
            <w:pPr>
              <w:jc w:val="center"/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CLIENT DETAILS</w:t>
            </w:r>
          </w:p>
        </w:tc>
      </w:tr>
      <w:tr w:rsidR="00E747A3" w:rsidRPr="00B4516C" w:rsidTr="00E747A3">
        <w:tc>
          <w:tcPr>
            <w:tcW w:w="45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Name        ______________________________</w:t>
            </w:r>
          </w:p>
        </w:tc>
        <w:tc>
          <w:tcPr>
            <w:tcW w:w="45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Date of Birth    __________________________</w:t>
            </w:r>
          </w:p>
        </w:tc>
      </w:tr>
      <w:tr w:rsidR="00E747A3" w:rsidRPr="00B4516C" w:rsidTr="00E747A3">
        <w:tc>
          <w:tcPr>
            <w:tcW w:w="45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Address    ______________________________</w:t>
            </w:r>
          </w:p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 xml:space="preserve">                  ______________________________</w:t>
            </w:r>
          </w:p>
        </w:tc>
        <w:tc>
          <w:tcPr>
            <w:tcW w:w="45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Telephone        __________________________</w:t>
            </w:r>
          </w:p>
        </w:tc>
      </w:tr>
    </w:tbl>
    <w:p w:rsidR="00E747A3" w:rsidRPr="00B4516C" w:rsidRDefault="00E747A3" w:rsidP="00E747A3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47A3" w:rsidRPr="00B4516C" w:rsidTr="00672790">
        <w:tc>
          <w:tcPr>
            <w:tcW w:w="9016" w:type="dxa"/>
            <w:gridSpan w:val="2"/>
          </w:tcPr>
          <w:p w:rsidR="00E747A3" w:rsidRPr="001066A7" w:rsidRDefault="00E747A3" w:rsidP="001066A7">
            <w:pPr>
              <w:jc w:val="center"/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PROCEDURE DETAILS</w:t>
            </w:r>
          </w:p>
        </w:tc>
      </w:tr>
      <w:tr w:rsidR="00E747A3" w:rsidRPr="00B4516C" w:rsidTr="00E747A3">
        <w:tc>
          <w:tcPr>
            <w:tcW w:w="4508" w:type="dxa"/>
          </w:tcPr>
          <w:p w:rsidR="00E747A3" w:rsidRPr="00B4516C" w:rsidRDefault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Operator’s name   _______________________</w:t>
            </w:r>
          </w:p>
        </w:tc>
        <w:tc>
          <w:tcPr>
            <w:tcW w:w="4508" w:type="dxa"/>
          </w:tcPr>
          <w:p w:rsidR="00E747A3" w:rsidRPr="00B4516C" w:rsidRDefault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508" w:type="dxa"/>
          </w:tcPr>
          <w:p w:rsidR="00E747A3" w:rsidRPr="00B4516C" w:rsidRDefault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Site on body           _______________________</w:t>
            </w:r>
          </w:p>
        </w:tc>
        <w:tc>
          <w:tcPr>
            <w:tcW w:w="4508" w:type="dxa"/>
          </w:tcPr>
          <w:p w:rsidR="00E747A3" w:rsidRPr="00B4516C" w:rsidRDefault="00B7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acupuncture    _______________________</w:t>
            </w:r>
          </w:p>
        </w:tc>
      </w:tr>
    </w:tbl>
    <w:p w:rsidR="00E747A3" w:rsidRPr="00B4516C" w:rsidRDefault="00E747A3" w:rsidP="00E747A3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709"/>
        <w:gridCol w:w="708"/>
        <w:gridCol w:w="2784"/>
      </w:tblGrid>
      <w:tr w:rsidR="00E747A3" w:rsidRPr="00B4516C" w:rsidTr="00707FD7">
        <w:tc>
          <w:tcPr>
            <w:tcW w:w="9016" w:type="dxa"/>
            <w:gridSpan w:val="4"/>
          </w:tcPr>
          <w:p w:rsidR="00E747A3" w:rsidRPr="001066A7" w:rsidRDefault="00E747A3" w:rsidP="00E747A3">
            <w:pPr>
              <w:jc w:val="center"/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CLIENT MEDICAL HISTORY</w:t>
            </w:r>
          </w:p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Do you (does the client, if completing for an under 16) currently suffer from, or have you (they) ever suffered from any of the following?</w:t>
            </w: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YES</w:t>
            </w: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NO</w:t>
            </w: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DETAILS</w:t>
            </w: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Heart condition / Angina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Blood pressure problems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B72038" w:rsidP="00E74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wear a pacemaker or any other electrical equipment?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B72038" w:rsidRPr="00B4516C" w:rsidTr="00E747A3">
        <w:tc>
          <w:tcPr>
            <w:tcW w:w="4815" w:type="dxa"/>
          </w:tcPr>
          <w:p w:rsidR="00B72038" w:rsidRPr="00B4516C" w:rsidRDefault="00B72038" w:rsidP="00E74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wear dentures / have a large amount of metalwork in your teeth?</w:t>
            </w:r>
          </w:p>
        </w:tc>
        <w:tc>
          <w:tcPr>
            <w:tcW w:w="709" w:type="dxa"/>
          </w:tcPr>
          <w:p w:rsidR="00B72038" w:rsidRPr="00B4516C" w:rsidRDefault="00B72038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72038" w:rsidRPr="00B4516C" w:rsidRDefault="00B72038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B72038" w:rsidRPr="00B4516C" w:rsidRDefault="00B72038" w:rsidP="00E747A3">
            <w:pPr>
              <w:rPr>
                <w:sz w:val="20"/>
                <w:szCs w:val="20"/>
              </w:rPr>
            </w:pPr>
          </w:p>
        </w:tc>
      </w:tr>
      <w:tr w:rsidR="00B72038" w:rsidRPr="00B4516C" w:rsidTr="00E747A3">
        <w:tc>
          <w:tcPr>
            <w:tcW w:w="4815" w:type="dxa"/>
          </w:tcPr>
          <w:p w:rsidR="00B72038" w:rsidRPr="00B4516C" w:rsidRDefault="00B72038" w:rsidP="00E74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Sinus problems / asthma</w:t>
            </w:r>
          </w:p>
        </w:tc>
        <w:tc>
          <w:tcPr>
            <w:tcW w:w="709" w:type="dxa"/>
          </w:tcPr>
          <w:p w:rsidR="00B72038" w:rsidRPr="00B4516C" w:rsidRDefault="00B72038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72038" w:rsidRPr="00B4516C" w:rsidRDefault="00B72038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B72038" w:rsidRPr="00B4516C" w:rsidRDefault="00B72038" w:rsidP="00E747A3">
            <w:pPr>
              <w:rPr>
                <w:sz w:val="20"/>
                <w:szCs w:val="20"/>
              </w:rPr>
            </w:pPr>
          </w:p>
        </w:tc>
      </w:tr>
      <w:tr w:rsidR="00B72038" w:rsidRPr="00B4516C" w:rsidTr="00E747A3">
        <w:tc>
          <w:tcPr>
            <w:tcW w:w="4815" w:type="dxa"/>
          </w:tcPr>
          <w:p w:rsidR="00B72038" w:rsidRPr="00B4516C" w:rsidRDefault="00B72038" w:rsidP="00E74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Epilepsy / Seizures</w:t>
            </w:r>
          </w:p>
        </w:tc>
        <w:tc>
          <w:tcPr>
            <w:tcW w:w="709" w:type="dxa"/>
          </w:tcPr>
          <w:p w:rsidR="00B72038" w:rsidRPr="00B4516C" w:rsidRDefault="00B72038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72038" w:rsidRPr="00B4516C" w:rsidRDefault="00B72038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B72038" w:rsidRPr="00B4516C" w:rsidRDefault="00B72038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Haemophilia / Blood clotting disorders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Skin complaints e.g. psoriasis, eczema, dermatitis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B72038" w:rsidRPr="00B4516C" w:rsidTr="00E747A3">
        <w:tc>
          <w:tcPr>
            <w:tcW w:w="4815" w:type="dxa"/>
          </w:tcPr>
          <w:p w:rsidR="00B72038" w:rsidRPr="00B4516C" w:rsidRDefault="00B72038" w:rsidP="00E74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Lumpy raised scars (keloid scars)</w:t>
            </w:r>
          </w:p>
        </w:tc>
        <w:tc>
          <w:tcPr>
            <w:tcW w:w="709" w:type="dxa"/>
          </w:tcPr>
          <w:p w:rsidR="00B72038" w:rsidRPr="00B4516C" w:rsidRDefault="00B72038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72038" w:rsidRPr="00B4516C" w:rsidRDefault="00B72038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B72038" w:rsidRPr="00B4516C" w:rsidRDefault="00B72038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Diabetes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Allergic response e.g. anaesthetics, jewellery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Are you prone to fainting attacks?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Do you regularly take any blood-thinning medicines e.g. aspirin?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E747A3" w:rsidRPr="00B4516C" w:rsidTr="00E747A3">
        <w:tc>
          <w:tcPr>
            <w:tcW w:w="4815" w:type="dxa"/>
          </w:tcPr>
          <w:p w:rsidR="00E747A3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Do you take any regularly prescribed medication?</w:t>
            </w:r>
          </w:p>
        </w:tc>
        <w:tc>
          <w:tcPr>
            <w:tcW w:w="709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E747A3" w:rsidRPr="00B4516C" w:rsidRDefault="00E747A3" w:rsidP="00E747A3">
            <w:pPr>
              <w:rPr>
                <w:sz w:val="20"/>
                <w:szCs w:val="20"/>
              </w:rPr>
            </w:pPr>
          </w:p>
        </w:tc>
      </w:tr>
      <w:tr w:rsidR="00B4516C" w:rsidRPr="00B4516C" w:rsidTr="00E747A3">
        <w:tc>
          <w:tcPr>
            <w:tcW w:w="4815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Could you be pregnant?</w:t>
            </w:r>
          </w:p>
        </w:tc>
        <w:tc>
          <w:tcPr>
            <w:tcW w:w="709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</w:tr>
      <w:tr w:rsidR="00B4516C" w:rsidRPr="00B4516C" w:rsidTr="00E747A3">
        <w:tc>
          <w:tcPr>
            <w:tcW w:w="4815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Any other associated condition(s)?</w:t>
            </w:r>
          </w:p>
        </w:tc>
        <w:tc>
          <w:tcPr>
            <w:tcW w:w="709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</w:tr>
      <w:tr w:rsidR="00B4516C" w:rsidRPr="00B4516C" w:rsidTr="00E747A3">
        <w:tc>
          <w:tcPr>
            <w:tcW w:w="4815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Details of any associated problems with treatment</w:t>
            </w:r>
          </w:p>
        </w:tc>
        <w:tc>
          <w:tcPr>
            <w:tcW w:w="709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</w:tr>
      <w:tr w:rsidR="00B4516C" w:rsidRPr="00B4516C" w:rsidTr="00EF32E0">
        <w:tc>
          <w:tcPr>
            <w:tcW w:w="9016" w:type="dxa"/>
            <w:gridSpan w:val="4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</w:tc>
      </w:tr>
      <w:tr w:rsidR="00B4516C" w:rsidRPr="00B4516C" w:rsidTr="004E4B3D">
        <w:tc>
          <w:tcPr>
            <w:tcW w:w="9016" w:type="dxa"/>
            <w:gridSpan w:val="4"/>
          </w:tcPr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 xml:space="preserve">I declare that the information I have provided on medical history is correct to the best of my knowledge and that I am not currently under the influence of drugs or alcohol.  I hereby give consent for the </w:t>
            </w:r>
            <w:r w:rsidR="00B72038">
              <w:rPr>
                <w:sz w:val="20"/>
                <w:szCs w:val="20"/>
              </w:rPr>
              <w:t>acupuncture</w:t>
            </w:r>
            <w:r w:rsidRPr="00B4516C">
              <w:rPr>
                <w:sz w:val="20"/>
                <w:szCs w:val="20"/>
              </w:rPr>
              <w:t xml:space="preserve"> detailed above to be carried out by the named operator.  I confirm that I have been provided with written information on (</w:t>
            </w:r>
            <w:proofErr w:type="spellStart"/>
            <w:r w:rsidRPr="00B4516C">
              <w:rPr>
                <w:sz w:val="20"/>
                <w:szCs w:val="20"/>
              </w:rPr>
              <w:t>i</w:t>
            </w:r>
            <w:proofErr w:type="spellEnd"/>
            <w:r w:rsidRPr="00B4516C">
              <w:rPr>
                <w:sz w:val="20"/>
                <w:szCs w:val="20"/>
              </w:rPr>
              <w:t xml:space="preserve">) the potential complications associated with the procedure and (ii) appropriate aftercare advice for the </w:t>
            </w:r>
            <w:r w:rsidR="00B72038">
              <w:rPr>
                <w:sz w:val="20"/>
                <w:szCs w:val="20"/>
              </w:rPr>
              <w:t>acupuncture</w:t>
            </w:r>
            <w:r w:rsidRPr="00B4516C">
              <w:rPr>
                <w:sz w:val="20"/>
                <w:szCs w:val="20"/>
              </w:rPr>
              <w:t xml:space="preserve">.  I agree that it is my responsibility to read this and the aftercare advice </w:t>
            </w:r>
            <w:r w:rsidR="00B72038">
              <w:rPr>
                <w:sz w:val="20"/>
                <w:szCs w:val="20"/>
              </w:rPr>
              <w:t>and follow the instructions on it until the t</w:t>
            </w:r>
            <w:r w:rsidRPr="00B4516C">
              <w:rPr>
                <w:sz w:val="20"/>
                <w:szCs w:val="20"/>
              </w:rPr>
              <w:t>reatment area is healed.  I give consent to the operator to retain the details provided on this form for a period of 2 years from today.</w:t>
            </w:r>
          </w:p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Client signature    ___________________________________    Date    ______________________</w:t>
            </w:r>
          </w:p>
          <w:p w:rsidR="00B4516C" w:rsidRPr="00B4516C" w:rsidRDefault="00B4516C" w:rsidP="00E747A3">
            <w:pPr>
              <w:rPr>
                <w:sz w:val="20"/>
                <w:szCs w:val="20"/>
              </w:rPr>
            </w:pPr>
          </w:p>
          <w:p w:rsidR="00B4516C" w:rsidRPr="00B4516C" w:rsidRDefault="00B4516C" w:rsidP="00E747A3">
            <w:pPr>
              <w:rPr>
                <w:sz w:val="20"/>
                <w:szCs w:val="20"/>
              </w:rPr>
            </w:pPr>
            <w:r w:rsidRPr="00B4516C">
              <w:rPr>
                <w:sz w:val="20"/>
                <w:szCs w:val="20"/>
              </w:rPr>
              <w:t>Operator signature    ________________________________   Date   ___________   Time _______</w:t>
            </w:r>
          </w:p>
        </w:tc>
      </w:tr>
    </w:tbl>
    <w:p w:rsidR="00E747A3" w:rsidRDefault="00E747A3" w:rsidP="00E747A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516C" w:rsidTr="004F76C1">
        <w:tc>
          <w:tcPr>
            <w:tcW w:w="9016" w:type="dxa"/>
            <w:gridSpan w:val="2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Where the client is under 16 years old, details and consent of parent or guardian:</w:t>
            </w:r>
          </w:p>
        </w:tc>
      </w:tr>
      <w:tr w:rsidR="00B4516C" w:rsidTr="00B4516C">
        <w:tc>
          <w:tcPr>
            <w:tcW w:w="4508" w:type="dxa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Name    _______________________________</w:t>
            </w:r>
          </w:p>
        </w:tc>
        <w:tc>
          <w:tcPr>
            <w:tcW w:w="4508" w:type="dxa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Relationship to client   ___________________</w:t>
            </w:r>
          </w:p>
        </w:tc>
      </w:tr>
      <w:tr w:rsidR="00B4516C" w:rsidTr="008829AD">
        <w:tc>
          <w:tcPr>
            <w:tcW w:w="9016" w:type="dxa"/>
            <w:gridSpan w:val="2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Address    _______________________________________________________________________</w:t>
            </w:r>
          </w:p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 xml:space="preserve">                  _______________________________________________________________________</w:t>
            </w:r>
          </w:p>
        </w:tc>
      </w:tr>
      <w:tr w:rsidR="00B4516C" w:rsidTr="00B4516C">
        <w:tc>
          <w:tcPr>
            <w:tcW w:w="4508" w:type="dxa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Telephone    __________________________</w:t>
            </w:r>
          </w:p>
        </w:tc>
        <w:tc>
          <w:tcPr>
            <w:tcW w:w="4508" w:type="dxa"/>
          </w:tcPr>
          <w:p w:rsidR="00B4516C" w:rsidRPr="001066A7" w:rsidRDefault="00B4516C" w:rsidP="00E747A3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Proof of ID provided?                 YES / NO</w:t>
            </w:r>
          </w:p>
        </w:tc>
      </w:tr>
      <w:tr w:rsidR="00B4516C" w:rsidTr="00114197">
        <w:tc>
          <w:tcPr>
            <w:tcW w:w="9016" w:type="dxa"/>
            <w:gridSpan w:val="2"/>
          </w:tcPr>
          <w:p w:rsidR="00B4516C" w:rsidRDefault="00B4516C" w:rsidP="00B4516C">
            <w:pPr>
              <w:rPr>
                <w:sz w:val="20"/>
                <w:szCs w:val="20"/>
              </w:rPr>
            </w:pPr>
          </w:p>
          <w:p w:rsidR="00B4516C" w:rsidRDefault="00981095" w:rsidP="00981095">
            <w:r>
              <w:rPr>
                <w:sz w:val="20"/>
                <w:szCs w:val="20"/>
              </w:rPr>
              <w:t xml:space="preserve">Parent/Guardian </w:t>
            </w:r>
            <w:r w:rsidR="00B4516C" w:rsidRPr="00B4516C">
              <w:rPr>
                <w:sz w:val="20"/>
                <w:szCs w:val="20"/>
              </w:rPr>
              <w:t>signature    ________________________________    Date    ______________________</w:t>
            </w:r>
          </w:p>
        </w:tc>
      </w:tr>
      <w:tr w:rsidR="001066A7" w:rsidTr="00987BA2">
        <w:tc>
          <w:tcPr>
            <w:tcW w:w="9016" w:type="dxa"/>
            <w:gridSpan w:val="2"/>
          </w:tcPr>
          <w:p w:rsidR="001066A7" w:rsidRDefault="001066A7" w:rsidP="00981095">
            <w:r w:rsidRPr="00B4516C">
              <w:rPr>
                <w:sz w:val="20"/>
                <w:szCs w:val="20"/>
              </w:rPr>
              <w:t>Operator signature    ____________________________</w:t>
            </w:r>
            <w:r w:rsidR="00981095">
              <w:rPr>
                <w:sz w:val="20"/>
                <w:szCs w:val="20"/>
              </w:rPr>
              <w:t>______</w:t>
            </w:r>
            <w:r w:rsidRPr="00B4516C">
              <w:rPr>
                <w:sz w:val="20"/>
                <w:szCs w:val="20"/>
              </w:rPr>
              <w:t xml:space="preserve">____ </w:t>
            </w:r>
            <w:r w:rsidR="0098109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Date   ______________________</w:t>
            </w:r>
            <w:r w:rsidRPr="00B4516C">
              <w:rPr>
                <w:sz w:val="20"/>
                <w:szCs w:val="20"/>
              </w:rPr>
              <w:t xml:space="preserve">  </w:t>
            </w:r>
          </w:p>
        </w:tc>
      </w:tr>
    </w:tbl>
    <w:p w:rsidR="00E747A3" w:rsidRDefault="00E747A3">
      <w:bookmarkStart w:id="0" w:name="_GoBack"/>
      <w:bookmarkEnd w:id="0"/>
    </w:p>
    <w:sectPr w:rsidR="00E747A3" w:rsidSect="00B72038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A3"/>
    <w:rsid w:val="001066A7"/>
    <w:rsid w:val="00981095"/>
    <w:rsid w:val="00B4516C"/>
    <w:rsid w:val="00B72038"/>
    <w:rsid w:val="00DF4C52"/>
    <w:rsid w:val="00E7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8B3E"/>
  <w15:chartTrackingRefBased/>
  <w15:docId w15:val="{771C61AF-4FEC-434A-8356-1B1808DB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Sheila</dc:creator>
  <cp:keywords/>
  <dc:description/>
  <cp:lastModifiedBy>Fitzpatrick, Sheila</cp:lastModifiedBy>
  <cp:revision>2</cp:revision>
  <dcterms:created xsi:type="dcterms:W3CDTF">2022-09-30T12:31:00Z</dcterms:created>
  <dcterms:modified xsi:type="dcterms:W3CDTF">2022-09-30T12:31:00Z</dcterms:modified>
</cp:coreProperties>
</file>