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rsidR="00155A12" w:rsidRDefault="00155A12">
      <w:pPr>
        <w:rPr>
          <w:rFonts w:ascii="Times New Roman" w:hAnsi="Times New Roman" w:cs="Times New Roman"/>
          <w:sz w:val="24"/>
          <w:szCs w:val="24"/>
        </w:rPr>
      </w:pPr>
    </w:p>
    <w:p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w:t>
      </w:r>
      <w:r w:rsidR="008E70AD">
        <w:rPr>
          <w:b/>
          <w:bCs/>
          <w:sz w:val="28"/>
          <w:szCs w:val="28"/>
        </w:rPr>
        <w:t xml:space="preserve"> THE PLANNING AUTHORITY AS OF 15</w:t>
      </w:r>
      <w:bookmarkStart w:id="0" w:name="_GoBack"/>
      <w:bookmarkEnd w:id="0"/>
      <w:r>
        <w:rPr>
          <w:b/>
          <w:bCs/>
          <w:sz w:val="28"/>
          <w:szCs w:val="28"/>
        </w:rPr>
        <w:t>th September 2023</w:t>
      </w:r>
    </w:p>
    <w:p w:rsidR="00155A12" w:rsidRDefault="00155A12">
      <w:pPr>
        <w:rPr>
          <w:rFonts w:ascii="Times New Roman" w:hAnsi="Times New Roman" w:cs="Times New Roman"/>
          <w:sz w:val="24"/>
          <w:szCs w:val="24"/>
        </w:rPr>
      </w:pPr>
    </w:p>
    <w:p w:rsidR="00155A12" w:rsidRDefault="00155A12">
      <w:pPr>
        <w:pStyle w:val="Heading4"/>
        <w:rPr>
          <w:rFonts w:ascii="Arial" w:hAnsi="Arial" w:cs="Arial"/>
          <w:sz w:val="22"/>
          <w:szCs w:val="22"/>
        </w:rPr>
      </w:pPr>
      <w:r>
        <w:rPr>
          <w:rFonts w:ascii="Arial" w:hAnsi="Arial" w:cs="Arial"/>
          <w:sz w:val="22"/>
          <w:szCs w:val="22"/>
        </w:rPr>
        <w:t>VIEWING THE APPLICATION</w:t>
      </w:r>
    </w:p>
    <w:p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rsidR="00155A12" w:rsidRDefault="00155A12">
      <w:pPr>
        <w:pBdr>
          <w:bottom w:val="single" w:sz="4" w:space="1" w:color="auto"/>
        </w:pBdr>
        <w:jc w:val="both"/>
        <w:rPr>
          <w:rFonts w:ascii="Arial" w:hAnsi="Arial" w:cs="Arial"/>
          <w:sz w:val="23"/>
          <w:szCs w:val="23"/>
        </w:rPr>
      </w:pPr>
    </w:p>
    <w:p w:rsidR="00155A12" w:rsidRDefault="00155A12">
      <w:pPr>
        <w:rPr>
          <w:rFonts w:ascii="Arial" w:hAnsi="Arial" w:cs="Arial"/>
        </w:rPr>
      </w:pPr>
      <w:r>
        <w:rPr>
          <w:rFonts w:ascii="Arial" w:hAnsi="Arial" w:cs="Arial"/>
        </w:rPr>
        <w:t>Section 1</w:t>
      </w:r>
    </w:p>
    <w:p w:rsidR="00155A12" w:rsidRDefault="00155A12">
      <w:pPr>
        <w:rPr>
          <w:rFonts w:ascii="Arial" w:hAnsi="Arial" w:cs="Arial"/>
        </w:rPr>
      </w:pPr>
      <w:r>
        <w:rPr>
          <w:rFonts w:ascii="Arial" w:hAnsi="Arial" w:cs="Arial"/>
        </w:rPr>
        <w:t xml:space="preserve">Proposal of Application Notices </w:t>
      </w:r>
    </w:p>
    <w:p w:rsidR="00155A12" w:rsidRDefault="00155A12">
      <w:pPr>
        <w:rPr>
          <w:rFonts w:ascii="Arial" w:hAnsi="Arial" w:cs="Arial"/>
        </w:rPr>
      </w:pPr>
      <w:r>
        <w:rPr>
          <w:rFonts w:ascii="Arial" w:hAnsi="Arial" w:cs="Arial"/>
        </w:rPr>
        <w:t xml:space="preserve">                                                                                                                                                                                                                                                                                                                                                                                                                                                                                                                                                                                                                                                                                                                                                                                                                                                                                                                                                                                                                                                                                                                                                                                                                                                                                                                                                                                                                                                                                                                                                                                                                                                                                                                                                                                                                                                                                                                                                                                                                                                                                                                                                                                                                                                                                                                                                                                                                                                                                                                                                                                                                                                                                                                                                                                                                                                                                                                                                                                                                                                                                                                                                                                                                                                                                                                                                                                                                                                                                                                                                                                                                                                                                                                                                                                                                                                                                                                                                                                                                                                                                                                                                                                                                                                                                                                                                                                                                                                                                                                                                                                                                                                                                                                                                                                                                                                                                                                                                                                                                                                                                                                                                                                                                                                                                                                                                                                                                                                                                                                                                                                                                                                                                                                                                                                                                                                                                                                                                                                                                                                                                                                                                                                                                                                                                                                                                                                                                                                                                                                                                                                                                                                                                                                                                                                                                                                                                                                                                                                                                                                                                                                                                                                                                                                                                                                                                                                                                                                                                                                                                                                                                                                                                                                                                                                                                                                                                                                                                                                                                                                                                                                                                                                                                                                                                                                  </w:t>
      </w:r>
    </w:p>
    <w:p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rsidR="00155A12" w:rsidRDefault="00155A12">
      <w:pPr>
        <w:pBdr>
          <w:bottom w:val="single" w:sz="4" w:space="1" w:color="auto"/>
        </w:pBdr>
        <w:jc w:val="both"/>
        <w:rPr>
          <w:rFonts w:ascii="Arial" w:hAnsi="Arial" w:cs="Arial"/>
        </w:rPr>
      </w:pPr>
    </w:p>
    <w:p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H.Lightoller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Charles Marshall</w:t>
            </w:r>
          </w:p>
          <w:p w:rsidR="00155A12" w:rsidRDefault="00155A12">
            <w:pPr>
              <w:pStyle w:val="NoSpacing"/>
              <w:rPr>
                <w:rFonts w:ascii="Arial" w:hAnsi="Arial" w:cs="Arial"/>
              </w:rPr>
            </w:pPr>
            <w:r>
              <w:rPr>
                <w:rFonts w:ascii="Arial" w:hAnsi="Arial" w:cs="Arial"/>
              </w:rPr>
              <w:t xml:space="preserve">The Harbour </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Redholm</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4RA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Victoria Road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Godscroft Lane</w:t>
            </w:r>
          </w:p>
          <w:p w:rsidR="00155A12" w:rsidRDefault="00155A12">
            <w:pPr>
              <w:pStyle w:val="NoSpacing"/>
              <w:rPr>
                <w:rFonts w:ascii="Arial" w:hAnsi="Arial" w:cs="Arial"/>
              </w:rPr>
            </w:pPr>
            <w:r>
              <w:rPr>
                <w:rFonts w:ascii="Arial" w:hAnsi="Arial" w:cs="Arial"/>
              </w:rPr>
              <w:t>Frodsham</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Doreen Young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28/15 Milton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EH8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Hope Church 49 Bridge Street Musselburgh East Lothian EH21 6AA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Prestonpans Grocers</w:t>
            </w:r>
          </w:p>
          <w:p w:rsidR="00155A12" w:rsidRDefault="00155A12">
            <w:pPr>
              <w:pStyle w:val="NoSpacing"/>
              <w:rPr>
                <w:rFonts w:ascii="Arial" w:hAnsi="Arial" w:cs="Arial"/>
              </w:rPr>
            </w:pPr>
            <w:r>
              <w:rPr>
                <w:rFonts w:ascii="Arial" w:hAnsi="Arial" w:cs="Arial"/>
              </w:rPr>
              <w:t>5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E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w:t>
            </w:r>
          </w:p>
          <w:p w:rsidR="00155A12" w:rsidRDefault="00155A12">
            <w:pPr>
              <w:pStyle w:val="NoSpacing"/>
              <w:rPr>
                <w:rFonts w:ascii="Arial" w:hAnsi="Arial" w:cs="Arial"/>
              </w:rPr>
            </w:pPr>
            <w:r>
              <w:rPr>
                <w:rFonts w:ascii="Arial" w:hAnsi="Arial" w:cs="Arial"/>
              </w:rPr>
              <w:t>3-5 Beach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 3 - 5 Beach Road North Berwick East Lothian EH39 4AB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lastRenderedPageBreak/>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105A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9 Maitland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6DZ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105A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January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26th May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90E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EH22 2NP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 Whitecraig Musselburgh East Lothian EH22 2NP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Joseph Findlay</w:t>
            </w:r>
          </w:p>
          <w:p w:rsidR="00155A12" w:rsidRDefault="00155A12">
            <w:pPr>
              <w:pStyle w:val="NoSpacing"/>
              <w:rPr>
                <w:rFonts w:ascii="Arial" w:hAnsi="Arial" w:cs="Arial"/>
              </w:rPr>
            </w:pPr>
            <w:r>
              <w:rPr>
                <w:rFonts w:ascii="Arial" w:hAnsi="Arial" w:cs="Arial"/>
              </w:rPr>
              <w:t>Units 23</w:t>
            </w:r>
          </w:p>
          <w:p w:rsidR="00155A12" w:rsidRDefault="00155A12">
            <w:pPr>
              <w:pStyle w:val="NoSpacing"/>
              <w:rPr>
                <w:rFonts w:ascii="Arial" w:hAnsi="Arial" w:cs="Arial"/>
              </w:rPr>
            </w:pPr>
            <w:r>
              <w:rPr>
                <w:rFonts w:ascii="Arial" w:hAnsi="Arial" w:cs="Arial"/>
              </w:rPr>
              <w:t>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Units 23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Ruth Watson </w:t>
            </w:r>
          </w:p>
          <w:p w:rsidR="00155A12" w:rsidRDefault="00155A12">
            <w:pPr>
              <w:pStyle w:val="NoSpacing"/>
              <w:rPr>
                <w:rFonts w:ascii="Arial" w:hAnsi="Arial" w:cs="Arial"/>
              </w:rPr>
            </w:pPr>
            <w:r>
              <w:rPr>
                <w:rFonts w:ascii="Arial" w:hAnsi="Arial" w:cs="Arial"/>
              </w:rPr>
              <w:t>27 Somnerfield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 Park Haddington East Lothian EH41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 Wheels Tours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Alasdair Langlands</w:t>
            </w:r>
          </w:p>
          <w:p w:rsidR="00155A12" w:rsidRDefault="00155A12">
            <w:pPr>
              <w:pStyle w:val="NoSpacing"/>
              <w:rPr>
                <w:rFonts w:ascii="Arial" w:hAnsi="Arial" w:cs="Arial"/>
              </w:rPr>
            </w:pPr>
            <w:r>
              <w:rPr>
                <w:rFonts w:ascii="Arial" w:hAnsi="Arial" w:cs="Arial"/>
              </w:rPr>
              <w:t xml:space="preserve">42a Forth Street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4JQ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Balderstone's Wynd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35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 Haddington Road Tranent East Lothian EH33 1LS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Lynn Logan</w:t>
            </w:r>
          </w:p>
          <w:p w:rsidR="00155A12" w:rsidRDefault="00155A12">
            <w:pPr>
              <w:pStyle w:val="NoSpacing"/>
              <w:rPr>
                <w:rFonts w:ascii="Arial" w:hAnsi="Arial" w:cs="Arial"/>
              </w:rPr>
            </w:pPr>
            <w:r>
              <w:rPr>
                <w:rFonts w:ascii="Arial" w:hAnsi="Arial" w:cs="Arial"/>
              </w:rPr>
              <w:t>26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LAL Hairdressing 26 High Street Tranent East Lothian EH33 1HQ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Messrs Colin Blaikie And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Seton Level Crossing Cottage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Ellis</w:t>
            </w:r>
          </w:p>
          <w:p w:rsidR="00155A12" w:rsidRDefault="00155A12">
            <w:pPr>
              <w:pStyle w:val="NoSpacing"/>
              <w:rPr>
                <w:rFonts w:ascii="Arial" w:hAnsi="Arial" w:cs="Arial"/>
              </w:rPr>
            </w:pPr>
            <w:r>
              <w:rPr>
                <w:rFonts w:ascii="Arial" w:hAnsi="Arial" w:cs="Arial"/>
              </w:rPr>
              <w:t>62 Broughton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3SA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Seton Level Crossing Cottage Longniddry East Lothian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Gerald Condron</w:t>
            </w:r>
          </w:p>
          <w:p w:rsidR="00155A12" w:rsidRDefault="00155A12">
            <w:pPr>
              <w:pStyle w:val="NoSpacing"/>
              <w:rPr>
                <w:rFonts w:ascii="Arial" w:hAnsi="Arial" w:cs="Arial"/>
              </w:rPr>
            </w:pPr>
            <w:r>
              <w:rPr>
                <w:rFonts w:ascii="Arial" w:hAnsi="Arial" w:cs="Arial"/>
              </w:rPr>
              <w:t>17A 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Drummore House Wallyford Toll Wallyford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Catherine Franks</w:t>
            </w:r>
          </w:p>
          <w:p w:rsidR="00155A12" w:rsidRDefault="00155A12">
            <w:pPr>
              <w:pStyle w:val="NoSpacing"/>
              <w:rPr>
                <w:rFonts w:ascii="Arial" w:hAnsi="Arial" w:cs="Arial"/>
              </w:rPr>
            </w:pPr>
            <w:r>
              <w:rPr>
                <w:rFonts w:ascii="Arial" w:hAnsi="Arial" w:cs="Arial"/>
              </w:rPr>
              <w:t>12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87B High Street North Berwick East Lothian EH39 4HD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Carlaverock Terrace Tranent East Lothian EH33 2PL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Strawberry Wood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Strawberry Wood East Saltoun East Lothian EH34 5DY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Pilgrims Rest</w:t>
            </w:r>
          </w:p>
          <w:p w:rsidR="00155A12" w:rsidRDefault="00155A12">
            <w:pPr>
              <w:pStyle w:val="NoSpacing"/>
              <w:rPr>
                <w:rFonts w:ascii="Arial" w:hAnsi="Arial" w:cs="Arial"/>
              </w:rPr>
            </w:pPr>
            <w:r>
              <w:rPr>
                <w:rFonts w:ascii="Arial" w:hAnsi="Arial" w:cs="Arial"/>
              </w:rPr>
              <w:t>Nunraw By Garvald</w:t>
            </w:r>
          </w:p>
          <w:p w:rsidR="00155A12" w:rsidRDefault="00155A12">
            <w:pPr>
              <w:pStyle w:val="NoSpacing"/>
              <w:rPr>
                <w:rFonts w:ascii="Arial" w:hAnsi="Arial" w:cs="Arial"/>
              </w:rPr>
            </w:pPr>
            <w:r>
              <w:rPr>
                <w:rFonts w:ascii="Arial" w:hAnsi="Arial" w:cs="Arial"/>
              </w:rPr>
              <w:t>Nr 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Pilgrims Rest Nunraw By Garvald Nr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Whitecraig </w:t>
            </w:r>
            <w:r>
              <w:rPr>
                <w:rFonts w:ascii="Arial" w:hAnsi="Arial" w:cs="Arial"/>
              </w:rPr>
              <w:lastRenderedPageBreak/>
              <w:t>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Liz McKellar</w:t>
            </w:r>
          </w:p>
          <w:p w:rsidR="00155A12" w:rsidRDefault="00155A12">
            <w:pPr>
              <w:pStyle w:val="NoSpacing"/>
              <w:rPr>
                <w:rFonts w:ascii="Arial" w:hAnsi="Arial" w:cs="Arial"/>
              </w:rPr>
            </w:pPr>
            <w:r>
              <w:rPr>
                <w:rFonts w:ascii="Arial" w:hAnsi="Arial" w:cs="Arial"/>
              </w:rPr>
              <w:t>60 Whitecraig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8PB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70 Whitecraig Avenue Whitecraig Musselburgh East Lothian EH21 8PB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Aitken</w:t>
            </w:r>
          </w:p>
          <w:p w:rsidR="00155A12" w:rsidRDefault="00155A12">
            <w:pPr>
              <w:pStyle w:val="NoSpacing"/>
              <w:rPr>
                <w:rFonts w:ascii="Arial" w:hAnsi="Arial" w:cs="Arial"/>
              </w:rPr>
            </w:pPr>
            <w:r>
              <w:rPr>
                <w:rFonts w:ascii="Arial" w:hAnsi="Arial" w:cs="Arial"/>
              </w:rPr>
              <w:t>Meadow Stores</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Meadow Stores Ormiston East Lothian EH35 5NG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Staypress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Angela Crawford</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13/1 Gladstone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signage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Musselburgh East Lothian EH21 7AD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.11/00474/ADV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Coalgate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Sheerin</w:t>
            </w:r>
          </w:p>
          <w:p w:rsidR="00155A12" w:rsidRDefault="00155A12">
            <w:pPr>
              <w:pStyle w:val="NoSpacing"/>
              <w:rPr>
                <w:rFonts w:ascii="Arial" w:hAnsi="Arial" w:cs="Arial"/>
              </w:rPr>
            </w:pPr>
            <w:r>
              <w:rPr>
                <w:rFonts w:ascii="Arial" w:hAnsi="Arial" w:cs="Arial"/>
              </w:rPr>
              <w:t>37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4BU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Market Place North Berwick East Lothian EH39 4JF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Khalid Farooq</w:t>
            </w:r>
          </w:p>
          <w:p w:rsidR="00155A12" w:rsidRDefault="00155A12">
            <w:pPr>
              <w:pStyle w:val="NoSpacing"/>
              <w:rPr>
                <w:rFonts w:ascii="Arial" w:hAnsi="Arial" w:cs="Arial"/>
              </w:rPr>
            </w:pPr>
            <w:r>
              <w:rPr>
                <w:rFonts w:ascii="Arial" w:hAnsi="Arial" w:cs="Arial"/>
              </w:rPr>
              <w:t>34 Court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Grieves Cottage</w:t>
            </w:r>
          </w:p>
          <w:p w:rsidR="00155A12" w:rsidRDefault="00155A12">
            <w:pPr>
              <w:pStyle w:val="NoSpacing"/>
              <w:rPr>
                <w:rFonts w:ascii="Arial" w:hAnsi="Arial" w:cs="Arial"/>
              </w:rPr>
            </w:pPr>
            <w:r>
              <w:rPr>
                <w:rFonts w:ascii="Arial" w:hAnsi="Arial" w:cs="Arial"/>
              </w:rPr>
              <w:t>Whitfield</w:t>
            </w:r>
          </w:p>
          <w:p w:rsidR="00155A12" w:rsidRDefault="00155A12">
            <w:pPr>
              <w:pStyle w:val="NoSpacing"/>
              <w:rPr>
                <w:rFonts w:ascii="Arial" w:hAnsi="Arial" w:cs="Arial"/>
              </w:rPr>
            </w:pPr>
            <w:r>
              <w:rPr>
                <w:rFonts w:ascii="Arial" w:hAnsi="Arial" w:cs="Arial"/>
              </w:rPr>
              <w:t>West Linton</w:t>
            </w:r>
          </w:p>
          <w:p w:rsidR="00155A12" w:rsidRDefault="00155A12">
            <w:pPr>
              <w:pStyle w:val="NoSpacing"/>
              <w:rPr>
                <w:rFonts w:ascii="Arial" w:hAnsi="Arial" w:cs="Arial"/>
                <w:lang w:eastAsia="en-US"/>
              </w:rPr>
            </w:pPr>
            <w:r>
              <w:rPr>
                <w:rFonts w:ascii="Arial" w:hAnsi="Arial" w:cs="Arial"/>
              </w:rPr>
              <w:t>EH46 7AX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Court Street Haddington East Lothian EH41 3NP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Kalm Architecture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Lucy Miller</w:t>
            </w:r>
          </w:p>
          <w:p w:rsidR="00155A12" w:rsidRDefault="00155A12">
            <w:pPr>
              <w:pStyle w:val="NoSpacing"/>
              <w:rPr>
                <w:rFonts w:ascii="Arial" w:hAnsi="Arial" w:cs="Arial"/>
              </w:rPr>
            </w:pPr>
            <w:r>
              <w:rPr>
                <w:rFonts w:ascii="Arial" w:hAnsi="Arial" w:cs="Arial"/>
              </w:rPr>
              <w:t>Ferrygate Farm</w:t>
            </w:r>
          </w:p>
          <w:p w:rsidR="00155A12" w:rsidRDefault="00155A12">
            <w:pPr>
              <w:pStyle w:val="NoSpacing"/>
              <w:rPr>
                <w:rFonts w:ascii="Arial" w:hAnsi="Arial" w:cs="Arial"/>
              </w:rPr>
            </w:pPr>
            <w:r>
              <w:rPr>
                <w:rFonts w:ascii="Arial" w:hAnsi="Arial" w:cs="Arial"/>
              </w:rPr>
              <w:t>Dirleton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Adams</w:t>
            </w:r>
          </w:p>
          <w:p w:rsidR="00155A12" w:rsidRDefault="00155A12">
            <w:pPr>
              <w:pStyle w:val="NoSpacing"/>
              <w:rPr>
                <w:rFonts w:ascii="Arial" w:hAnsi="Arial" w:cs="Arial"/>
              </w:rPr>
            </w:pPr>
            <w:r>
              <w:rPr>
                <w:rFonts w:ascii="Arial" w:hAnsi="Arial" w:cs="Arial"/>
              </w:rPr>
              <w:t>Flat 1</w:t>
            </w:r>
          </w:p>
          <w:p w:rsidR="00155A12" w:rsidRDefault="00155A12">
            <w:pPr>
              <w:pStyle w:val="NoSpacing"/>
              <w:rPr>
                <w:rFonts w:ascii="Arial" w:hAnsi="Arial" w:cs="Arial"/>
              </w:rPr>
            </w:pPr>
            <w:r>
              <w:rPr>
                <w:rFonts w:ascii="Arial" w:hAnsi="Arial" w:cs="Arial"/>
              </w:rPr>
              <w:t>45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1EJ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Ferrygate Farm Dirleton North Berwick East Lothian EH39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August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.11/00645/ADV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external fascia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And Partners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Joanna Brynes/Laura Campbell</w:t>
            </w:r>
          </w:p>
          <w:p w:rsidR="00155A12" w:rsidRDefault="00155A12">
            <w:pPr>
              <w:pStyle w:val="NoSpacing"/>
              <w:rPr>
                <w:rFonts w:ascii="Arial" w:hAnsi="Arial" w:cs="Arial"/>
              </w:rPr>
            </w:pPr>
            <w:r>
              <w:rPr>
                <w:rFonts w:ascii="Arial" w:hAnsi="Arial" w:cs="Arial"/>
              </w:rPr>
              <w:t>126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2BH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Birdcage  Stuart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22 - 23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17A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49B Elder Street Tranent East Lothian EH33 1BH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.11/01062/ADV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Cash Store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Matthew Mitchell</w:t>
            </w:r>
          </w:p>
          <w:p w:rsidR="00155A12" w:rsidRDefault="00155A12">
            <w:pPr>
              <w:pStyle w:val="NoSpacing"/>
              <w:rPr>
                <w:rFonts w:ascii="Arial" w:hAnsi="Arial" w:cs="Arial"/>
              </w:rPr>
            </w:pPr>
            <w:r>
              <w:rPr>
                <w:rFonts w:ascii="Arial" w:hAnsi="Arial" w:cs="Arial"/>
              </w:rPr>
              <w:t>4th/5th Floor</w:t>
            </w:r>
          </w:p>
          <w:p w:rsidR="00155A12" w:rsidRDefault="00155A12">
            <w:pPr>
              <w:pStyle w:val="NoSpacing"/>
              <w:rPr>
                <w:rFonts w:ascii="Arial" w:hAnsi="Arial" w:cs="Arial"/>
              </w:rPr>
            </w:pPr>
            <w:r>
              <w:rPr>
                <w:rFonts w:ascii="Arial" w:hAnsi="Arial" w:cs="Arial"/>
              </w:rPr>
              <w:t>Applicon House</w:t>
            </w:r>
          </w:p>
          <w:p w:rsidR="00155A12" w:rsidRDefault="00155A12">
            <w:pPr>
              <w:pStyle w:val="NoSpacing"/>
              <w:rPr>
                <w:rFonts w:ascii="Arial" w:hAnsi="Arial" w:cs="Arial"/>
              </w:rPr>
            </w:pPr>
            <w:r>
              <w:rPr>
                <w:rFonts w:ascii="Arial" w:hAnsi="Arial" w:cs="Arial"/>
              </w:rPr>
              <w:t>Exchange Street</w:t>
            </w:r>
          </w:p>
          <w:p w:rsidR="00155A12" w:rsidRDefault="00155A12">
            <w:pPr>
              <w:pStyle w:val="NoSpacing"/>
              <w:rPr>
                <w:rFonts w:ascii="Arial" w:hAnsi="Arial" w:cs="Arial"/>
              </w:rPr>
            </w:pPr>
            <w:r>
              <w:rPr>
                <w:rFonts w:ascii="Arial" w:hAnsi="Arial" w:cs="Arial"/>
              </w:rPr>
              <w:t>Stockport</w:t>
            </w:r>
          </w:p>
          <w:p w:rsidR="00155A12" w:rsidRDefault="00155A12">
            <w:pPr>
              <w:pStyle w:val="NoSpacing"/>
              <w:rPr>
                <w:rFonts w:ascii="Arial" w:hAnsi="Arial" w:cs="Arial"/>
                <w:lang w:eastAsia="en-US"/>
              </w:rPr>
            </w:pPr>
            <w:r>
              <w:rPr>
                <w:rFonts w:ascii="Arial" w:hAnsi="Arial" w:cs="Arial"/>
              </w:rPr>
              <w:t>SK3 0ER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84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.12/00129/P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Val Goodwin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Steves Plants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Windyknowe</w:t>
            </w:r>
          </w:p>
          <w:p w:rsidR="00155A12" w:rsidRDefault="00155A12">
            <w:pPr>
              <w:pStyle w:val="NoSpacing"/>
              <w:rPr>
                <w:rFonts w:ascii="Arial" w:hAnsi="Arial" w:cs="Arial"/>
              </w:rPr>
            </w:pPr>
            <w:r>
              <w:rPr>
                <w:rFonts w:ascii="Arial" w:hAnsi="Arial" w:cs="Arial"/>
              </w:rPr>
              <w:t>4 High Road</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Young</w:t>
            </w:r>
          </w:p>
          <w:p w:rsidR="00155A12" w:rsidRDefault="00155A12">
            <w:pPr>
              <w:pStyle w:val="NoSpacing"/>
              <w:rPr>
                <w:rFonts w:ascii="Arial" w:hAnsi="Arial" w:cs="Arial"/>
              </w:rPr>
            </w:pPr>
            <w:r>
              <w:rPr>
                <w:rFonts w:ascii="Arial" w:hAnsi="Arial" w:cs="Arial"/>
              </w:rPr>
              <w:t>Nisbet Loanhead</w:t>
            </w:r>
          </w:p>
          <w:p w:rsidR="00155A12" w:rsidRDefault="00155A12">
            <w:pPr>
              <w:pStyle w:val="NoSpacing"/>
              <w:rPr>
                <w:rFonts w:ascii="Arial" w:hAnsi="Arial" w:cs="Arial"/>
              </w:rPr>
            </w:pPr>
            <w:r>
              <w:rPr>
                <w:rFonts w:ascii="Arial" w:hAnsi="Arial" w:cs="Arial"/>
              </w:rPr>
              <w:t>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Windyknowe 4 High Road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19C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19-20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Shepherd And Wedderburn LLP</w:t>
            </w:r>
          </w:p>
          <w:p w:rsidR="00155A12" w:rsidRDefault="00155A12">
            <w:pPr>
              <w:pStyle w:val="NoSpacing"/>
              <w:rPr>
                <w:rFonts w:ascii="Arial" w:hAnsi="Arial" w:cs="Arial"/>
              </w:rPr>
            </w:pPr>
            <w:r>
              <w:rPr>
                <w:rFonts w:ascii="Arial" w:hAnsi="Arial" w:cs="Arial"/>
              </w:rPr>
              <w:t>191 West Gerorge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Duncan Gibson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Farm Office</w:t>
            </w:r>
          </w:p>
          <w:p w:rsidR="00155A12" w:rsidRDefault="00155A12">
            <w:pPr>
              <w:pStyle w:val="NoSpacing"/>
              <w:rPr>
                <w:rFonts w:ascii="Arial" w:hAnsi="Arial" w:cs="Arial"/>
              </w:rPr>
            </w:pPr>
            <w:r>
              <w:rPr>
                <w:rFonts w:ascii="Arial" w:hAnsi="Arial" w:cs="Arial"/>
              </w:rPr>
              <w:t>Middle Whitburgh</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rPr>
            </w:pPr>
            <w:r>
              <w:rPr>
                <w:rFonts w:ascii="Arial" w:hAnsi="Arial" w:cs="Arial"/>
              </w:rPr>
              <w:t>Midlothain</w:t>
            </w:r>
          </w:p>
          <w:p w:rsidR="00155A12" w:rsidRDefault="00155A12">
            <w:pPr>
              <w:pStyle w:val="NoSpacing"/>
              <w:rPr>
                <w:rFonts w:ascii="Arial" w:hAnsi="Arial" w:cs="Arial"/>
              </w:rPr>
            </w:pPr>
            <w:r>
              <w:rPr>
                <w:rFonts w:ascii="Arial" w:hAnsi="Arial" w:cs="Arial"/>
              </w:rPr>
              <w:t>EH37 5TB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Henry Gibson</w:t>
            </w:r>
          </w:p>
          <w:p w:rsidR="00155A12" w:rsidRDefault="00155A12">
            <w:pPr>
              <w:pStyle w:val="NoSpacing"/>
              <w:rPr>
                <w:rFonts w:ascii="Arial" w:hAnsi="Arial" w:cs="Arial"/>
              </w:rPr>
            </w:pPr>
            <w:r>
              <w:rPr>
                <w:rFonts w:ascii="Arial" w:hAnsi="Arial" w:cs="Arial"/>
              </w:rPr>
              <w:t xml:space="preserve">Frostineb </w:t>
            </w:r>
          </w:p>
          <w:p w:rsidR="00155A12" w:rsidRDefault="00155A12">
            <w:pPr>
              <w:pStyle w:val="NoSpacing"/>
              <w:rPr>
                <w:rFonts w:ascii="Arial" w:hAnsi="Arial" w:cs="Arial"/>
              </w:rPr>
            </w:pPr>
            <w:r>
              <w:rPr>
                <w:rFonts w:ascii="Arial" w:hAnsi="Arial" w:cs="Arial"/>
              </w:rPr>
              <w:t>Blacksheils</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lang w:eastAsia="en-US"/>
              </w:rPr>
            </w:pPr>
            <w:r>
              <w:rPr>
                <w:rFonts w:ascii="Arial" w:hAnsi="Arial" w:cs="Arial"/>
              </w:rPr>
              <w:t>EH37 5TB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Dorran Dodridge East Lothian EH37 5UJ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w:t>
            </w:r>
          </w:p>
          <w:p w:rsidR="00155A12" w:rsidRDefault="00155A12">
            <w:pPr>
              <w:pStyle w:val="NoSpacing"/>
              <w:rPr>
                <w:rFonts w:ascii="Arial" w:hAnsi="Arial" w:cs="Arial"/>
              </w:rPr>
            </w:pPr>
            <w:r>
              <w:rPr>
                <w:rFonts w:ascii="Arial" w:hAnsi="Arial" w:cs="Arial"/>
              </w:rPr>
              <w:t>Crossgatehall</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 House Crossgatehall Carberry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March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.13/00118/P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 L Irwin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Gables</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2no velux rooflights, erection of sitting area, decking platform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Gables Stenton East Lothian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Bowmont Terrace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9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Market Street Haddington East Lothian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DGW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Flame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Warden</w:t>
            </w:r>
          </w:p>
          <w:p w:rsidR="00155A12" w:rsidRDefault="00155A12">
            <w:pPr>
              <w:pStyle w:val="NoSpacing"/>
              <w:rPr>
                <w:rFonts w:ascii="Arial" w:hAnsi="Arial" w:cs="Arial"/>
              </w:rPr>
            </w:pPr>
            <w:r>
              <w:rPr>
                <w:rFonts w:ascii="Arial" w:hAnsi="Arial" w:cs="Arial"/>
              </w:rPr>
              <w:t>47 Regina Road</w:t>
            </w:r>
          </w:p>
          <w:p w:rsidR="00155A12" w:rsidRDefault="00155A12">
            <w:pPr>
              <w:pStyle w:val="NoSpacing"/>
              <w:rPr>
                <w:rFonts w:ascii="Arial" w:hAnsi="Arial" w:cs="Arial"/>
              </w:rPr>
            </w:pPr>
            <w:r>
              <w:rPr>
                <w:rFonts w:ascii="Arial" w:hAnsi="Arial" w:cs="Arial"/>
              </w:rPr>
              <w:t>Finsbury Park</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N4 3PT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Dunbar East Lothian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Natural Power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Crystal Rig 3 10 Km South Of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Greenburn</w:t>
            </w:r>
          </w:p>
          <w:p w:rsidR="00155A12" w:rsidRDefault="00155A12">
            <w:pPr>
              <w:pStyle w:val="NoSpacing"/>
              <w:rPr>
                <w:rFonts w:ascii="Arial" w:hAnsi="Arial" w:cs="Arial"/>
              </w:rPr>
            </w:pPr>
            <w:r>
              <w:rPr>
                <w:rFonts w:ascii="Arial" w:hAnsi="Arial" w:cs="Arial"/>
              </w:rPr>
              <w:t>18 East Fortune Holdings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Greenburn 18 East Fortune Holdings North Berwick East Lothian EH39 5LE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ELCAP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Kelly Cunningham</w:t>
            </w:r>
          </w:p>
          <w:p w:rsidR="00155A12" w:rsidRDefault="00155A12">
            <w:pPr>
              <w:pStyle w:val="NoSpacing"/>
              <w:rPr>
                <w:rFonts w:ascii="Arial" w:hAnsi="Arial" w:cs="Arial"/>
              </w:rPr>
            </w:pPr>
            <w:r>
              <w:rPr>
                <w:rFonts w:ascii="Arial" w:hAnsi="Arial" w:cs="Arial"/>
              </w:rPr>
              <w:t>Woodbine Cottage</w:t>
            </w:r>
          </w:p>
          <w:p w:rsidR="00155A12" w:rsidRDefault="00155A12">
            <w:pPr>
              <w:pStyle w:val="NoSpacing"/>
              <w:rPr>
                <w:rFonts w:ascii="Arial" w:hAnsi="Arial" w:cs="Arial"/>
              </w:rPr>
            </w:pPr>
            <w:r>
              <w:rPr>
                <w:rFonts w:ascii="Arial" w:hAnsi="Arial" w:cs="Arial"/>
              </w:rPr>
              <w:t>West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Woodbine Cottage West Loan Prestonpans East Lothian EH32 9NU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All Owners Of 64 (64A,64B,64C,64D,64E) And 65 High </w:t>
            </w:r>
            <w:r>
              <w:rPr>
                <w:rFonts w:ascii="Arial" w:hAnsi="Arial" w:cs="Arial"/>
              </w:rPr>
              <w:lastRenderedPageBreak/>
              <w:t>Street 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Chalmers And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Joe Forte Sports</w:t>
            </w:r>
          </w:p>
          <w:p w:rsidR="00155A12" w:rsidRDefault="00155A12">
            <w:pPr>
              <w:pStyle w:val="NoSpacing"/>
              <w:rPr>
                <w:rFonts w:ascii="Arial" w:hAnsi="Arial" w:cs="Arial"/>
              </w:rPr>
            </w:pPr>
            <w:r>
              <w:rPr>
                <w:rFonts w:ascii="Arial" w:hAnsi="Arial" w:cs="Arial"/>
              </w:rPr>
              <w:t>65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Jill McColl</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64A,64B,64C,64D,64E And 65  High Street Haddington East Lothian EH41 3ED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 xml:space="preserve">10 Redholm </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Mckenzie Malcolm Construction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Ferguson View</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6XD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Mckenzie</w:t>
            </w:r>
          </w:p>
          <w:p w:rsidR="00155A12" w:rsidRDefault="00155A12">
            <w:pPr>
              <w:pStyle w:val="NoSpacing"/>
              <w:rPr>
                <w:rFonts w:ascii="Arial" w:hAnsi="Arial" w:cs="Arial"/>
              </w:rPr>
            </w:pPr>
            <w:r>
              <w:rPr>
                <w:rFonts w:ascii="Arial" w:hAnsi="Arial" w:cs="Arial"/>
              </w:rPr>
              <w:t>5 Jeffrey Avenue</w:t>
            </w:r>
          </w:p>
          <w:p w:rsidR="00155A12" w:rsidRDefault="00155A12">
            <w:pPr>
              <w:pStyle w:val="NoSpacing"/>
              <w:rPr>
                <w:rFonts w:ascii="Arial" w:hAnsi="Arial" w:cs="Arial"/>
              </w:rPr>
            </w:pPr>
            <w:r>
              <w:rPr>
                <w:rFonts w:ascii="Arial" w:hAnsi="Arial" w:cs="Arial"/>
              </w:rPr>
              <w:t>Blackhall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form of extension and enlargement of garage component of extension as changes to the scheme of development the subject of planning permission 12/00328/P (Retropsective).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10 Ferguson View Musselburgh East Lothian EH21 6XD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East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East Loan Prestonpans East Lothian EH32 9ED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November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sales cabin and parking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5th Floor</w:t>
            </w:r>
          </w:p>
          <w:p w:rsidR="00155A12" w:rsidRDefault="00155A12">
            <w:pPr>
              <w:pStyle w:val="NoSpacing"/>
              <w:rPr>
                <w:rFonts w:ascii="Arial" w:hAnsi="Arial" w:cs="Arial"/>
              </w:rPr>
            </w:pPr>
            <w:r>
              <w:rPr>
                <w:rFonts w:ascii="Arial" w:hAnsi="Arial" w:cs="Arial"/>
              </w:rPr>
              <w:t>40 Princess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Mrs Lorna Park </w:t>
            </w:r>
          </w:p>
          <w:p w:rsidR="00155A12" w:rsidRDefault="00155A12">
            <w:pPr>
              <w:pStyle w:val="NoSpacing"/>
              <w:rPr>
                <w:rFonts w:ascii="Arial" w:hAnsi="Arial" w:cs="Arial"/>
              </w:rPr>
            </w:pPr>
            <w:r>
              <w:rPr>
                <w:rFonts w:ascii="Arial" w:hAnsi="Arial" w:cs="Arial"/>
              </w:rPr>
              <w:t xml:space="preserve">East Linton Post Office </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39 High Street East Linton East Lothian EH40 3AA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lastRenderedPageBreak/>
              <w:t>Powys</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lastRenderedPageBreak/>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Roy Lanning </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Internally illuminated white lettering "Free Cash withdrawals" out of  black surround to ATM facia and blue halo llumination to ATM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Colliers International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Dunedin </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McNab</w:t>
            </w:r>
          </w:p>
          <w:p w:rsidR="00155A12" w:rsidRDefault="00155A12">
            <w:pPr>
              <w:pStyle w:val="NoSpacing"/>
              <w:rPr>
                <w:rFonts w:ascii="Arial" w:hAnsi="Arial" w:cs="Arial"/>
              </w:rPr>
            </w:pPr>
            <w:r>
              <w:rPr>
                <w:rFonts w:ascii="Arial" w:hAnsi="Arial" w:cs="Arial"/>
              </w:rPr>
              <w:t>39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2HN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And Nicola Thom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71B Galt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71B Galt Road Musselburgh East Lothian EH21 8DL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Jane Peterson</w:t>
            </w:r>
          </w:p>
          <w:p w:rsidR="00155A12" w:rsidRDefault="00155A12">
            <w:pPr>
              <w:pStyle w:val="NoSpacing"/>
              <w:rPr>
                <w:rFonts w:ascii="Arial" w:hAnsi="Arial" w:cs="Arial"/>
              </w:rPr>
            </w:pPr>
            <w:r>
              <w:rPr>
                <w:rFonts w:ascii="Arial" w:hAnsi="Arial" w:cs="Arial"/>
              </w:rPr>
              <w:t xml:space="preserve">Prestonpans Primary School Grounds </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Prestonpans Primary School  Preston Road Prestonpans East Lothian EH32 9EN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Sundog Energy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w:t>
            </w:r>
          </w:p>
          <w:p w:rsidR="00155A12" w:rsidRDefault="00155A12">
            <w:pPr>
              <w:pStyle w:val="NoSpacing"/>
              <w:rPr>
                <w:rFonts w:ascii="Arial" w:hAnsi="Arial" w:cs="Arial"/>
              </w:rPr>
            </w:pPr>
            <w:r>
              <w:rPr>
                <w:rFonts w:ascii="Arial" w:hAnsi="Arial" w:cs="Arial"/>
              </w:rPr>
              <w:t>By 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Jane Newport</w:t>
            </w:r>
          </w:p>
          <w:p w:rsidR="00155A12" w:rsidRDefault="00155A12">
            <w:pPr>
              <w:pStyle w:val="NoSpacing"/>
              <w:rPr>
                <w:rFonts w:ascii="Arial" w:hAnsi="Arial" w:cs="Arial"/>
              </w:rPr>
            </w:pPr>
            <w:r>
              <w:rPr>
                <w:rFonts w:ascii="Arial" w:hAnsi="Arial" w:cs="Arial"/>
              </w:rPr>
              <w:t xml:space="preserve">Fairfield House </w:t>
            </w:r>
          </w:p>
          <w:p w:rsidR="00155A12" w:rsidRDefault="00155A12">
            <w:pPr>
              <w:pStyle w:val="NoSpacing"/>
              <w:rPr>
                <w:rFonts w:ascii="Arial" w:hAnsi="Arial" w:cs="Arial"/>
              </w:rPr>
            </w:pPr>
            <w:r>
              <w:rPr>
                <w:rFonts w:ascii="Arial" w:hAnsi="Arial" w:cs="Arial"/>
              </w:rPr>
              <w:t>North Lakes Business Park</w:t>
            </w:r>
          </w:p>
          <w:p w:rsidR="00155A12" w:rsidRDefault="00155A12">
            <w:pPr>
              <w:pStyle w:val="NoSpacing"/>
              <w:rPr>
                <w:rFonts w:ascii="Arial" w:hAnsi="Arial" w:cs="Arial"/>
              </w:rPr>
            </w:pPr>
            <w:r>
              <w:rPr>
                <w:rFonts w:ascii="Arial" w:hAnsi="Arial" w:cs="Arial"/>
              </w:rPr>
              <w:t>Penrith</w:t>
            </w:r>
          </w:p>
          <w:p w:rsidR="00155A12" w:rsidRDefault="00155A12">
            <w:pPr>
              <w:pStyle w:val="NoSpacing"/>
              <w:rPr>
                <w:rFonts w:ascii="Arial" w:hAnsi="Arial" w:cs="Arial"/>
                <w:lang w:eastAsia="en-US"/>
              </w:rPr>
            </w:pPr>
            <w:r>
              <w:rPr>
                <w:rFonts w:ascii="Arial" w:hAnsi="Arial" w:cs="Arial"/>
              </w:rPr>
              <w:t>CA11 0BT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Myreside By Gifford Haddington East Lothian EH41 4JA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Restorick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Pinkie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7NE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Pinkie Terrace Musselburgh East Lothian EH21 7NE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.14/00177/P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7PJ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 installation of flue and fan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 Seton Place Port Seton East Lothian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 And David Gallacher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Priory</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rooflights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Priory Abbeylands High Street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Moffat</w:t>
            </w:r>
          </w:p>
          <w:p w:rsidR="00155A12" w:rsidRDefault="00155A12">
            <w:pPr>
              <w:pStyle w:val="NoSpacing"/>
              <w:rPr>
                <w:rFonts w:ascii="Arial" w:hAnsi="Arial" w:cs="Arial"/>
              </w:rPr>
            </w:pPr>
            <w:r>
              <w:rPr>
                <w:rFonts w:ascii="Arial" w:hAnsi="Arial" w:cs="Arial"/>
              </w:rPr>
              <w:t xml:space="preserve">12  Sandringham Terrace </w:t>
            </w:r>
          </w:p>
          <w:p w:rsidR="00155A12" w:rsidRDefault="00155A12">
            <w:pPr>
              <w:pStyle w:val="NoSpacing"/>
              <w:rPr>
                <w:rFonts w:ascii="Arial" w:hAnsi="Arial" w:cs="Arial"/>
              </w:rPr>
            </w:pPr>
            <w:r>
              <w:rPr>
                <w:rFonts w:ascii="Arial" w:hAnsi="Arial" w:cs="Arial"/>
              </w:rPr>
              <w:t>The Esplanade</w:t>
            </w:r>
          </w:p>
          <w:p w:rsidR="00155A12" w:rsidRDefault="00155A12">
            <w:pPr>
              <w:pStyle w:val="NoSpacing"/>
              <w:rPr>
                <w:rFonts w:ascii="Arial" w:hAnsi="Arial" w:cs="Arial"/>
              </w:rPr>
            </w:pPr>
            <w:r>
              <w:rPr>
                <w:rFonts w:ascii="Arial" w:hAnsi="Arial" w:cs="Arial"/>
              </w:rPr>
              <w:t>Greenock</w:t>
            </w:r>
          </w:p>
          <w:p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Adam Storey</w:t>
            </w:r>
          </w:p>
          <w:p w:rsidR="00155A12" w:rsidRDefault="00155A12">
            <w:pPr>
              <w:pStyle w:val="NoSpacing"/>
              <w:rPr>
                <w:rFonts w:ascii="Arial" w:hAnsi="Arial" w:cs="Arial"/>
              </w:rPr>
            </w:pPr>
            <w:r>
              <w:rPr>
                <w:rFonts w:ascii="Arial" w:hAnsi="Arial" w:cs="Arial"/>
              </w:rPr>
              <w:t>104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 Carberry Courtyard Carberry Tower Whitecraig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Boyd</w:t>
            </w:r>
          </w:p>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Robbie Sinclair</w:t>
            </w:r>
          </w:p>
          <w:p w:rsidR="00155A12" w:rsidRDefault="00155A12">
            <w:pPr>
              <w:pStyle w:val="NoSpacing"/>
              <w:rPr>
                <w:rFonts w:ascii="Arial" w:hAnsi="Arial" w:cs="Arial"/>
              </w:rPr>
            </w:pPr>
            <w:r>
              <w:rPr>
                <w:rFonts w:ascii="Arial" w:hAnsi="Arial" w:cs="Arial"/>
              </w:rPr>
              <w:t xml:space="preserve">Gumala </w:t>
            </w:r>
          </w:p>
          <w:p w:rsidR="00155A12" w:rsidRDefault="00155A12">
            <w:pPr>
              <w:pStyle w:val="NoSpacing"/>
              <w:rPr>
                <w:rFonts w:ascii="Arial" w:hAnsi="Arial" w:cs="Arial"/>
              </w:rPr>
            </w:pPr>
            <w:r>
              <w:rPr>
                <w:rFonts w:ascii="Arial" w:hAnsi="Arial" w:cs="Arial"/>
              </w:rPr>
              <w:t>Congalton Market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Gumala  Congalton North Berwick East Lothian EH39 5JP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.14/00835/LBC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Douglas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Hadfield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Kennel House</w:t>
            </w:r>
          </w:p>
          <w:p w:rsidR="00155A12" w:rsidRDefault="00155A12">
            <w:pPr>
              <w:pStyle w:val="NoSpacing"/>
              <w:rPr>
                <w:rFonts w:ascii="Arial" w:hAnsi="Arial" w:cs="Arial"/>
              </w:rPr>
            </w:pPr>
            <w:r>
              <w:rPr>
                <w:rFonts w:ascii="Arial" w:hAnsi="Arial" w:cs="Arial"/>
              </w:rPr>
              <w:t>Ayton Castle</w:t>
            </w:r>
          </w:p>
          <w:p w:rsidR="00155A12" w:rsidRDefault="00155A12">
            <w:pPr>
              <w:pStyle w:val="NoSpacing"/>
              <w:rPr>
                <w:rFonts w:ascii="Arial" w:hAnsi="Arial" w:cs="Arial"/>
              </w:rPr>
            </w:pPr>
            <w:r>
              <w:rPr>
                <w:rFonts w:ascii="Arial" w:hAnsi="Arial" w:cs="Arial"/>
              </w:rPr>
              <w:t>Ayton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TD14 5RD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Springs House</w:t>
            </w:r>
          </w:p>
          <w:p w:rsidR="00155A12" w:rsidRDefault="00155A12">
            <w:pPr>
              <w:pStyle w:val="NoSpacing"/>
              <w:rPr>
                <w:rFonts w:ascii="Arial" w:hAnsi="Arial" w:cs="Arial"/>
              </w:rPr>
            </w:pPr>
            <w:r>
              <w:rPr>
                <w:rFonts w:ascii="Arial" w:hAnsi="Arial" w:cs="Arial"/>
              </w:rPr>
              <w:t>Chipping</w:t>
            </w:r>
          </w:p>
          <w:p w:rsidR="00155A12" w:rsidRDefault="00155A12">
            <w:pPr>
              <w:pStyle w:val="NoSpacing"/>
              <w:rPr>
                <w:rFonts w:ascii="Arial" w:hAnsi="Arial" w:cs="Arial"/>
              </w:rPr>
            </w:pPr>
            <w:r>
              <w:rPr>
                <w:rFonts w:ascii="Arial" w:hAnsi="Arial" w:cs="Arial"/>
              </w:rPr>
              <w:t>Preston</w:t>
            </w:r>
          </w:p>
          <w:p w:rsidR="00155A12" w:rsidRDefault="00155A12">
            <w:pPr>
              <w:pStyle w:val="NoSpacing"/>
              <w:rPr>
                <w:rFonts w:ascii="Arial" w:hAnsi="Arial" w:cs="Arial"/>
                <w:lang w:eastAsia="en-US"/>
              </w:rPr>
            </w:pPr>
            <w:r>
              <w:rPr>
                <w:rFonts w:ascii="Arial" w:hAnsi="Arial" w:cs="Arial"/>
              </w:rPr>
              <w:t>PR3 2GQ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advevertisement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42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Savills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Chesters Farmhouse</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Richardson</w:t>
            </w:r>
          </w:p>
          <w:p w:rsidR="00155A12" w:rsidRDefault="00155A12">
            <w:pPr>
              <w:pStyle w:val="NoSpacing"/>
              <w:rPr>
                <w:rFonts w:ascii="Arial" w:hAnsi="Arial" w:cs="Arial"/>
              </w:rPr>
            </w:pPr>
            <w:r>
              <w:rPr>
                <w:rFonts w:ascii="Arial" w:hAnsi="Arial" w:cs="Arial"/>
              </w:rPr>
              <w:t>Wemyss House</w:t>
            </w:r>
          </w:p>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Arches Chesters Farm Garvald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.14/00926/P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Bayswell Park Hotel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Hancock</w:t>
            </w:r>
          </w:p>
          <w:p w:rsidR="00155A12" w:rsidRDefault="00155A12">
            <w:pPr>
              <w:pStyle w:val="NoSpacing"/>
              <w:rPr>
                <w:rFonts w:ascii="Arial" w:hAnsi="Arial" w:cs="Arial"/>
              </w:rPr>
            </w:pPr>
            <w:r>
              <w:rPr>
                <w:rFonts w:ascii="Arial" w:hAnsi="Arial" w:cs="Arial"/>
              </w:rPr>
              <w:t>16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light on building to low energy LED from halogen, add 5 lights to illuminate ground for safetly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Bayswell Hotel 16 Bayswell Park Dunbar East Lothian EH42 1AE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Ferguson</w:t>
            </w:r>
          </w:p>
          <w:p w:rsidR="00155A12" w:rsidRDefault="00155A12">
            <w:pPr>
              <w:pStyle w:val="NoSpacing"/>
              <w:rPr>
                <w:rFonts w:ascii="Arial" w:hAnsi="Arial" w:cs="Arial"/>
              </w:rPr>
            </w:pPr>
            <w:r>
              <w:rPr>
                <w:rFonts w:ascii="Arial" w:hAnsi="Arial" w:cs="Arial"/>
              </w:rPr>
              <w:t>The Cadoro</w:t>
            </w:r>
          </w:p>
          <w:p w:rsidR="00155A12" w:rsidRDefault="00155A12">
            <w:pPr>
              <w:pStyle w:val="NoSpacing"/>
              <w:rPr>
                <w:rFonts w:ascii="Arial" w:hAnsi="Arial" w:cs="Arial"/>
              </w:rPr>
            </w:pPr>
            <w:r>
              <w:rPr>
                <w:rFonts w:ascii="Arial" w:hAnsi="Arial" w:cs="Arial"/>
              </w:rPr>
              <w:t>45 Gordon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3PE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Crystal Rig (phase II) Wind Farm Dunbar East Lothian EH42 1SH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Dovecot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residential care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Dovecot Bungalow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Lesley Bell</w:t>
            </w:r>
          </w:p>
          <w:p w:rsidR="00155A12" w:rsidRDefault="00155A12">
            <w:pPr>
              <w:pStyle w:val="NoSpacing"/>
              <w:rPr>
                <w:rFonts w:ascii="Arial" w:hAnsi="Arial" w:cs="Arial"/>
              </w:rPr>
            </w:pPr>
            <w:r>
              <w:rPr>
                <w:rFonts w:ascii="Arial" w:hAnsi="Arial" w:cs="Arial"/>
              </w:rPr>
              <w:t>Tomtorium</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New Fenton Mains Road</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B1345 New Fenton Mains Road  Fenton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 G Down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Portland House</w:t>
            </w:r>
          </w:p>
          <w:p w:rsidR="00155A12" w:rsidRDefault="00155A12">
            <w:pPr>
              <w:pStyle w:val="NoSpacing"/>
              <w:rPr>
                <w:rFonts w:ascii="Arial" w:hAnsi="Arial" w:cs="Arial"/>
              </w:rPr>
            </w:pPr>
            <w:r>
              <w:rPr>
                <w:rFonts w:ascii="Arial" w:hAnsi="Arial" w:cs="Arial"/>
              </w:rPr>
              <w:t>1 Bickenhill Lane</w:t>
            </w:r>
          </w:p>
          <w:p w:rsidR="00155A12" w:rsidRDefault="00155A12">
            <w:pPr>
              <w:pStyle w:val="NoSpacing"/>
              <w:rPr>
                <w:rFonts w:ascii="Arial" w:hAnsi="Arial" w:cs="Arial"/>
              </w:rPr>
            </w:pPr>
            <w:r>
              <w:rPr>
                <w:rFonts w:ascii="Arial" w:hAnsi="Arial" w:cs="Arial"/>
              </w:rPr>
              <w:t>Solihull</w:t>
            </w:r>
          </w:p>
          <w:p w:rsidR="00155A12" w:rsidRDefault="00155A12">
            <w:pPr>
              <w:pStyle w:val="NoSpacing"/>
              <w:rPr>
                <w:rFonts w:ascii="Arial" w:hAnsi="Arial" w:cs="Arial"/>
              </w:rPr>
            </w:pPr>
            <w:r>
              <w:rPr>
                <w:rFonts w:ascii="Arial" w:hAnsi="Arial" w:cs="Arial"/>
              </w:rPr>
              <w:t>Birmingham</w:t>
            </w:r>
          </w:p>
          <w:p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Down</w:t>
            </w:r>
          </w:p>
          <w:p w:rsidR="00155A12" w:rsidRDefault="00155A12">
            <w:pPr>
              <w:pStyle w:val="NoSpacing"/>
              <w:rPr>
                <w:rFonts w:ascii="Arial" w:hAnsi="Arial" w:cs="Arial"/>
              </w:rPr>
            </w:pPr>
            <w:r>
              <w:rPr>
                <w:rFonts w:ascii="Arial" w:hAnsi="Arial" w:cs="Arial"/>
              </w:rPr>
              <w:t>Manor House</w:t>
            </w:r>
          </w:p>
          <w:p w:rsidR="00155A12" w:rsidRDefault="00155A12">
            <w:pPr>
              <w:pStyle w:val="NoSpacing"/>
              <w:rPr>
                <w:rFonts w:ascii="Arial" w:hAnsi="Arial" w:cs="Arial"/>
              </w:rPr>
            </w:pPr>
            <w:r>
              <w:rPr>
                <w:rFonts w:ascii="Arial" w:hAnsi="Arial" w:cs="Arial"/>
              </w:rPr>
              <w:t>Church Street</w:t>
            </w:r>
          </w:p>
          <w:p w:rsidR="00155A12" w:rsidRDefault="00155A12">
            <w:pPr>
              <w:pStyle w:val="NoSpacing"/>
              <w:rPr>
                <w:rFonts w:ascii="Arial" w:hAnsi="Arial" w:cs="Arial"/>
              </w:rPr>
            </w:pPr>
            <w:r>
              <w:rPr>
                <w:rFonts w:ascii="Arial" w:hAnsi="Arial" w:cs="Arial"/>
              </w:rPr>
              <w:t>Churchover</w:t>
            </w:r>
          </w:p>
          <w:p w:rsidR="00155A12" w:rsidRDefault="00155A12">
            <w:pPr>
              <w:pStyle w:val="NoSpacing"/>
              <w:rPr>
                <w:rFonts w:ascii="Arial" w:hAnsi="Arial" w:cs="Arial"/>
              </w:rPr>
            </w:pPr>
            <w:r>
              <w:rPr>
                <w:rFonts w:ascii="Arial" w:hAnsi="Arial" w:cs="Arial"/>
              </w:rPr>
              <w:t>Rugby</w:t>
            </w:r>
          </w:p>
          <w:p w:rsidR="00155A12" w:rsidRDefault="00155A12">
            <w:pPr>
              <w:pStyle w:val="NoSpacing"/>
              <w:rPr>
                <w:rFonts w:ascii="Arial" w:hAnsi="Arial" w:cs="Arial"/>
              </w:rPr>
            </w:pPr>
            <w:r>
              <w:rPr>
                <w:rFonts w:ascii="Arial" w:hAnsi="Arial" w:cs="Arial"/>
              </w:rPr>
              <w:t>Warwickshire</w:t>
            </w:r>
          </w:p>
          <w:p w:rsidR="00155A12" w:rsidRDefault="00155A12">
            <w:pPr>
              <w:pStyle w:val="NoSpacing"/>
              <w:rPr>
                <w:rFonts w:ascii="Arial" w:hAnsi="Arial" w:cs="Arial"/>
                <w:lang w:eastAsia="en-US"/>
              </w:rPr>
            </w:pPr>
            <w:r>
              <w:rPr>
                <w:rFonts w:ascii="Arial" w:hAnsi="Arial" w:cs="Arial"/>
              </w:rPr>
              <w:t>CV23 0EW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Works Innerwick Dunbar East Lothian EH42 1SL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Hobbs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Scott Hobbs Planning </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Sheila Hobbs</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Gateside Road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Post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Nazea Saqib</w:t>
            </w:r>
          </w:p>
          <w:p w:rsidR="00155A12" w:rsidRDefault="00155A12">
            <w:pPr>
              <w:pStyle w:val="NoSpacing"/>
              <w:rPr>
                <w:rFonts w:ascii="Arial" w:hAnsi="Arial" w:cs="Arial"/>
              </w:rPr>
            </w:pPr>
            <w:r>
              <w:rPr>
                <w:rFonts w:ascii="Arial" w:hAnsi="Arial" w:cs="Arial"/>
              </w:rPr>
              <w:t>17A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exterior front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17A High Street Dunbar East Lothian EH42 1EN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 Ltd.</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Law Road North Berwick East Lothian EH39 4PT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Lindsays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Bond</w:t>
            </w:r>
          </w:p>
          <w:p w:rsidR="00155A12" w:rsidRDefault="00155A12">
            <w:pPr>
              <w:pStyle w:val="NoSpacing"/>
              <w:rPr>
                <w:rFonts w:ascii="Arial" w:hAnsi="Arial" w:cs="Arial"/>
              </w:rPr>
            </w:pPr>
            <w:r>
              <w:rPr>
                <w:rFonts w:ascii="Arial" w:hAnsi="Arial" w:cs="Arial"/>
              </w:rPr>
              <w:t>Caledonian Exchange</w:t>
            </w:r>
          </w:p>
          <w:p w:rsidR="00155A12" w:rsidRDefault="00155A12">
            <w:pPr>
              <w:pStyle w:val="NoSpacing"/>
              <w:rPr>
                <w:rFonts w:ascii="Arial" w:hAnsi="Arial" w:cs="Arial"/>
              </w:rPr>
            </w:pPr>
            <w:r>
              <w:rPr>
                <w:rFonts w:ascii="Arial" w:hAnsi="Arial" w:cs="Arial"/>
              </w:rPr>
              <w:t>19A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 Carberry Musselburgh East Lothian EH21 8PX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McFarlane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Northfield East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Garden hut and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Northfield East Tranent East Lothian EH33 1JU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Wilson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Wilson Road Dunbar East Lothian EH42 1GH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Bineri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Sandy Hodge</w:t>
            </w:r>
          </w:p>
          <w:p w:rsidR="00155A12" w:rsidRDefault="00155A12">
            <w:pPr>
              <w:pStyle w:val="NoSpacing"/>
              <w:rPr>
                <w:rFonts w:ascii="Arial" w:hAnsi="Arial" w:cs="Arial"/>
              </w:rPr>
            </w:pPr>
            <w:r>
              <w:rPr>
                <w:rFonts w:ascii="Arial" w:hAnsi="Arial" w:cs="Arial"/>
              </w:rPr>
              <w:t xml:space="preserve">Humbie Mill </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 Richmond</w:t>
            </w:r>
          </w:p>
          <w:p w:rsidR="00155A12" w:rsidRDefault="00155A12">
            <w:pPr>
              <w:pStyle w:val="NoSpacing"/>
              <w:rPr>
                <w:rFonts w:ascii="Arial" w:hAnsi="Arial" w:cs="Arial"/>
              </w:rPr>
            </w:pPr>
            <w:r>
              <w:rPr>
                <w:rFonts w:ascii="Arial" w:hAnsi="Arial" w:cs="Arial"/>
              </w:rPr>
              <w:t>156 Norwich Road</w:t>
            </w:r>
          </w:p>
          <w:p w:rsidR="00155A12" w:rsidRDefault="00155A12">
            <w:pPr>
              <w:pStyle w:val="NoSpacing"/>
              <w:rPr>
                <w:rFonts w:ascii="Arial" w:hAnsi="Arial" w:cs="Arial"/>
              </w:rPr>
            </w:pPr>
            <w:r>
              <w:rPr>
                <w:rFonts w:ascii="Arial" w:hAnsi="Arial" w:cs="Arial"/>
              </w:rPr>
              <w:t>Ipswich</w:t>
            </w:r>
          </w:p>
          <w:p w:rsidR="00155A12" w:rsidRDefault="00155A12">
            <w:pPr>
              <w:pStyle w:val="NoSpacing"/>
              <w:rPr>
                <w:rFonts w:ascii="Arial" w:hAnsi="Arial" w:cs="Arial"/>
                <w:lang w:eastAsia="en-US"/>
              </w:rPr>
            </w:pPr>
            <w:r>
              <w:rPr>
                <w:rFonts w:ascii="Arial" w:hAnsi="Arial" w:cs="Arial"/>
              </w:rPr>
              <w:t>IP1 2PT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Keithhill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Wilson &amp; Gunn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Rajan Pandey</w:t>
            </w:r>
          </w:p>
          <w:p w:rsidR="00155A12" w:rsidRDefault="00155A12">
            <w:pPr>
              <w:pStyle w:val="NoSpacing"/>
              <w:rPr>
                <w:rFonts w:ascii="Arial" w:hAnsi="Arial" w:cs="Arial"/>
              </w:rPr>
            </w:pPr>
            <w:r>
              <w:rPr>
                <w:rFonts w:ascii="Arial" w:hAnsi="Arial" w:cs="Arial"/>
              </w:rPr>
              <w:t>24 Craigpark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Gunn</w:t>
            </w:r>
          </w:p>
          <w:p w:rsidR="00155A12" w:rsidRDefault="00155A12">
            <w:pPr>
              <w:pStyle w:val="NoSpacing"/>
              <w:rPr>
                <w:rFonts w:ascii="Arial" w:hAnsi="Arial" w:cs="Arial"/>
              </w:rPr>
            </w:pPr>
            <w:r>
              <w:rPr>
                <w:rFonts w:ascii="Arial" w:hAnsi="Arial" w:cs="Arial"/>
              </w:rPr>
              <w:t>137 Sauchiehall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3EW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Arms Hotel 49 High Street Musselburgh East Lothian EH21 7AB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32 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Street Only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Morgan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Redcote </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Simpson</w:t>
            </w:r>
          </w:p>
          <w:p w:rsidR="00155A12" w:rsidRDefault="00155A12">
            <w:pPr>
              <w:pStyle w:val="NoSpacing"/>
              <w:rPr>
                <w:rFonts w:ascii="Arial" w:hAnsi="Arial" w:cs="Arial"/>
              </w:rPr>
            </w:pPr>
            <w:r>
              <w:rPr>
                <w:rFonts w:ascii="Arial" w:hAnsi="Arial" w:cs="Arial"/>
              </w:rPr>
              <w:t>5 Advocate's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1ND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Birnieknowes Farmhouse And Steading Cockburnspath East Lothian TD13 5XH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January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McLaren Murdoch &amp; Hamilton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Cottage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Sybille Stolze</w:t>
            </w:r>
          </w:p>
          <w:p w:rsidR="00155A12" w:rsidRDefault="00155A12">
            <w:pPr>
              <w:pStyle w:val="NoSpacing"/>
              <w:rPr>
                <w:rFonts w:ascii="Arial" w:hAnsi="Arial" w:cs="Arial"/>
              </w:rPr>
            </w:pPr>
            <w:r>
              <w:rPr>
                <w:rFonts w:ascii="Arial" w:hAnsi="Arial" w:cs="Arial"/>
              </w:rPr>
              <w:t>2 West Coates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EH12 5JQ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Candles Carberry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11A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11A Letham Mains Holdings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w:t>
            </w:r>
          </w:p>
          <w:p w:rsidR="00155A12" w:rsidRDefault="00155A12">
            <w:pPr>
              <w:pStyle w:val="NoSpacing"/>
              <w:rPr>
                <w:rFonts w:ascii="Arial" w:hAnsi="Arial" w:cs="Arial"/>
              </w:rPr>
            </w:pPr>
            <w:r>
              <w:rPr>
                <w:rFonts w:ascii="Arial" w:hAnsi="Arial" w:cs="Arial"/>
              </w:rPr>
              <w:t>Petermuir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Farragon  East Saltoun Tranent East Lothian EH34 5EB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House</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Tynemount Road Ormiston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Forbes Lodge Edinburgh Road Gifford EH41 4JE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Farm Environment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Keith Maxwell</w:t>
            </w:r>
          </w:p>
          <w:p w:rsidR="00155A12" w:rsidRDefault="00155A12">
            <w:pPr>
              <w:pStyle w:val="NoSpacing"/>
              <w:rPr>
                <w:rFonts w:ascii="Arial" w:hAnsi="Arial" w:cs="Arial"/>
              </w:rPr>
            </w:pPr>
            <w:r>
              <w:rPr>
                <w:rFonts w:ascii="Arial" w:hAnsi="Arial" w:cs="Arial"/>
              </w:rPr>
              <w:t>Cauldshiel Farm Office</w:t>
            </w:r>
          </w:p>
          <w:p w:rsidR="00155A12" w:rsidRDefault="00155A12">
            <w:pPr>
              <w:pStyle w:val="NoSpacing"/>
              <w:rPr>
                <w:rFonts w:ascii="Arial" w:hAnsi="Arial" w:cs="Arial"/>
              </w:rPr>
            </w:pPr>
            <w:r>
              <w:rPr>
                <w:rFonts w:ascii="Arial" w:hAnsi="Arial" w:cs="Arial"/>
              </w:rPr>
              <w:t>Cauldshiel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Seymour</w:t>
            </w:r>
          </w:p>
          <w:p w:rsidR="00155A12" w:rsidRDefault="00155A12">
            <w:pPr>
              <w:pStyle w:val="NoSpacing"/>
              <w:rPr>
                <w:rFonts w:ascii="Arial" w:hAnsi="Arial" w:cs="Arial"/>
              </w:rPr>
            </w:pPr>
            <w:r>
              <w:rPr>
                <w:rFonts w:ascii="Arial" w:hAnsi="Arial" w:cs="Arial"/>
              </w:rPr>
              <w:t>27 Rosetta Road</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lang w:eastAsia="en-US"/>
              </w:rPr>
            </w:pPr>
            <w:r>
              <w:rPr>
                <w:rFonts w:ascii="Arial" w:hAnsi="Arial" w:cs="Arial"/>
              </w:rPr>
              <w:t>EH45 8HJ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Cauldshiel Farm Haddington East Lothian EH41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Lanpro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Antony Duthie</w:t>
            </w:r>
          </w:p>
          <w:p w:rsidR="00155A12" w:rsidRDefault="00155A12">
            <w:pPr>
              <w:pStyle w:val="NoSpacing"/>
              <w:rPr>
                <w:rFonts w:ascii="Arial" w:hAnsi="Arial" w:cs="Arial"/>
              </w:rPr>
            </w:pPr>
            <w:r>
              <w:rPr>
                <w:rFonts w:ascii="Arial" w:hAnsi="Arial" w:cs="Arial"/>
              </w:rPr>
              <w:t>Stanley Harrison House</w:t>
            </w:r>
          </w:p>
          <w:p w:rsidR="00155A12" w:rsidRDefault="00155A12">
            <w:pPr>
              <w:pStyle w:val="NoSpacing"/>
              <w:rPr>
                <w:rFonts w:ascii="Arial" w:hAnsi="Arial" w:cs="Arial"/>
              </w:rPr>
            </w:pPr>
            <w:r>
              <w:rPr>
                <w:rFonts w:ascii="Arial" w:hAnsi="Arial" w:cs="Arial"/>
              </w:rPr>
              <w:t>The Chocolate Works</w:t>
            </w:r>
          </w:p>
          <w:p w:rsidR="00155A12" w:rsidRDefault="00155A12">
            <w:pPr>
              <w:pStyle w:val="NoSpacing"/>
              <w:rPr>
                <w:rFonts w:ascii="Arial" w:hAnsi="Arial" w:cs="Arial"/>
              </w:rPr>
            </w:pPr>
            <w:r>
              <w:rPr>
                <w:rFonts w:ascii="Arial" w:hAnsi="Arial" w:cs="Arial"/>
              </w:rPr>
              <w:t>Bishopthorpe Road</w:t>
            </w:r>
          </w:p>
          <w:p w:rsidR="00155A12" w:rsidRDefault="00155A12">
            <w:pPr>
              <w:pStyle w:val="NoSpacing"/>
              <w:rPr>
                <w:rFonts w:ascii="Arial" w:hAnsi="Arial" w:cs="Arial"/>
              </w:rPr>
            </w:pPr>
            <w:r>
              <w:rPr>
                <w:rFonts w:ascii="Arial" w:hAnsi="Arial" w:cs="Arial"/>
              </w:rPr>
              <w:t>York</w:t>
            </w:r>
          </w:p>
          <w:p w:rsidR="00155A12" w:rsidRDefault="00155A12">
            <w:pPr>
              <w:pStyle w:val="NoSpacing"/>
              <w:rPr>
                <w:rFonts w:ascii="Arial" w:hAnsi="Arial" w:cs="Arial"/>
                <w:lang w:eastAsia="en-US"/>
              </w:rPr>
            </w:pPr>
            <w:r>
              <w:rPr>
                <w:rFonts w:ascii="Arial" w:hAnsi="Arial" w:cs="Arial"/>
              </w:rPr>
              <w:t>YO23 1DE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Galt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Kilwinning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Kilwinning Terrace Musselburgh East Lothian EH21 7ED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Robinson Whitehead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Fruit Farm </w:t>
            </w:r>
          </w:p>
          <w:p w:rsidR="00155A12" w:rsidRDefault="00155A12">
            <w:pPr>
              <w:pStyle w:val="NoSpacing"/>
              <w:rPr>
                <w:rFonts w:ascii="Arial" w:hAnsi="Arial" w:cs="Arial"/>
              </w:rPr>
            </w:pPr>
            <w:r>
              <w:rPr>
                <w:rFonts w:ascii="Arial" w:hAnsi="Arial" w:cs="Arial"/>
              </w:rPr>
              <w:t>Thistly Cross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lastRenderedPageBreak/>
              <w:t>EH42 1ST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Robinson</w:t>
            </w:r>
          </w:p>
          <w:p w:rsidR="00155A12" w:rsidRDefault="00155A12">
            <w:pPr>
              <w:pStyle w:val="NoSpacing"/>
              <w:rPr>
                <w:rFonts w:ascii="Arial" w:hAnsi="Arial" w:cs="Arial"/>
              </w:rPr>
            </w:pPr>
            <w:r>
              <w:rPr>
                <w:rFonts w:ascii="Arial" w:hAnsi="Arial" w:cs="Arial"/>
              </w:rPr>
              <w:t>Tyninghame Mill</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lang w:eastAsia="en-US"/>
              </w:rPr>
            </w:pPr>
            <w:r>
              <w:rPr>
                <w:rFonts w:ascii="Arial" w:hAnsi="Arial" w:cs="Arial"/>
              </w:rPr>
              <w:lastRenderedPageBreak/>
              <w:t>EH42 1XL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Belhaven Fruit Farm  Thistly Cross Dunbar East Lothian EH42 1ST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Laura Doyle</w:t>
            </w:r>
          </w:p>
          <w:p w:rsidR="00155A12" w:rsidRDefault="00155A12">
            <w:pPr>
              <w:pStyle w:val="NoSpacing"/>
              <w:rPr>
                <w:rFonts w:ascii="Arial" w:hAnsi="Arial" w:cs="Arial"/>
              </w:rPr>
            </w:pPr>
            <w:r>
              <w:rPr>
                <w:rFonts w:ascii="Arial" w:hAnsi="Arial" w:cs="Arial"/>
              </w:rPr>
              <w:t>159A High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159A High Street Prestonpans East Lothian EH32 9AY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Eva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lang w:eastAsia="en-US"/>
              </w:rPr>
            </w:pPr>
            <w:r>
              <w:rPr>
                <w:rFonts w:ascii="Arial" w:hAnsi="Arial" w:cs="Arial"/>
              </w:rPr>
              <w:t>EH26 9NJ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 new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Cromwell Road North Berwick East Lothian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.16/00513/P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Ogilvy Chalmers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House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Redmains Farmhouse Pencaitland Tranent East Lothian EH34 5AT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Grange Crescent West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w:t>
            </w:r>
            <w:r>
              <w:rPr>
                <w:rFonts w:ascii="Arial" w:hAnsi="Arial" w:cs="Arial"/>
              </w:rPr>
              <w:lastRenderedPageBreak/>
              <w:t>from three months to five years.  The breakfast and after school care will provide care from 5 years to 11 years. which will included various activities and experiences within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St Clements Gardens North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St Clements Gardens North Wallyford East Lothian EH21 8BD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Boris Lietzow</w:t>
            </w:r>
          </w:p>
          <w:p w:rsidR="00155A12" w:rsidRDefault="00155A12">
            <w:pPr>
              <w:pStyle w:val="NoSpacing"/>
              <w:rPr>
                <w:rFonts w:ascii="Arial" w:hAnsi="Arial" w:cs="Arial"/>
              </w:rPr>
            </w:pPr>
            <w:r>
              <w:rPr>
                <w:rFonts w:ascii="Arial" w:hAnsi="Arial" w:cs="Arial"/>
              </w:rPr>
              <w:t>37 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Covering of shop windows with clear varnish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Main Street Gullane East Lothian EH31 2AA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w:t>
            </w:r>
            <w:r>
              <w:rPr>
                <w:rFonts w:ascii="Arial" w:hAnsi="Arial" w:cs="Arial"/>
              </w:rPr>
              <w:lastRenderedPageBreak/>
              <w:t>Centre</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Centre Gladsmuir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Bothy Stonelaws Farmhouse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John Brown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6A Vetch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3LH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domestic garage to form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John Brown Court Haddington East Lothian EH41 3JB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November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 Design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Duncan</w:t>
            </w:r>
          </w:p>
          <w:p w:rsidR="00155A12" w:rsidRDefault="00155A12">
            <w:pPr>
              <w:pStyle w:val="NoSpacing"/>
              <w:rPr>
                <w:rFonts w:ascii="Arial" w:hAnsi="Arial" w:cs="Arial"/>
              </w:rPr>
            </w:pPr>
            <w:r>
              <w:rPr>
                <w:rFonts w:ascii="Arial" w:hAnsi="Arial" w:cs="Arial"/>
              </w:rPr>
              <w:t>2 Bankhead Steadings</w:t>
            </w:r>
          </w:p>
          <w:p w:rsidR="00155A12" w:rsidRDefault="00155A12">
            <w:pPr>
              <w:pStyle w:val="NoSpacing"/>
              <w:rPr>
                <w:rFonts w:ascii="Arial" w:hAnsi="Arial" w:cs="Arial"/>
              </w:rPr>
            </w:pPr>
            <w:r>
              <w:rPr>
                <w:rFonts w:ascii="Arial" w:hAnsi="Arial" w:cs="Arial"/>
              </w:rPr>
              <w:t>Dalmeny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Castlepark Golf Club Gifford EH41 4PL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.17/00721/PPM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BDW Trading Ltd / Ashfield Commercial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Turley)</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At Goshen Farm Haddington Road Musselburgh East Lothian EH21 8JR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Windygoul Farmhouse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Addition of a driveway from property on to Carlaverock Avenue.  Retaining environmental surrounding and only requiring access over an area of 10 </w:t>
            </w:r>
            <w:r>
              <w:rPr>
                <w:rFonts w:ascii="Arial" w:hAnsi="Arial" w:cs="Arial"/>
              </w:rPr>
              <w:lastRenderedPageBreak/>
              <w:t>feet X 10 feet open amenity space.  The removal of an existing garage would allow the driveway to be positioned to allow an unrestricted sightline of the road both left and right (Carlaverock Avenue).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Windygoul Farmhouse Tranent East Lothian EH33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Kirsty Bailey</w:t>
            </w:r>
          </w:p>
          <w:p w:rsidR="00155A12" w:rsidRDefault="00155A12">
            <w:pPr>
              <w:pStyle w:val="NoSpacing"/>
              <w:rPr>
                <w:rFonts w:ascii="Arial" w:hAnsi="Arial" w:cs="Arial"/>
              </w:rPr>
            </w:pPr>
            <w:r>
              <w:rPr>
                <w:rFonts w:ascii="Arial" w:hAnsi="Arial" w:cs="Arial"/>
              </w:rPr>
              <w:t>Pogbie House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Pogbie House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lastRenderedPageBreak/>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Angus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Garvald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December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McNab MRTPI MRICS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Dunedin</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4QN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20 Croft Wynd</w:t>
            </w:r>
          </w:p>
          <w:p w:rsidR="00155A12" w:rsidRDefault="00155A12">
            <w:pPr>
              <w:pStyle w:val="NoSpacing"/>
              <w:rPr>
                <w:rFonts w:ascii="Arial" w:hAnsi="Arial" w:cs="Arial"/>
              </w:rPr>
            </w:pPr>
            <w:r>
              <w:rPr>
                <w:rFonts w:ascii="Arial" w:hAnsi="Arial" w:cs="Arial"/>
              </w:rPr>
              <w:t>Milnathort</w:t>
            </w:r>
          </w:p>
          <w:p w:rsidR="00155A12" w:rsidRDefault="00155A12">
            <w:pPr>
              <w:pStyle w:val="NoSpacing"/>
              <w:rPr>
                <w:rFonts w:ascii="Arial" w:hAnsi="Arial" w:cs="Arial"/>
                <w:lang w:eastAsia="en-US"/>
              </w:rPr>
            </w:pPr>
            <w:r>
              <w:rPr>
                <w:rFonts w:ascii="Arial" w:hAnsi="Arial" w:cs="Arial"/>
              </w:rPr>
              <w:t>KY13 9GH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John Muir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John Muir Road Dunbar East Lothian EH42 1GB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East Lothian Council</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Glen Kane</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 units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Michael Roper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Maria Garcia Ferrari</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March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West Windygoul Gardens Tranent East Lothian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Station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10th April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Gareth Pickles</w:t>
            </w:r>
          </w:p>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2 Drylawhill Steadings</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Loathian</w:t>
            </w:r>
          </w:p>
          <w:p w:rsidR="00155A12" w:rsidRDefault="00155A12">
            <w:pPr>
              <w:pStyle w:val="NoSpacing"/>
              <w:rPr>
                <w:rFonts w:ascii="Arial" w:hAnsi="Arial" w:cs="Arial"/>
              </w:rPr>
            </w:pPr>
            <w:r>
              <w:rPr>
                <w:rFonts w:ascii="Arial" w:hAnsi="Arial" w:cs="Arial"/>
              </w:rPr>
              <w:t>EH40 3AZ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East Linton East Lothian EH40 3AA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Alpha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16 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 xml:space="preserve">16 Victoria Road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Berwick Delivery Office 2 Westgate North Berwick East Lothian EH39 4AA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Port House</w:t>
            </w:r>
          </w:p>
          <w:p w:rsidR="00155A12" w:rsidRDefault="00155A12">
            <w:pPr>
              <w:pStyle w:val="NoSpacing"/>
              <w:rPr>
                <w:rFonts w:ascii="Arial" w:hAnsi="Arial" w:cs="Arial"/>
              </w:rPr>
            </w:pPr>
            <w:r>
              <w:rPr>
                <w:rFonts w:ascii="Arial" w:hAnsi="Arial" w:cs="Arial"/>
              </w:rPr>
              <w:t>Lennoxlove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Port Lennoxlove Bolton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Erection of 1 house, 7 holiday cabins, 2 holiday lodges, store, cinema/function building (class 11) extension to spa building and </w:t>
            </w:r>
            <w:r>
              <w:rPr>
                <w:rFonts w:ascii="Arial" w:hAnsi="Arial" w:cs="Arial"/>
              </w:rPr>
              <w:lastRenderedPageBreak/>
              <w:t>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November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 Muirpark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driveway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 Muirpark Road Tranent East Lothian EH33 2PA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Kevin Grigg</w:t>
            </w:r>
          </w:p>
          <w:p w:rsidR="00155A12" w:rsidRDefault="00155A12">
            <w:pPr>
              <w:pStyle w:val="NoSpacing"/>
              <w:rPr>
                <w:rFonts w:ascii="Arial" w:hAnsi="Arial" w:cs="Arial"/>
              </w:rPr>
            </w:pPr>
            <w:r>
              <w:rPr>
                <w:rFonts w:ascii="Arial" w:hAnsi="Arial" w:cs="Arial"/>
              </w:rPr>
              <w:t>32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9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Bartosz Knuta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Lydgait Gardens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3DB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17 Mearenside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EH12 8UQ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Lydgait Gardens Haddington East Lothian EH41 3DB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.18/00970/PM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Jacqueline Pepper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Markle Steading</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Bank Buildings Main Street Gullane East Lothian EH31 2AR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Seagreen Alpha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Bravo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Allsorts P &amp; M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Harvest Drive</w:t>
            </w:r>
          </w:p>
          <w:p w:rsidR="00155A12" w:rsidRDefault="00155A12">
            <w:pPr>
              <w:pStyle w:val="NoSpacing"/>
              <w:rPr>
                <w:rFonts w:ascii="Arial" w:hAnsi="Arial" w:cs="Arial"/>
              </w:rPr>
            </w:pPr>
            <w:r>
              <w:rPr>
                <w:rFonts w:ascii="Arial" w:hAnsi="Arial" w:cs="Arial"/>
              </w:rPr>
              <w:t>Newbridge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EH28 8QJ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Kerr</w:t>
            </w:r>
          </w:p>
          <w:p w:rsidR="00155A12" w:rsidRDefault="00155A12">
            <w:pPr>
              <w:pStyle w:val="NoSpacing"/>
              <w:rPr>
                <w:rFonts w:ascii="Arial" w:hAnsi="Arial" w:cs="Arial"/>
              </w:rPr>
            </w:pPr>
            <w:r>
              <w:rPr>
                <w:rFonts w:ascii="Arial" w:hAnsi="Arial" w:cs="Arial"/>
              </w:rPr>
              <w:t>62 Fernleigh Road</w:t>
            </w:r>
          </w:p>
          <w:p w:rsidR="00155A12" w:rsidRDefault="00155A12">
            <w:pPr>
              <w:pStyle w:val="NoSpacing"/>
              <w:rPr>
                <w:rFonts w:ascii="Arial" w:hAnsi="Arial" w:cs="Arial"/>
              </w:rPr>
            </w:pPr>
            <w:r>
              <w:rPr>
                <w:rFonts w:ascii="Arial" w:hAnsi="Arial" w:cs="Arial"/>
              </w:rPr>
              <w:t>Newlands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G43 2TZ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Scotmid Building High Street Prestonpans East Lothian EH32 9AZ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Mallinson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38 Park Drive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Skibo Court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 xml:space="preserve">KY12 7EW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38 Park Drive Wallyford Musselburgh East Lothian EH21 8DA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Papple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Innes</w:t>
            </w:r>
          </w:p>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lastRenderedPageBreak/>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Papple Farm Haddington East Lothian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Stonelaws Farm East Linton East Lothian EH40 3DX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Gelateria Alandas</w:t>
            </w:r>
          </w:p>
          <w:p w:rsidR="00155A12" w:rsidRDefault="00155A12">
            <w:pPr>
              <w:pStyle w:val="NoSpacing"/>
              <w:rPr>
                <w:rFonts w:ascii="Arial" w:hAnsi="Arial" w:cs="Arial"/>
              </w:rPr>
            </w:pPr>
            <w:r>
              <w:rPr>
                <w:rFonts w:ascii="Arial" w:hAnsi="Arial" w:cs="Arial"/>
              </w:rPr>
              <w:t>1 Quality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Quality Street North Berwick East Lothian EH39 4HJ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.19/00195/P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Hebridean Contemporary Homes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Stonelaws Cottages</w:t>
            </w:r>
          </w:p>
          <w:p w:rsidR="00155A12" w:rsidRDefault="00155A12">
            <w:pPr>
              <w:pStyle w:val="NoSpacing"/>
              <w:rPr>
                <w:rFonts w:ascii="Arial" w:hAnsi="Arial" w:cs="Arial"/>
              </w:rPr>
            </w:pPr>
            <w:r>
              <w:rPr>
                <w:rFonts w:ascii="Arial" w:hAnsi="Arial" w:cs="Arial"/>
              </w:rPr>
              <w:t>Stonelaws</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Marc </w:t>
            </w:r>
          </w:p>
          <w:p w:rsidR="00155A12" w:rsidRDefault="00155A12">
            <w:pPr>
              <w:pStyle w:val="NoSpacing"/>
              <w:rPr>
                <w:rFonts w:ascii="Arial" w:hAnsi="Arial" w:cs="Arial"/>
              </w:rPr>
            </w:pPr>
            <w:r>
              <w:rPr>
                <w:rFonts w:ascii="Arial" w:hAnsi="Arial" w:cs="Arial"/>
              </w:rPr>
              <w:t>Unit 4</w:t>
            </w:r>
          </w:p>
          <w:p w:rsidR="00155A12" w:rsidRDefault="00155A12">
            <w:pPr>
              <w:pStyle w:val="NoSpacing"/>
              <w:rPr>
                <w:rFonts w:ascii="Arial" w:hAnsi="Arial" w:cs="Arial"/>
              </w:rPr>
            </w:pPr>
            <w:r>
              <w:rPr>
                <w:rFonts w:ascii="Arial" w:hAnsi="Arial" w:cs="Arial"/>
              </w:rPr>
              <w:t>Building 5</w:t>
            </w:r>
          </w:p>
          <w:p w:rsidR="00155A12" w:rsidRDefault="00155A12">
            <w:pPr>
              <w:pStyle w:val="NoSpacing"/>
              <w:rPr>
                <w:rFonts w:ascii="Arial" w:hAnsi="Arial" w:cs="Arial"/>
              </w:rPr>
            </w:pPr>
            <w:r>
              <w:rPr>
                <w:rFonts w:ascii="Arial" w:hAnsi="Arial" w:cs="Arial"/>
              </w:rPr>
              <w:t>Templeton Business Centre</w:t>
            </w:r>
          </w:p>
          <w:p w:rsidR="00155A12" w:rsidRDefault="00155A12">
            <w:pPr>
              <w:pStyle w:val="NoSpacing"/>
              <w:rPr>
                <w:rFonts w:ascii="Arial" w:hAnsi="Arial" w:cs="Arial"/>
              </w:rPr>
            </w:pPr>
            <w:r>
              <w:rPr>
                <w:rFonts w:ascii="Arial" w:hAnsi="Arial" w:cs="Arial"/>
              </w:rPr>
              <w:t>62 Templeton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G40 1DA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May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Tinh Nguyen</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McKinlay</w:t>
            </w:r>
          </w:p>
          <w:p w:rsidR="00155A12" w:rsidRDefault="00155A12">
            <w:pPr>
              <w:pStyle w:val="NoSpacing"/>
              <w:rPr>
                <w:rFonts w:ascii="Arial" w:hAnsi="Arial" w:cs="Arial"/>
              </w:rPr>
            </w:pPr>
            <w:r>
              <w:rPr>
                <w:rFonts w:ascii="Arial" w:hAnsi="Arial" w:cs="Arial"/>
              </w:rPr>
              <w:t>3 Kilmartin Place</w:t>
            </w:r>
          </w:p>
          <w:p w:rsidR="00155A12" w:rsidRDefault="00155A12">
            <w:pPr>
              <w:pStyle w:val="NoSpacing"/>
              <w:rPr>
                <w:rFonts w:ascii="Arial" w:hAnsi="Arial" w:cs="Arial"/>
              </w:rPr>
            </w:pPr>
            <w:r>
              <w:rPr>
                <w:rFonts w:ascii="Arial" w:hAnsi="Arial" w:cs="Arial"/>
              </w:rPr>
              <w:t>Tannochside Business Park</w:t>
            </w:r>
          </w:p>
          <w:p w:rsidR="00155A12" w:rsidRDefault="00155A12">
            <w:pPr>
              <w:pStyle w:val="NoSpacing"/>
              <w:rPr>
                <w:rFonts w:ascii="Arial" w:hAnsi="Arial" w:cs="Arial"/>
              </w:rPr>
            </w:pPr>
            <w:r>
              <w:rPr>
                <w:rFonts w:ascii="Arial" w:hAnsi="Arial" w:cs="Arial"/>
              </w:rPr>
              <w:t>Uddingston</w:t>
            </w:r>
          </w:p>
          <w:p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Lempockwells Road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June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McCormick</w:t>
            </w:r>
          </w:p>
          <w:p w:rsidR="00155A12" w:rsidRDefault="00155A12">
            <w:pPr>
              <w:pStyle w:val="NoSpacing"/>
              <w:rPr>
                <w:rFonts w:ascii="Arial" w:hAnsi="Arial" w:cs="Arial"/>
              </w:rPr>
            </w:pPr>
            <w:r>
              <w:rPr>
                <w:rFonts w:ascii="Arial" w:hAnsi="Arial" w:cs="Arial"/>
              </w:rPr>
              <w:t>Broughton House</w:t>
            </w:r>
          </w:p>
          <w:p w:rsidR="00155A12" w:rsidRDefault="00155A12">
            <w:pPr>
              <w:pStyle w:val="NoSpacing"/>
              <w:rPr>
                <w:rFonts w:ascii="Arial" w:hAnsi="Arial" w:cs="Arial"/>
              </w:rPr>
            </w:pPr>
            <w:r>
              <w:rPr>
                <w:rFonts w:ascii="Arial" w:hAnsi="Arial" w:cs="Arial"/>
              </w:rPr>
              <w:t>31 Dunedin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Kelvin Donaldson</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Muirfield Nursing Home Hall Crescent Gullane East Lothian EH31 2HA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Polson</w:t>
            </w:r>
          </w:p>
          <w:p w:rsidR="00155A12" w:rsidRDefault="00155A12">
            <w:pPr>
              <w:pStyle w:val="NoSpacing"/>
              <w:rPr>
                <w:rFonts w:ascii="Arial" w:hAnsi="Arial" w:cs="Arial"/>
              </w:rPr>
            </w:pPr>
            <w:r>
              <w:rPr>
                <w:rFonts w:ascii="Arial" w:hAnsi="Arial" w:cs="Arial"/>
              </w:rPr>
              <w:t>15 Atholl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Bowmont Terrace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Trainers Brae</w:t>
            </w:r>
          </w:p>
          <w:p w:rsidR="00155A12" w:rsidRDefault="00155A12">
            <w:pPr>
              <w:pStyle w:val="NoSpacing"/>
              <w:rPr>
                <w:rFonts w:ascii="Arial" w:hAnsi="Arial" w:cs="Arial"/>
              </w:rPr>
            </w:pPr>
            <w:r>
              <w:rPr>
                <w:rFonts w:ascii="Arial" w:hAnsi="Arial" w:cs="Arial"/>
              </w:rPr>
              <w:t>North Bewrick</w:t>
            </w:r>
          </w:p>
          <w:p w:rsidR="00155A12" w:rsidRDefault="00155A12">
            <w:pPr>
              <w:pStyle w:val="NoSpacing"/>
              <w:rPr>
                <w:rFonts w:ascii="Arial" w:hAnsi="Arial" w:cs="Arial"/>
              </w:rPr>
            </w:pPr>
            <w:r>
              <w:rPr>
                <w:rFonts w:ascii="Arial" w:hAnsi="Arial" w:cs="Arial"/>
              </w:rPr>
              <w:lastRenderedPageBreak/>
              <w:t>EH39 4NR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lastRenderedPageBreak/>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Trainers Brae North Berwick East Lothian EH39 4NR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2A Wind Farm Innerwick Dunbar East Lothian EH42 1SG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Pierrepont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Jeffcoate Anderson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McGregor Pend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Kirsty Watson</w:t>
            </w:r>
          </w:p>
          <w:p w:rsidR="00155A12" w:rsidRDefault="00155A12">
            <w:pPr>
              <w:pStyle w:val="NoSpacing"/>
              <w:rPr>
                <w:rFonts w:ascii="Arial" w:hAnsi="Arial" w:cs="Arial"/>
              </w:rPr>
            </w:pPr>
            <w:r>
              <w:rPr>
                <w:rFonts w:ascii="Arial" w:hAnsi="Arial" w:cs="Arial"/>
              </w:rPr>
              <w:t>54 Warrender Park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1HH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Rear Of 73 - 77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 Fenton Barns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Leisure Concepts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Jamie Stirling</w:t>
            </w:r>
          </w:p>
          <w:p w:rsidR="00155A12" w:rsidRDefault="00155A12">
            <w:pPr>
              <w:pStyle w:val="NoSpacing"/>
              <w:rPr>
                <w:rFonts w:ascii="Arial" w:hAnsi="Arial" w:cs="Arial"/>
              </w:rPr>
            </w:pPr>
            <w:r>
              <w:rPr>
                <w:rFonts w:ascii="Arial" w:hAnsi="Arial" w:cs="Arial"/>
              </w:rPr>
              <w:t>Seton Sands Holiday Village</w:t>
            </w:r>
          </w:p>
          <w:p w:rsidR="00155A12" w:rsidRDefault="00155A12">
            <w:pPr>
              <w:pStyle w:val="NoSpacing"/>
              <w:rPr>
                <w:rFonts w:ascii="Arial" w:hAnsi="Arial" w:cs="Arial"/>
              </w:rPr>
            </w:pPr>
            <w:r>
              <w:rPr>
                <w:rFonts w:ascii="Arial" w:hAnsi="Arial" w:cs="Arial"/>
              </w:rPr>
              <w:t>Links Rd</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Derry O'Driscoll</w:t>
            </w:r>
          </w:p>
          <w:p w:rsidR="00155A12" w:rsidRDefault="00155A12">
            <w:pPr>
              <w:pStyle w:val="NoSpacing"/>
              <w:rPr>
                <w:rFonts w:ascii="Arial" w:hAnsi="Arial" w:cs="Arial"/>
              </w:rPr>
            </w:pPr>
            <w:r>
              <w:rPr>
                <w:rFonts w:ascii="Arial" w:hAnsi="Arial" w:cs="Arial"/>
              </w:rPr>
              <w:t>The Trading Estate</w:t>
            </w:r>
          </w:p>
          <w:p w:rsidR="00155A12" w:rsidRDefault="00155A12">
            <w:pPr>
              <w:pStyle w:val="NoSpacing"/>
              <w:rPr>
                <w:rFonts w:ascii="Arial" w:hAnsi="Arial" w:cs="Arial"/>
              </w:rPr>
            </w:pPr>
            <w:r>
              <w:rPr>
                <w:rFonts w:ascii="Arial" w:hAnsi="Arial" w:cs="Arial"/>
              </w:rPr>
              <w:t>Common Lane</w:t>
            </w:r>
          </w:p>
          <w:p w:rsidR="00155A12" w:rsidRDefault="00155A12">
            <w:pPr>
              <w:pStyle w:val="NoSpacing"/>
              <w:rPr>
                <w:rFonts w:ascii="Arial" w:hAnsi="Arial" w:cs="Arial"/>
              </w:rPr>
            </w:pPr>
            <w:r>
              <w:rPr>
                <w:rFonts w:ascii="Arial" w:hAnsi="Arial" w:cs="Arial"/>
              </w:rPr>
              <w:t>Kenilworth</w:t>
            </w:r>
          </w:p>
          <w:p w:rsidR="00155A12" w:rsidRDefault="00155A12">
            <w:pPr>
              <w:pStyle w:val="NoSpacing"/>
              <w:rPr>
                <w:rFonts w:ascii="Arial" w:hAnsi="Arial" w:cs="Arial"/>
              </w:rPr>
            </w:pPr>
            <w:r>
              <w:rPr>
                <w:rFonts w:ascii="Arial" w:hAnsi="Arial" w:cs="Arial"/>
              </w:rPr>
              <w:t>CV4 9HU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Sands Holiday Village Port Seton Prestonpans East Lothian EH32 0QF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McNee</w:t>
            </w:r>
          </w:p>
          <w:p w:rsidR="00155A12" w:rsidRDefault="00155A12">
            <w:pPr>
              <w:pStyle w:val="NoSpacing"/>
              <w:rPr>
                <w:rFonts w:ascii="Arial" w:hAnsi="Arial" w:cs="Arial"/>
              </w:rPr>
            </w:pPr>
            <w:r>
              <w:rPr>
                <w:rFonts w:ascii="Arial" w:hAnsi="Arial" w:cs="Arial"/>
              </w:rPr>
              <w:t>Telford House</w:t>
            </w:r>
          </w:p>
          <w:p w:rsidR="00155A12" w:rsidRDefault="00155A12">
            <w:pPr>
              <w:pStyle w:val="NoSpacing"/>
              <w:rPr>
                <w:rFonts w:ascii="Arial" w:hAnsi="Arial" w:cs="Arial"/>
              </w:rPr>
            </w:pPr>
            <w:r>
              <w:rPr>
                <w:rFonts w:ascii="Arial" w:hAnsi="Arial" w:cs="Arial"/>
              </w:rPr>
              <w:t>3 Mid New Cultins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EH11 4DH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Megginson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Gilbert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Megginson</w:t>
            </w:r>
          </w:p>
          <w:p w:rsidR="00155A12" w:rsidRDefault="00155A12">
            <w:pPr>
              <w:pStyle w:val="NoSpacing"/>
              <w:rPr>
                <w:rFonts w:ascii="Arial" w:hAnsi="Arial" w:cs="Arial"/>
              </w:rPr>
            </w:pPr>
            <w:r>
              <w:rPr>
                <w:rFonts w:ascii="Arial" w:hAnsi="Arial" w:cs="Arial"/>
              </w:rPr>
              <w:t>No. 1</w:t>
            </w:r>
          </w:p>
          <w:p w:rsidR="00155A12" w:rsidRDefault="00155A12">
            <w:pPr>
              <w:pStyle w:val="NoSpacing"/>
              <w:rPr>
                <w:rFonts w:ascii="Arial" w:hAnsi="Arial" w:cs="Arial"/>
              </w:rPr>
            </w:pPr>
            <w:r>
              <w:rPr>
                <w:rFonts w:ascii="Arial" w:hAnsi="Arial" w:cs="Arial"/>
              </w:rPr>
              <w:t>29 Jamaica Mews</w:t>
            </w:r>
          </w:p>
          <w:p w:rsidR="00155A12" w:rsidRDefault="00155A12">
            <w:pPr>
              <w:pStyle w:val="NoSpacing"/>
              <w:rPr>
                <w:rFonts w:ascii="Arial" w:hAnsi="Arial" w:cs="Arial"/>
              </w:rPr>
            </w:pPr>
            <w:r>
              <w:rPr>
                <w:rFonts w:ascii="Arial" w:hAnsi="Arial" w:cs="Arial"/>
              </w:rPr>
              <w:t>New Town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6HL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Gilbert Avenue North Berwick East Lothian EH39 4ED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Management /Taylor Wimpey/Mactaggart And Mickel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Pinsent Masons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Gibson</w:t>
            </w:r>
          </w:p>
          <w:p w:rsidR="00155A12" w:rsidRDefault="00155A12">
            <w:pPr>
              <w:pStyle w:val="NoSpacing"/>
              <w:rPr>
                <w:rFonts w:ascii="Arial" w:hAnsi="Arial" w:cs="Arial"/>
              </w:rPr>
            </w:pPr>
            <w:r>
              <w:rPr>
                <w:rFonts w:ascii="Arial" w:hAnsi="Arial" w:cs="Arial"/>
              </w:rPr>
              <w:t>1 Earl Grey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9EQ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planning obligation on planning permissions 13/00519/PM and 14/00089/PM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Letham Mains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Galt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Galt Avenue Musselburgh East Lothian EH21 8HT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Abbeylands High Street Dunbar East Lothian EH42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Planning &amp; Energy Consenting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Grant Young</w:t>
            </w:r>
          </w:p>
          <w:p w:rsidR="00155A12" w:rsidRDefault="00155A12">
            <w:pPr>
              <w:pStyle w:val="NoSpacing"/>
              <w:rPr>
                <w:rFonts w:ascii="Arial" w:hAnsi="Arial" w:cs="Arial"/>
              </w:rPr>
            </w:pPr>
            <w:r>
              <w:rPr>
                <w:rFonts w:ascii="Arial" w:hAnsi="Arial" w:cs="Arial"/>
              </w:rPr>
              <w:t>Suite 29</w:t>
            </w:r>
          </w:p>
          <w:p w:rsidR="00155A12" w:rsidRDefault="00155A12">
            <w:pPr>
              <w:pStyle w:val="NoSpacing"/>
              <w:rPr>
                <w:rFonts w:ascii="Arial" w:hAnsi="Arial" w:cs="Arial"/>
              </w:rPr>
            </w:pPr>
            <w:r>
              <w:rPr>
                <w:rFonts w:ascii="Arial" w:hAnsi="Arial" w:cs="Arial"/>
              </w:rPr>
              <w:t>196 Rose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EH2 4AT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Torness Power Station Innerwick Dunbar East Lothian EH42 1QS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EH22 2NN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lastRenderedPageBreak/>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 Whitecraig Dalkeith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January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Bennie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Forsyth</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Bennie</w:t>
            </w:r>
          </w:p>
          <w:p w:rsidR="00155A12" w:rsidRDefault="00155A12">
            <w:pPr>
              <w:pStyle w:val="NoSpacing"/>
              <w:rPr>
                <w:rFonts w:ascii="Arial" w:hAnsi="Arial" w:cs="Arial"/>
              </w:rPr>
            </w:pPr>
            <w:r>
              <w:rPr>
                <w:rFonts w:ascii="Arial" w:hAnsi="Arial" w:cs="Arial"/>
              </w:rPr>
              <w:t>3 Abbotts Court</w:t>
            </w:r>
          </w:p>
          <w:p w:rsidR="00155A12" w:rsidRDefault="00155A12">
            <w:pPr>
              <w:pStyle w:val="NoSpacing"/>
              <w:rPr>
                <w:rFonts w:ascii="Arial" w:hAnsi="Arial" w:cs="Arial"/>
              </w:rPr>
            </w:pPr>
            <w:r>
              <w:rPr>
                <w:rFonts w:ascii="Arial" w:hAnsi="Arial" w:cs="Arial"/>
              </w:rPr>
              <w:t>Dullatur</w:t>
            </w:r>
          </w:p>
          <w:p w:rsidR="00155A12" w:rsidRDefault="00155A12">
            <w:pPr>
              <w:pStyle w:val="NoSpacing"/>
              <w:rPr>
                <w:rFonts w:ascii="Arial" w:hAnsi="Arial" w:cs="Arial"/>
              </w:rPr>
            </w:pPr>
            <w:r>
              <w:rPr>
                <w:rFonts w:ascii="Arial" w:hAnsi="Arial" w:cs="Arial"/>
              </w:rPr>
              <w:t>G68 0AP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Whittingehame Drive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Main Street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 &amp; extend dwellinghouse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Main Street East Saltoun Tranent East Lothian EH34 5DZ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 Cockenzie Prestonpans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Marshall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Marshall Street Cockenzie East Lothian EH32 0HT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8</w:t>
            </w:r>
          </w:p>
          <w:p w:rsidR="00155A12" w:rsidRDefault="00155A12">
            <w:pPr>
              <w:pStyle w:val="NoSpacing"/>
              <w:rPr>
                <w:rFonts w:ascii="Arial" w:hAnsi="Arial" w:cs="Arial"/>
              </w:rPr>
            </w:pPr>
            <w:r>
              <w:rPr>
                <w:rFonts w:ascii="Arial" w:hAnsi="Arial" w:cs="Arial"/>
              </w:rPr>
              <w:t>17 Kinnear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Saltcoats Steading Saltcoats Road Gullane East Lothian EH31 2BS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Pinkie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Pinkie Road Musselburgh East Lothian EH21 7QP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Nadir Khan-Juhoor</w:t>
            </w:r>
          </w:p>
          <w:p w:rsidR="00155A12" w:rsidRDefault="00155A12">
            <w:pPr>
              <w:pStyle w:val="NoSpacing"/>
              <w:rPr>
                <w:rFonts w:ascii="Arial" w:hAnsi="Arial" w:cs="Arial"/>
              </w:rPr>
            </w:pPr>
            <w:r>
              <w:rPr>
                <w:rFonts w:ascii="Arial" w:hAnsi="Arial" w:cs="Arial"/>
              </w:rPr>
              <w:t>Centrum House</w:t>
            </w:r>
          </w:p>
          <w:p w:rsidR="00155A12" w:rsidRDefault="00155A12">
            <w:pPr>
              <w:pStyle w:val="NoSpacing"/>
              <w:rPr>
                <w:rFonts w:ascii="Arial" w:hAnsi="Arial" w:cs="Arial"/>
              </w:rPr>
            </w:pPr>
            <w:r>
              <w:rPr>
                <w:rFonts w:ascii="Arial" w:hAnsi="Arial" w:cs="Arial"/>
              </w:rPr>
              <w:t>108-114 Dundas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Monktonhall Farmhouse Musselburgh East Lothian EH21 6RZ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AMS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Swirlburn</w:t>
            </w:r>
          </w:p>
          <w:p w:rsidR="00155A12" w:rsidRDefault="00155A12">
            <w:pPr>
              <w:pStyle w:val="NoSpacing"/>
              <w:rPr>
                <w:rFonts w:ascii="Arial" w:hAnsi="Arial" w:cs="Arial"/>
              </w:rPr>
            </w:pPr>
            <w:r>
              <w:rPr>
                <w:rFonts w:ascii="Arial" w:hAnsi="Arial" w:cs="Arial"/>
              </w:rPr>
              <w:t>Colliston</w:t>
            </w:r>
          </w:p>
          <w:p w:rsidR="00155A12" w:rsidRDefault="00155A12">
            <w:pPr>
              <w:pStyle w:val="NoSpacing"/>
              <w:rPr>
                <w:rFonts w:ascii="Arial" w:hAnsi="Arial" w:cs="Arial"/>
              </w:rPr>
            </w:pPr>
            <w:r>
              <w:rPr>
                <w:rFonts w:ascii="Arial" w:hAnsi="Arial" w:cs="Arial"/>
              </w:rPr>
              <w:t>Arbroath</w:t>
            </w:r>
          </w:p>
          <w:p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M Smith</w:t>
            </w:r>
          </w:p>
          <w:p w:rsidR="00155A12" w:rsidRDefault="00155A12">
            <w:pPr>
              <w:pStyle w:val="NoSpacing"/>
              <w:rPr>
                <w:rFonts w:ascii="Arial" w:hAnsi="Arial" w:cs="Arial"/>
              </w:rPr>
            </w:pPr>
            <w:r>
              <w:rPr>
                <w:rFonts w:ascii="Arial" w:hAnsi="Arial" w:cs="Arial"/>
              </w:rPr>
              <w:t>51 Ettrick Terrace</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4JS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Markle Mains Quarry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Mcneill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2ET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Mcneill Walk Tranent EH33 2ET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5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West Of St John Street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Susan Davies</w:t>
            </w:r>
          </w:p>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The Harbour</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The Harbour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McNulty</w:t>
            </w:r>
          </w:p>
          <w:p w:rsidR="00155A12" w:rsidRDefault="00155A12">
            <w:pPr>
              <w:pStyle w:val="NoSpacing"/>
              <w:rPr>
                <w:rFonts w:ascii="Arial" w:hAnsi="Arial" w:cs="Arial"/>
              </w:rPr>
            </w:pPr>
            <w:r>
              <w:rPr>
                <w:rFonts w:ascii="Arial" w:hAnsi="Arial" w:cs="Arial"/>
              </w:rPr>
              <w:t>East Lothian Council</w:t>
            </w:r>
          </w:p>
          <w:p w:rsidR="00155A12" w:rsidRDefault="00155A12">
            <w:pPr>
              <w:pStyle w:val="NoSpacing"/>
              <w:rPr>
                <w:rFonts w:ascii="Arial" w:hAnsi="Arial" w:cs="Arial"/>
              </w:rPr>
            </w:pPr>
            <w:r>
              <w:rPr>
                <w:rFonts w:ascii="Arial" w:hAnsi="Arial" w:cs="Arial"/>
              </w:rPr>
              <w:t>George Johnston Centre</w:t>
            </w:r>
          </w:p>
          <w:p w:rsidR="00155A12" w:rsidRDefault="00155A12">
            <w:pPr>
              <w:pStyle w:val="NoSpacing"/>
              <w:rPr>
                <w:rFonts w:ascii="Arial" w:hAnsi="Arial" w:cs="Arial"/>
              </w:rPr>
            </w:pPr>
            <w:r>
              <w:rPr>
                <w:rFonts w:ascii="Arial" w:hAnsi="Arial" w:cs="Arial"/>
              </w:rPr>
              <w:t>35 Winton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greenhouse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Harkness Crescent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Joleen Clark </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Dene House</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Dene House Oldhamstocks Innerwick Cockburnspath TD13 5XE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Matthews</w:t>
            </w:r>
          </w:p>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Castle Road/B6414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July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Paul Welsh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18A </w:t>
            </w:r>
          </w:p>
          <w:p w:rsidR="00155A12" w:rsidRDefault="00155A12">
            <w:pPr>
              <w:pStyle w:val="NoSpacing"/>
              <w:rPr>
                <w:rFonts w:ascii="Arial" w:hAnsi="Arial" w:cs="Arial"/>
              </w:rPr>
            </w:pPr>
            <w:r>
              <w:rPr>
                <w:rFonts w:ascii="Arial" w:hAnsi="Arial" w:cs="Arial"/>
              </w:rPr>
              <w:t>Castlebrae Business Centre</w:t>
            </w:r>
          </w:p>
          <w:p w:rsidR="00155A12" w:rsidRDefault="00155A12">
            <w:pPr>
              <w:pStyle w:val="NoSpacing"/>
              <w:rPr>
                <w:rFonts w:ascii="Arial" w:hAnsi="Arial" w:cs="Arial"/>
              </w:rPr>
            </w:pPr>
            <w:r>
              <w:rPr>
                <w:rFonts w:ascii="Arial" w:hAnsi="Arial" w:cs="Arial"/>
              </w:rPr>
              <w:t>Peffer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EH24 9EN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Welsh</w:t>
            </w:r>
          </w:p>
          <w:p w:rsidR="00155A12" w:rsidRDefault="00155A12">
            <w:pPr>
              <w:pStyle w:val="NoSpacing"/>
              <w:rPr>
                <w:rFonts w:ascii="Arial" w:hAnsi="Arial" w:cs="Arial"/>
              </w:rPr>
            </w:pPr>
            <w:r>
              <w:rPr>
                <w:rFonts w:ascii="Arial" w:hAnsi="Arial" w:cs="Arial"/>
              </w:rPr>
              <w:t>Scott House</w:t>
            </w:r>
          </w:p>
          <w:p w:rsidR="00155A12" w:rsidRDefault="00155A12">
            <w:pPr>
              <w:pStyle w:val="NoSpacing"/>
              <w:rPr>
                <w:rFonts w:ascii="Arial" w:hAnsi="Arial" w:cs="Arial"/>
              </w:rPr>
            </w:pPr>
            <w:r>
              <w:rPr>
                <w:rFonts w:ascii="Arial" w:hAnsi="Arial" w:cs="Arial"/>
              </w:rPr>
              <w:t>10 South St Andrew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2AZ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Rope Walk Prestonpans East Lothian EH32 9BN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Hillhead Farmhouse</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8QE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Young</w:t>
            </w:r>
          </w:p>
          <w:p w:rsidR="00155A12" w:rsidRDefault="00155A12">
            <w:pPr>
              <w:pStyle w:val="NoSpacing"/>
              <w:rPr>
                <w:rFonts w:ascii="Arial" w:hAnsi="Arial" w:cs="Arial"/>
              </w:rPr>
            </w:pPr>
            <w:r>
              <w:rPr>
                <w:rFonts w:ascii="Arial" w:hAnsi="Arial" w:cs="Arial"/>
              </w:rPr>
              <w:t>32-12 Hardengreen Business Park</w:t>
            </w:r>
          </w:p>
          <w:p w:rsidR="00155A12" w:rsidRDefault="00155A12">
            <w:pPr>
              <w:pStyle w:val="NoSpacing"/>
              <w:rPr>
                <w:rFonts w:ascii="Arial" w:hAnsi="Arial" w:cs="Arial"/>
              </w:rPr>
            </w:pPr>
            <w:r>
              <w:rPr>
                <w:rFonts w:ascii="Arial" w:hAnsi="Arial" w:cs="Arial"/>
              </w:rPr>
              <w:t>Dalhousie Road</w:t>
            </w:r>
          </w:p>
          <w:p w:rsidR="00155A12" w:rsidRDefault="00155A12">
            <w:pPr>
              <w:pStyle w:val="NoSpacing"/>
              <w:rPr>
                <w:rFonts w:ascii="Arial" w:hAnsi="Arial" w:cs="Arial"/>
              </w:rPr>
            </w:pPr>
            <w:r>
              <w:rPr>
                <w:rFonts w:ascii="Arial" w:hAnsi="Arial" w:cs="Arial"/>
              </w:rPr>
              <w:t>Eskbank</w:t>
            </w:r>
          </w:p>
          <w:p w:rsidR="00155A12" w:rsidRDefault="00155A12">
            <w:pPr>
              <w:pStyle w:val="NoSpacing"/>
              <w:rPr>
                <w:rFonts w:ascii="Arial" w:hAnsi="Arial" w:cs="Arial"/>
              </w:rPr>
            </w:pPr>
            <w:r>
              <w:rPr>
                <w:rFonts w:ascii="Arial" w:hAnsi="Arial" w:cs="Arial"/>
              </w:rPr>
              <w:t>EH22 3NX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Hillhead Farmhouse Carberry EH21 8QE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G.K.Building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Glynn  Shearer</w:t>
            </w:r>
          </w:p>
          <w:p w:rsidR="00155A12" w:rsidRDefault="00155A12">
            <w:pPr>
              <w:pStyle w:val="NoSpacing"/>
              <w:rPr>
                <w:rFonts w:ascii="Arial" w:hAnsi="Arial" w:cs="Arial"/>
              </w:rPr>
            </w:pPr>
            <w:r>
              <w:rPr>
                <w:rFonts w:ascii="Arial" w:hAnsi="Arial" w:cs="Arial"/>
              </w:rPr>
              <w:t>9 Hamilton  Park</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Mid  Lothian</w:t>
            </w:r>
          </w:p>
          <w:p w:rsidR="00155A12" w:rsidRDefault="00155A12">
            <w:pPr>
              <w:pStyle w:val="NoSpacing"/>
              <w:rPr>
                <w:rFonts w:ascii="Arial" w:hAnsi="Arial" w:cs="Arial"/>
              </w:rPr>
            </w:pPr>
            <w:r>
              <w:rPr>
                <w:rFonts w:ascii="Arial" w:hAnsi="Arial" w:cs="Arial"/>
              </w:rPr>
              <w:t>EH15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Kinnaird</w:t>
            </w:r>
          </w:p>
          <w:p w:rsidR="00155A12" w:rsidRDefault="00155A12">
            <w:pPr>
              <w:pStyle w:val="NoSpacing"/>
              <w:rPr>
                <w:rFonts w:ascii="Arial" w:hAnsi="Arial" w:cs="Arial"/>
              </w:rPr>
            </w:pPr>
            <w:r>
              <w:rPr>
                <w:rFonts w:ascii="Arial" w:hAnsi="Arial" w:cs="Arial"/>
              </w:rPr>
              <w:t>75 Millhill</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Millhill Stables Millhill Lane Musselburgh East Lothian EH21 7RD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Whiteadder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Market Place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 3BY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27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Ian Gillian</w:t>
            </w:r>
          </w:p>
          <w:p w:rsidR="00155A12" w:rsidRDefault="00155A12">
            <w:pPr>
              <w:pStyle w:val="NoSpacing"/>
              <w:rPr>
                <w:rFonts w:ascii="Arial" w:hAnsi="Arial" w:cs="Arial"/>
              </w:rPr>
            </w:pPr>
            <w:r>
              <w:rPr>
                <w:rFonts w:ascii="Arial" w:hAnsi="Arial" w:cs="Arial"/>
              </w:rPr>
              <w:t>25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Lochend Gardens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Sutherland &amp; Co Architects </w:t>
            </w:r>
            <w:r>
              <w:rPr>
                <w:rFonts w:ascii="Arial" w:hAnsi="Arial" w:cs="Arial"/>
              </w:rPr>
              <w:lastRenderedPageBreak/>
              <w:t>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Canty Grove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Canty Grove Longniddry EH32 0TB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Dale House</w:t>
            </w:r>
          </w:p>
          <w:p w:rsidR="00155A12" w:rsidRDefault="00155A12">
            <w:pPr>
              <w:pStyle w:val="NoSpacing"/>
              <w:rPr>
                <w:rFonts w:ascii="Arial" w:hAnsi="Arial" w:cs="Arial"/>
              </w:rPr>
            </w:pPr>
            <w:r>
              <w:rPr>
                <w:rFonts w:ascii="Arial" w:hAnsi="Arial" w:cs="Arial"/>
              </w:rPr>
              <w:t>Newton 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Dale House Newton Port Haddington East Lothian EH41 3LX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Duncanis House 3 The Village Archerfield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.20/01138/PCL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Kelly</w:t>
            </w:r>
          </w:p>
          <w:p w:rsidR="00155A12" w:rsidRDefault="00155A12">
            <w:pPr>
              <w:pStyle w:val="NoSpacing"/>
              <w:rPr>
                <w:rFonts w:ascii="Arial" w:hAnsi="Arial" w:cs="Arial"/>
              </w:rPr>
            </w:pPr>
            <w:r>
              <w:rPr>
                <w:rFonts w:ascii="Arial" w:hAnsi="Arial" w:cs="Arial"/>
              </w:rPr>
              <w:t xml:space="preserve">Strategic Asset &amp; Capital Plan Management </w:t>
            </w:r>
          </w:p>
          <w:p w:rsidR="00155A12" w:rsidRDefault="00155A12">
            <w:pPr>
              <w:pStyle w:val="NoSpacing"/>
              <w:rPr>
                <w:rFonts w:ascii="Arial" w:hAnsi="Arial" w:cs="Arial"/>
              </w:rPr>
            </w:pPr>
            <w:r>
              <w:rPr>
                <w:rFonts w:ascii="Arial" w:hAnsi="Arial" w:cs="Arial"/>
              </w:rPr>
              <w:t xml:space="preserve">Penston House </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1c of planning permission 17/00849/PCL to extend the time period for a further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Tesco Stores Limited Inveresk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Stoneyhill Rise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6UH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Stoneyhill Rise Musselburgh EH21 6UH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Ford</w:t>
            </w:r>
          </w:p>
          <w:p w:rsidR="00155A12" w:rsidRDefault="00155A12">
            <w:pPr>
              <w:pStyle w:val="NoSpacing"/>
              <w:rPr>
                <w:rFonts w:ascii="Arial" w:hAnsi="Arial" w:cs="Arial"/>
              </w:rPr>
            </w:pPr>
            <w:r>
              <w:rPr>
                <w:rFonts w:ascii="Arial" w:hAnsi="Arial" w:cs="Arial"/>
              </w:rPr>
              <w:t>5 Grange Court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Teviotdale Abbotsford Road North Berwick EH39 5DB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Heugh Steadings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Heugh Steadings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Fulford House</w:t>
            </w:r>
          </w:p>
          <w:p w:rsidR="00155A12" w:rsidRDefault="00155A12">
            <w:pPr>
              <w:pStyle w:val="NoSpacing"/>
              <w:rPr>
                <w:rFonts w:ascii="Arial" w:hAnsi="Arial" w:cs="Arial"/>
              </w:rPr>
            </w:pPr>
            <w:r>
              <w:rPr>
                <w:rFonts w:ascii="Arial" w:hAnsi="Arial" w:cs="Arial"/>
              </w:rPr>
              <w:t>Easter Howgate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EH26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rsidR="00155A12" w:rsidRDefault="00155A12">
            <w:pPr>
              <w:pStyle w:val="NoSpacing"/>
              <w:rPr>
                <w:rFonts w:ascii="Arial" w:hAnsi="Arial" w:cs="Arial"/>
              </w:rPr>
            </w:pPr>
            <w:r>
              <w:rPr>
                <w:rFonts w:ascii="Arial" w:hAnsi="Arial" w:cs="Arial"/>
              </w:rPr>
              <w:t>housing completions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Brindle</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rsidR="00155A12" w:rsidRDefault="00155A12">
            <w:pPr>
              <w:pStyle w:val="NoSpacing"/>
              <w:rPr>
                <w:rFonts w:ascii="Arial" w:hAnsi="Arial" w:cs="Arial"/>
                <w:lang w:eastAsia="en-US"/>
              </w:rPr>
            </w:pPr>
            <w:r>
              <w:rPr>
                <w:rFonts w:ascii="Arial" w:hAnsi="Arial" w:cs="Arial"/>
              </w:rPr>
              <w:t>housing completions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.20/01448/PM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Simply UK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Rick Finc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McCluskey</w:t>
            </w:r>
          </w:p>
          <w:p w:rsidR="00155A12" w:rsidRDefault="00155A12">
            <w:pPr>
              <w:pStyle w:val="NoSpacing"/>
              <w:rPr>
                <w:rFonts w:ascii="Arial" w:hAnsi="Arial" w:cs="Arial"/>
              </w:rPr>
            </w:pPr>
            <w:r>
              <w:rPr>
                <w:rFonts w:ascii="Arial" w:hAnsi="Arial" w:cs="Arial"/>
              </w:rPr>
              <w:t>Pavilion 6</w:t>
            </w:r>
          </w:p>
          <w:p w:rsidR="00155A12" w:rsidRDefault="00155A12">
            <w:pPr>
              <w:pStyle w:val="NoSpacing"/>
              <w:rPr>
                <w:rFonts w:ascii="Arial" w:hAnsi="Arial" w:cs="Arial"/>
              </w:rPr>
            </w:pPr>
            <w:r>
              <w:rPr>
                <w:rFonts w:ascii="Arial" w:hAnsi="Arial" w:cs="Arial"/>
              </w:rPr>
              <w:t>321 Springhill Parkway</w:t>
            </w:r>
          </w:p>
          <w:p w:rsidR="00155A12" w:rsidRDefault="00155A12">
            <w:pPr>
              <w:pStyle w:val="NoSpacing"/>
              <w:rPr>
                <w:rFonts w:ascii="Arial" w:hAnsi="Arial" w:cs="Arial"/>
              </w:rPr>
            </w:pPr>
            <w:r>
              <w:rPr>
                <w:rFonts w:ascii="Arial" w:hAnsi="Arial" w:cs="Arial"/>
              </w:rPr>
              <w:t>Baillieston</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Szylak</w:t>
            </w:r>
          </w:p>
          <w:p w:rsidR="00155A12" w:rsidRDefault="00155A12">
            <w:pPr>
              <w:pStyle w:val="NoSpacing"/>
              <w:rPr>
                <w:rFonts w:ascii="Arial" w:hAnsi="Arial" w:cs="Arial"/>
              </w:rPr>
            </w:pPr>
            <w:r>
              <w:rPr>
                <w:rFonts w:ascii="Arial" w:hAnsi="Arial" w:cs="Arial"/>
              </w:rPr>
              <w:t>Melford House</w:t>
            </w:r>
          </w:p>
          <w:p w:rsidR="00155A12" w:rsidRDefault="00155A12">
            <w:pPr>
              <w:pStyle w:val="NoSpacing"/>
              <w:rPr>
                <w:rFonts w:ascii="Arial" w:hAnsi="Arial" w:cs="Arial"/>
              </w:rPr>
            </w:pPr>
            <w:r>
              <w:rPr>
                <w:rFonts w:ascii="Arial" w:hAnsi="Arial" w:cs="Arial"/>
              </w:rPr>
              <w:t>3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7JY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permission18/00764/PM to allow separate validation reports for each key use on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Tantallon Road North Berwick EH39 5NF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Glebe Crescent Athelstaneford North Berwick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Stephen Stewart</w:t>
            </w:r>
          </w:p>
          <w:p w:rsidR="00155A12" w:rsidRDefault="00155A12">
            <w:pPr>
              <w:pStyle w:val="NoSpacing"/>
              <w:rPr>
                <w:rFonts w:ascii="Arial" w:hAnsi="Arial" w:cs="Arial"/>
              </w:rPr>
            </w:pPr>
            <w:r>
              <w:rPr>
                <w:rFonts w:ascii="Arial" w:hAnsi="Arial" w:cs="Arial"/>
              </w:rPr>
              <w:t>56 Warrender Crescent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Dunn</w:t>
            </w:r>
          </w:p>
          <w:p w:rsidR="00155A12" w:rsidRDefault="00155A12">
            <w:pPr>
              <w:pStyle w:val="NoSpacing"/>
              <w:rPr>
                <w:rFonts w:ascii="Arial" w:hAnsi="Arial" w:cs="Arial"/>
              </w:rPr>
            </w:pPr>
            <w:r>
              <w:rPr>
                <w:rFonts w:ascii="Arial" w:hAnsi="Arial" w:cs="Arial"/>
              </w:rPr>
              <w:t>New Harbour Building</w:t>
            </w:r>
          </w:p>
          <w:p w:rsidR="00155A12" w:rsidRDefault="00155A12">
            <w:pPr>
              <w:pStyle w:val="NoSpacing"/>
              <w:rPr>
                <w:rFonts w:ascii="Arial" w:hAnsi="Arial" w:cs="Arial"/>
              </w:rPr>
            </w:pPr>
            <w:r>
              <w:rPr>
                <w:rFonts w:ascii="Arial" w:hAnsi="Arial" w:cs="Arial"/>
              </w:rPr>
              <w:t>Gunsgreen Quay</w:t>
            </w:r>
          </w:p>
          <w:p w:rsidR="00155A12" w:rsidRDefault="00155A12">
            <w:pPr>
              <w:pStyle w:val="NoSpacing"/>
              <w:rPr>
                <w:rFonts w:ascii="Arial" w:hAnsi="Arial" w:cs="Arial"/>
              </w:rPr>
            </w:pPr>
            <w:r>
              <w:rPr>
                <w:rFonts w:ascii="Arial" w:hAnsi="Arial" w:cs="Arial"/>
              </w:rPr>
              <w:t>Eyemouth</w:t>
            </w:r>
          </w:p>
          <w:p w:rsidR="00155A12" w:rsidRDefault="00155A12">
            <w:pPr>
              <w:pStyle w:val="NoSpacing"/>
              <w:rPr>
                <w:rFonts w:ascii="Arial" w:hAnsi="Arial" w:cs="Arial"/>
              </w:rPr>
            </w:pPr>
            <w:r>
              <w:rPr>
                <w:rFonts w:ascii="Arial" w:hAnsi="Arial" w:cs="Arial"/>
              </w:rPr>
              <w:t>TD14 5SD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Warrender Crescent Dunbar EH42 1LU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0PZ</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65 Donaldsons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5FA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 Luffness Aberlady Longniddry EH32 0PZ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Holmes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26 West Holmes Gardens Musselburgh EH21 6QW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Venn Architectural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w:t>
            </w:r>
          </w:p>
          <w:p w:rsidR="00155A12" w:rsidRDefault="00155A12">
            <w:pPr>
              <w:pStyle w:val="NoSpacing"/>
              <w:rPr>
                <w:rFonts w:ascii="Arial" w:hAnsi="Arial" w:cs="Arial"/>
              </w:rPr>
            </w:pPr>
            <w:r>
              <w:rPr>
                <w:rFonts w:ascii="Arial" w:hAnsi="Arial" w:cs="Arial"/>
              </w:rPr>
              <w:t>Beveridge Row</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Stuart Smith </w:t>
            </w:r>
          </w:p>
          <w:p w:rsidR="00155A12" w:rsidRDefault="00155A12">
            <w:pPr>
              <w:pStyle w:val="NoSpacing"/>
              <w:rPr>
                <w:rFonts w:ascii="Arial" w:hAnsi="Arial" w:cs="Arial"/>
              </w:rPr>
            </w:pPr>
            <w:r>
              <w:rPr>
                <w:rFonts w:ascii="Arial" w:hAnsi="Arial" w:cs="Arial"/>
              </w:rPr>
              <w:t>16 Hamilton Drive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1NR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 Beveridge Row Belhaven Dunbar EH42 1TP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Pressmennan Lake House</w:t>
            </w:r>
          </w:p>
          <w:p w:rsidR="00155A12" w:rsidRDefault="00155A12">
            <w:pPr>
              <w:pStyle w:val="NoSpacing"/>
              <w:rPr>
                <w:rFonts w:ascii="Arial" w:hAnsi="Arial" w:cs="Arial"/>
              </w:rPr>
            </w:pPr>
            <w:r>
              <w:rPr>
                <w:rFonts w:ascii="Arial" w:hAnsi="Arial" w:cs="Arial"/>
              </w:rPr>
              <w:t>Pressmennan Road</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 change of use is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Pressmennan Lake House Pressmennan Road Stenton EH42 1TF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Hunter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Priory 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EH39 4SA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Reid</w:t>
            </w:r>
          </w:p>
          <w:p w:rsidR="00155A12" w:rsidRDefault="00155A12">
            <w:pPr>
              <w:pStyle w:val="NoSpacing"/>
              <w:rPr>
                <w:rFonts w:ascii="Arial" w:hAnsi="Arial" w:cs="Arial"/>
              </w:rPr>
            </w:pPr>
            <w:r>
              <w:rPr>
                <w:rFonts w:ascii="Arial" w:hAnsi="Arial" w:cs="Arial"/>
              </w:rPr>
              <w:t>21 Portland Road</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lastRenderedPageBreak/>
              <w:t>KA1 2BT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Priory Gate Glenorchy Road North Berwick East Lothian EH39 4SA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Ashworth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Sixth Floor, 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Steam Packet House</w:t>
            </w:r>
          </w:p>
          <w:p w:rsidR="00155A12" w:rsidRDefault="00155A12">
            <w:pPr>
              <w:pStyle w:val="NoSpacing"/>
              <w:rPr>
                <w:rFonts w:ascii="Arial" w:hAnsi="Arial" w:cs="Arial"/>
              </w:rPr>
            </w:pPr>
            <w:r>
              <w:rPr>
                <w:rFonts w:ascii="Arial" w:hAnsi="Arial" w:cs="Arial"/>
              </w:rPr>
              <w:t>76 Cross Street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M2 4JG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Corner Of Ormiston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Owens And Davison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Rhodes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Rhodes</w:t>
            </w:r>
          </w:p>
          <w:p w:rsidR="00155A12" w:rsidRDefault="00155A12">
            <w:pPr>
              <w:pStyle w:val="NoSpacing"/>
              <w:rPr>
                <w:rFonts w:ascii="Arial" w:hAnsi="Arial" w:cs="Arial"/>
              </w:rPr>
            </w:pPr>
            <w:r>
              <w:rPr>
                <w:rFonts w:ascii="Arial" w:hAnsi="Arial" w:cs="Arial"/>
              </w:rPr>
              <w:t>1 Lauderside Studio</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part change of use of domestic  garden ground and erection of  personal training studio (class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Browns Place East Linton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Campbell</w:t>
            </w:r>
          </w:p>
          <w:p w:rsidR="00155A12" w:rsidRDefault="00155A12">
            <w:pPr>
              <w:pStyle w:val="NoSpacing"/>
              <w:rPr>
                <w:rFonts w:ascii="Arial" w:hAnsi="Arial" w:cs="Arial"/>
              </w:rPr>
            </w:pPr>
            <w:r>
              <w:rPr>
                <w:rFonts w:ascii="Arial" w:hAnsi="Arial" w:cs="Arial"/>
              </w:rPr>
              <w:t>Tay House</w:t>
            </w:r>
          </w:p>
          <w:p w:rsidR="00155A12" w:rsidRDefault="00155A12">
            <w:pPr>
              <w:pStyle w:val="NoSpacing"/>
              <w:rPr>
                <w:rFonts w:ascii="Arial" w:hAnsi="Arial" w:cs="Arial"/>
              </w:rPr>
            </w:pPr>
            <w:r>
              <w:rPr>
                <w:rFonts w:ascii="Arial" w:hAnsi="Arial" w:cs="Arial"/>
              </w:rPr>
              <w:t>300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4JR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Garden Lane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Kers House</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Seton Place Port Seton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Yeoman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Atkinson</w:t>
            </w:r>
          </w:p>
          <w:p w:rsidR="00155A12" w:rsidRDefault="00155A12">
            <w:pPr>
              <w:pStyle w:val="NoSpacing"/>
              <w:rPr>
                <w:rFonts w:ascii="Arial" w:hAnsi="Arial" w:cs="Arial"/>
              </w:rPr>
            </w:pPr>
            <w:r>
              <w:rPr>
                <w:rFonts w:ascii="Arial" w:hAnsi="Arial" w:cs="Arial"/>
              </w:rPr>
              <w:t>Southfield Lane</w:t>
            </w:r>
          </w:p>
          <w:p w:rsidR="00155A12" w:rsidRDefault="00155A12">
            <w:pPr>
              <w:pStyle w:val="NoSpacing"/>
              <w:rPr>
                <w:rFonts w:ascii="Arial" w:hAnsi="Arial" w:cs="Arial"/>
              </w:rPr>
            </w:pPr>
            <w:r>
              <w:rPr>
                <w:rFonts w:ascii="Arial" w:hAnsi="Arial" w:cs="Arial"/>
              </w:rPr>
              <w:t>Whitwell</w:t>
            </w:r>
          </w:p>
          <w:p w:rsidR="00155A12" w:rsidRDefault="00155A12">
            <w:pPr>
              <w:pStyle w:val="NoSpacing"/>
              <w:rPr>
                <w:rFonts w:ascii="Arial" w:hAnsi="Arial" w:cs="Arial"/>
              </w:rPr>
            </w:pPr>
            <w:r>
              <w:rPr>
                <w:rFonts w:ascii="Arial" w:hAnsi="Arial" w:cs="Arial"/>
              </w:rPr>
              <w:t>Worksop</w:t>
            </w:r>
          </w:p>
          <w:p w:rsidR="00155A12" w:rsidRDefault="00155A12">
            <w:pPr>
              <w:pStyle w:val="NoSpacing"/>
              <w:rPr>
                <w:rFonts w:ascii="Arial" w:hAnsi="Arial" w:cs="Arial"/>
              </w:rPr>
            </w:pPr>
            <w:r>
              <w:rPr>
                <w:rFonts w:ascii="Arial" w:hAnsi="Arial" w:cs="Arial"/>
              </w:rPr>
              <w:t>S80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Cromarty</w:t>
            </w:r>
          </w:p>
          <w:p w:rsidR="00155A12" w:rsidRDefault="00155A12">
            <w:pPr>
              <w:pStyle w:val="NoSpacing"/>
              <w:rPr>
                <w:rFonts w:ascii="Arial" w:hAnsi="Arial" w:cs="Arial"/>
              </w:rPr>
            </w:pPr>
            <w:r>
              <w:rPr>
                <w:rFonts w:ascii="Arial" w:hAnsi="Arial" w:cs="Arial"/>
              </w:rPr>
              <w:t>Suite 6</w:t>
            </w:r>
          </w:p>
          <w:p w:rsidR="00155A12" w:rsidRDefault="00155A12">
            <w:pPr>
              <w:pStyle w:val="NoSpacing"/>
              <w:rPr>
                <w:rFonts w:ascii="Arial" w:hAnsi="Arial" w:cs="Arial"/>
              </w:rPr>
            </w:pPr>
            <w:r>
              <w:rPr>
                <w:rFonts w:ascii="Arial" w:hAnsi="Arial" w:cs="Arial"/>
              </w:rPr>
              <w:t>5 Kings Mount</w:t>
            </w:r>
          </w:p>
          <w:p w:rsidR="00155A12" w:rsidRDefault="00155A12">
            <w:pPr>
              <w:pStyle w:val="NoSpacing"/>
              <w:rPr>
                <w:rFonts w:ascii="Arial" w:hAnsi="Arial" w:cs="Arial"/>
              </w:rPr>
            </w:pPr>
            <w:r>
              <w:rPr>
                <w:rFonts w:ascii="Arial" w:hAnsi="Arial" w:cs="Arial"/>
              </w:rPr>
              <w:t>Ramparts Business Park</w:t>
            </w:r>
          </w:p>
          <w:p w:rsidR="00155A12" w:rsidRDefault="00155A12">
            <w:pPr>
              <w:pStyle w:val="NoSpacing"/>
              <w:rPr>
                <w:rFonts w:ascii="Arial" w:hAnsi="Arial" w:cs="Arial"/>
              </w:rPr>
            </w:pPr>
            <w:r>
              <w:rPr>
                <w:rFonts w:ascii="Arial" w:hAnsi="Arial" w:cs="Arial"/>
              </w:rPr>
              <w:t>Berwick Upon Tweed</w:t>
            </w:r>
          </w:p>
          <w:p w:rsidR="00155A12" w:rsidRDefault="00155A12">
            <w:pPr>
              <w:pStyle w:val="NoSpacing"/>
              <w:rPr>
                <w:rFonts w:ascii="Arial" w:hAnsi="Arial" w:cs="Arial"/>
              </w:rPr>
            </w:pPr>
            <w:r>
              <w:rPr>
                <w:rFonts w:ascii="Arial" w:hAnsi="Arial" w:cs="Arial"/>
              </w:rPr>
              <w:t>Northumberland</w:t>
            </w:r>
          </w:p>
          <w:p w:rsidR="00155A12" w:rsidRDefault="00155A12">
            <w:pPr>
              <w:pStyle w:val="NoSpacing"/>
              <w:rPr>
                <w:rFonts w:ascii="Arial" w:hAnsi="Arial" w:cs="Arial"/>
              </w:rPr>
            </w:pPr>
            <w:r>
              <w:rPr>
                <w:rFonts w:ascii="Arial" w:hAnsi="Arial" w:cs="Arial"/>
              </w:rPr>
              <w:t>TD15 1TQ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Catcraig House And Bothy Catcraig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Golf Club &amp; Cala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lastRenderedPageBreak/>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78 houses, golf clubhouse, golf related facilities including driving range, short course, practice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Golf Club East Links Road Dunbar EH42 1LL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Sarah-Kate Herd</w:t>
            </w:r>
          </w:p>
          <w:p w:rsidR="00155A12" w:rsidRDefault="00155A12">
            <w:pPr>
              <w:pStyle w:val="NoSpacing"/>
              <w:rPr>
                <w:rFonts w:ascii="Arial" w:hAnsi="Arial" w:cs="Arial"/>
              </w:rPr>
            </w:pPr>
            <w:r>
              <w:rPr>
                <w:rFonts w:ascii="Arial" w:hAnsi="Arial" w:cs="Arial"/>
              </w:rPr>
              <w:t>3C Smeaton Grove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3C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Clock Tower</w:t>
            </w:r>
          </w:p>
          <w:p w:rsidR="00155A12" w:rsidRDefault="00155A12">
            <w:pPr>
              <w:pStyle w:val="NoSpacing"/>
              <w:rPr>
                <w:rFonts w:ascii="Arial" w:hAnsi="Arial" w:cs="Arial"/>
              </w:rPr>
            </w:pPr>
            <w:r>
              <w:rPr>
                <w:rFonts w:ascii="Arial" w:hAnsi="Arial" w:cs="Arial"/>
              </w:rPr>
              <w:t>Carberry Courtyard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Clockhouse Carberry Courtyard Whitecraig East Lothian EH21 8PY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F.M. Lockie Pension Scheme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Finlay Lockie</w:t>
            </w:r>
          </w:p>
          <w:p w:rsidR="00155A12" w:rsidRDefault="00155A12">
            <w:pPr>
              <w:pStyle w:val="NoSpacing"/>
              <w:rPr>
                <w:rFonts w:ascii="Arial" w:hAnsi="Arial" w:cs="Arial"/>
              </w:rPr>
            </w:pPr>
            <w:r>
              <w:rPr>
                <w:rFonts w:ascii="Arial" w:hAnsi="Arial" w:cs="Arial"/>
              </w:rPr>
              <w:t>Drummohr House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House Musselburgh EH21 8JS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Barton Willmore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Windymains Timber</w:t>
            </w:r>
          </w:p>
          <w:p w:rsidR="00155A12" w:rsidRDefault="00155A12">
            <w:pPr>
              <w:pStyle w:val="NoSpacing"/>
              <w:rPr>
                <w:rFonts w:ascii="Arial" w:hAnsi="Arial" w:cs="Arial"/>
              </w:rPr>
            </w:pPr>
            <w:r>
              <w:rPr>
                <w:rFonts w:ascii="Arial" w:hAnsi="Arial" w:cs="Arial"/>
              </w:rPr>
              <w:t>Windymains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EH36 5PA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Woodrow</w:t>
            </w:r>
          </w:p>
          <w:p w:rsidR="00155A12" w:rsidRDefault="00155A12">
            <w:pPr>
              <w:pStyle w:val="NoSpacing"/>
              <w:rPr>
                <w:rFonts w:ascii="Arial" w:hAnsi="Arial" w:cs="Arial"/>
              </w:rPr>
            </w:pPr>
            <w:r>
              <w:rPr>
                <w:rFonts w:ascii="Arial" w:hAnsi="Arial" w:cs="Arial"/>
              </w:rPr>
              <w:t>Centrum Business Centre</w:t>
            </w:r>
          </w:p>
          <w:p w:rsidR="00155A12" w:rsidRDefault="00155A12">
            <w:pPr>
              <w:pStyle w:val="NoSpacing"/>
              <w:rPr>
                <w:rFonts w:ascii="Arial" w:hAnsi="Arial" w:cs="Arial"/>
              </w:rPr>
            </w:pPr>
            <w:r>
              <w:rPr>
                <w:rFonts w:ascii="Arial" w:hAnsi="Arial" w:cs="Arial"/>
              </w:rPr>
              <w:t>38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3DX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Windymains Sawmill Glenkinchie Humbie EH36 5PA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Taylor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 Rural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William Taylor</w:t>
            </w:r>
          </w:p>
          <w:p w:rsidR="00155A12" w:rsidRDefault="00155A12">
            <w:pPr>
              <w:pStyle w:val="NoSpacing"/>
              <w:rPr>
                <w:rFonts w:ascii="Arial" w:hAnsi="Arial" w:cs="Arial"/>
              </w:rPr>
            </w:pPr>
            <w:r>
              <w:rPr>
                <w:rFonts w:ascii="Arial" w:hAnsi="Arial" w:cs="Arial"/>
              </w:rPr>
              <w:t>Eweford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Bell</w:t>
            </w:r>
          </w:p>
          <w:p w:rsidR="00155A12" w:rsidRDefault="00155A12">
            <w:pPr>
              <w:pStyle w:val="NoSpacing"/>
              <w:rPr>
                <w:rFonts w:ascii="Arial" w:hAnsi="Arial" w:cs="Arial"/>
              </w:rPr>
            </w:pPr>
            <w:r>
              <w:rPr>
                <w:rFonts w:ascii="Arial" w:hAnsi="Arial" w:cs="Arial"/>
              </w:rPr>
              <w:t>Leader House</w:t>
            </w:r>
          </w:p>
          <w:p w:rsidR="00155A12" w:rsidRDefault="00155A12">
            <w:pPr>
              <w:pStyle w:val="NoSpacing"/>
              <w:rPr>
                <w:rFonts w:ascii="Arial" w:hAnsi="Arial" w:cs="Arial"/>
              </w:rPr>
            </w:pPr>
            <w:r>
              <w:rPr>
                <w:rFonts w:ascii="Arial" w:hAnsi="Arial" w:cs="Arial"/>
              </w:rPr>
              <w:t>Mill Road</w:t>
            </w:r>
          </w:p>
          <w:p w:rsidR="00155A12" w:rsidRDefault="00155A12">
            <w:pPr>
              <w:pStyle w:val="NoSpacing"/>
              <w:rPr>
                <w:rFonts w:ascii="Arial" w:hAnsi="Arial" w:cs="Arial"/>
              </w:rPr>
            </w:pPr>
            <w:r>
              <w:rPr>
                <w:rFonts w:ascii="Arial" w:hAnsi="Arial" w:cs="Arial"/>
              </w:rPr>
              <w:t>Earlston</w:t>
            </w:r>
          </w:p>
          <w:p w:rsidR="00155A12" w:rsidRDefault="00155A12">
            <w:pPr>
              <w:pStyle w:val="NoSpacing"/>
              <w:rPr>
                <w:rFonts w:ascii="Arial" w:hAnsi="Arial" w:cs="Arial"/>
              </w:rPr>
            </w:pPr>
            <w:r>
              <w:rPr>
                <w:rFonts w:ascii="Arial" w:hAnsi="Arial" w:cs="Arial"/>
              </w:rPr>
              <w:t>TD4 6DG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06/01098/FUL - Conversion of agricultural steading to form 25 houses, domestic studios/workshops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Crowhill Farm Steading Innerwick Dunbar East Lothian EH42 1QT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Atom TPM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Brown Brothers</w:t>
            </w:r>
          </w:p>
          <w:p w:rsidR="00155A12" w:rsidRDefault="00155A12">
            <w:pPr>
              <w:pStyle w:val="NoSpacing"/>
              <w:rPr>
                <w:rFonts w:ascii="Arial" w:hAnsi="Arial" w:cs="Arial"/>
              </w:rPr>
            </w:pPr>
            <w:r>
              <w:rPr>
                <w:rFonts w:ascii="Arial" w:hAnsi="Arial" w:cs="Arial"/>
              </w:rPr>
              <w:t>Kelloholm Ind. Estate</w:t>
            </w:r>
          </w:p>
          <w:p w:rsidR="00155A12" w:rsidRDefault="00155A12">
            <w:pPr>
              <w:pStyle w:val="NoSpacing"/>
              <w:rPr>
                <w:rFonts w:ascii="Arial" w:hAnsi="Arial" w:cs="Arial"/>
              </w:rPr>
            </w:pPr>
            <w:r>
              <w:rPr>
                <w:rFonts w:ascii="Arial" w:hAnsi="Arial" w:cs="Arial"/>
              </w:rPr>
              <w:t>Greystone Avenue</w:t>
            </w:r>
          </w:p>
          <w:p w:rsidR="00155A12" w:rsidRDefault="00155A12">
            <w:pPr>
              <w:pStyle w:val="NoSpacing"/>
              <w:rPr>
                <w:rFonts w:ascii="Arial" w:hAnsi="Arial" w:cs="Arial"/>
              </w:rPr>
            </w:pPr>
            <w:r>
              <w:rPr>
                <w:rFonts w:ascii="Arial" w:hAnsi="Arial" w:cs="Arial"/>
              </w:rPr>
              <w:t>Kelloholm</w:t>
            </w:r>
          </w:p>
          <w:p w:rsidR="00155A12" w:rsidRDefault="00155A12">
            <w:pPr>
              <w:pStyle w:val="NoSpacing"/>
              <w:rPr>
                <w:rFonts w:ascii="Arial" w:hAnsi="Arial" w:cs="Arial"/>
              </w:rPr>
            </w:pPr>
            <w:r>
              <w:rPr>
                <w:rFonts w:ascii="Arial" w:hAnsi="Arial" w:cs="Arial"/>
              </w:rPr>
              <w:t>Kirkconnel</w:t>
            </w:r>
          </w:p>
          <w:p w:rsidR="00155A12" w:rsidRDefault="00155A12">
            <w:pPr>
              <w:pStyle w:val="NoSpacing"/>
              <w:rPr>
                <w:rFonts w:ascii="Arial" w:hAnsi="Arial" w:cs="Arial"/>
              </w:rPr>
            </w:pPr>
            <w:r>
              <w:rPr>
                <w:rFonts w:ascii="Arial" w:hAnsi="Arial" w:cs="Arial"/>
              </w:rPr>
              <w:t>DG4 6RB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Thomson House</w:t>
            </w:r>
          </w:p>
          <w:p w:rsidR="00155A12" w:rsidRDefault="00155A12">
            <w:pPr>
              <w:pStyle w:val="NoSpacing"/>
              <w:rPr>
                <w:rFonts w:ascii="Arial" w:hAnsi="Arial" w:cs="Arial"/>
              </w:rPr>
            </w:pPr>
            <w:r>
              <w:rPr>
                <w:rFonts w:ascii="Arial" w:hAnsi="Arial" w:cs="Arial"/>
              </w:rPr>
              <w:t>4A Forth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3LD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Barns Dirleton North Berwick EH39 5AQ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January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&amp;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Castle Mains</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Reilly</w:t>
            </w:r>
          </w:p>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Adjacent To Castlepark Golf Club Yester Gifford East Lothian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Gilmour Butchers</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Kingston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 for (class 4) food processing facility and (class 1A) retail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Clarendon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Euro House</w:t>
            </w:r>
          </w:p>
          <w:p w:rsidR="00155A12" w:rsidRDefault="00155A12">
            <w:pPr>
              <w:pStyle w:val="NoSpacing"/>
              <w:rPr>
                <w:rFonts w:ascii="Arial" w:hAnsi="Arial" w:cs="Arial"/>
              </w:rPr>
            </w:pPr>
            <w:r>
              <w:rPr>
                <w:rFonts w:ascii="Arial" w:hAnsi="Arial" w:cs="Arial"/>
              </w:rPr>
              <w:t>Waterside</w:t>
            </w:r>
          </w:p>
          <w:p w:rsidR="00155A12" w:rsidRDefault="00155A12">
            <w:pPr>
              <w:pStyle w:val="NoSpacing"/>
              <w:rPr>
                <w:rFonts w:ascii="Arial" w:hAnsi="Arial" w:cs="Arial"/>
              </w:rPr>
            </w:pPr>
            <w:r>
              <w:rPr>
                <w:rFonts w:ascii="Arial" w:hAnsi="Arial" w:cs="Arial"/>
              </w:rPr>
              <w:t>Haslingden Road</w:t>
            </w:r>
          </w:p>
          <w:p w:rsidR="00155A12" w:rsidRDefault="00155A12">
            <w:pPr>
              <w:pStyle w:val="NoSpacing"/>
              <w:rPr>
                <w:rFonts w:ascii="Arial" w:hAnsi="Arial" w:cs="Arial"/>
              </w:rPr>
            </w:pPr>
            <w:r>
              <w:rPr>
                <w:rFonts w:ascii="Arial" w:hAnsi="Arial" w:cs="Arial"/>
              </w:rPr>
              <w:t>Blackburn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BB1 2FA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Rachel Gee</w:t>
            </w:r>
          </w:p>
          <w:p w:rsidR="00155A12" w:rsidRDefault="00155A12">
            <w:pPr>
              <w:pStyle w:val="NoSpacing"/>
              <w:rPr>
                <w:rFonts w:ascii="Arial" w:hAnsi="Arial" w:cs="Arial"/>
              </w:rPr>
            </w:pPr>
            <w:r>
              <w:rPr>
                <w:rFonts w:ascii="Arial" w:hAnsi="Arial" w:cs="Arial"/>
              </w:rPr>
              <w:t>The Office</w:t>
            </w:r>
          </w:p>
          <w:p w:rsidR="00155A12" w:rsidRDefault="00155A12">
            <w:pPr>
              <w:pStyle w:val="NoSpacing"/>
              <w:rPr>
                <w:rFonts w:ascii="Arial" w:hAnsi="Arial" w:cs="Arial"/>
              </w:rPr>
            </w:pPr>
            <w:r>
              <w:rPr>
                <w:rFonts w:ascii="Arial" w:hAnsi="Arial" w:cs="Arial"/>
              </w:rPr>
              <w:t>Inchbonny House</w:t>
            </w:r>
          </w:p>
          <w:p w:rsidR="00155A12" w:rsidRDefault="00155A12">
            <w:pPr>
              <w:pStyle w:val="NoSpacing"/>
              <w:rPr>
                <w:rFonts w:ascii="Arial" w:hAnsi="Arial" w:cs="Arial"/>
              </w:rPr>
            </w:pPr>
            <w:r>
              <w:rPr>
                <w:rFonts w:ascii="Arial" w:hAnsi="Arial" w:cs="Arial"/>
              </w:rPr>
              <w:t>Jedburgh</w:t>
            </w:r>
          </w:p>
          <w:p w:rsidR="00155A12" w:rsidRDefault="00155A12">
            <w:pPr>
              <w:pStyle w:val="NoSpacing"/>
              <w:rPr>
                <w:rFonts w:ascii="Arial" w:hAnsi="Arial" w:cs="Arial"/>
              </w:rPr>
            </w:pPr>
            <w:r>
              <w:rPr>
                <w:rFonts w:ascii="Arial" w:hAnsi="Arial" w:cs="Arial"/>
              </w:rPr>
              <w:t>TD8 6NS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North Of A1 Gladsmuir Junction Gladsmuir Tranent East Lothian EH33 1EJ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Oliver &amp; Robb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Geddes House</w:t>
            </w:r>
          </w:p>
          <w:p w:rsidR="00155A12" w:rsidRDefault="00155A12">
            <w:pPr>
              <w:pStyle w:val="NoSpacing"/>
              <w:rPr>
                <w:rFonts w:ascii="Arial" w:hAnsi="Arial" w:cs="Arial"/>
              </w:rPr>
            </w:pPr>
            <w:r>
              <w:rPr>
                <w:rFonts w:ascii="Arial" w:hAnsi="Arial" w:cs="Arial"/>
              </w:rPr>
              <w:t>Kirkton North Road</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EH546GU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Duff</w:t>
            </w:r>
          </w:p>
          <w:p w:rsidR="00155A12" w:rsidRDefault="00155A12">
            <w:pPr>
              <w:pStyle w:val="NoSpacing"/>
              <w:rPr>
                <w:rFonts w:ascii="Arial" w:hAnsi="Arial" w:cs="Arial"/>
              </w:rPr>
            </w:pPr>
            <w:r>
              <w:rPr>
                <w:rFonts w:ascii="Arial" w:hAnsi="Arial" w:cs="Arial"/>
              </w:rPr>
              <w:t>ORA Building</w:t>
            </w:r>
          </w:p>
          <w:p w:rsidR="00155A12" w:rsidRDefault="00155A12">
            <w:pPr>
              <w:pStyle w:val="NoSpacing"/>
              <w:rPr>
                <w:rFonts w:ascii="Arial" w:hAnsi="Arial" w:cs="Arial"/>
              </w:rPr>
            </w:pPr>
            <w:r>
              <w:rPr>
                <w:rFonts w:ascii="Arial" w:hAnsi="Arial" w:cs="Arial"/>
              </w:rPr>
              <w:t>Pitreavie Drive</w:t>
            </w:r>
          </w:p>
          <w:p w:rsidR="00155A12" w:rsidRDefault="00155A12">
            <w:pPr>
              <w:pStyle w:val="NoSpacing"/>
              <w:rPr>
                <w:rFonts w:ascii="Arial" w:hAnsi="Arial" w:cs="Arial"/>
              </w:rPr>
            </w:pPr>
            <w:r>
              <w:rPr>
                <w:rFonts w:ascii="Arial" w:hAnsi="Arial" w:cs="Arial"/>
              </w:rPr>
              <w:t>Pitreavie Business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Mill Wynd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Maxwell72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47C Ravensheugh Road</w:t>
            </w:r>
          </w:p>
          <w:p w:rsidR="00155A12" w:rsidRDefault="00155A12">
            <w:pPr>
              <w:pStyle w:val="NoSpacing"/>
              <w:rPr>
                <w:rFonts w:ascii="Arial" w:hAnsi="Arial" w:cs="Arial"/>
              </w:rPr>
            </w:pPr>
            <w:r>
              <w:rPr>
                <w:rFonts w:ascii="Arial" w:hAnsi="Arial" w:cs="Arial"/>
              </w:rPr>
              <w:t>Levenhall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Maxwell Davidson</w:t>
            </w:r>
          </w:p>
          <w:p w:rsidR="00155A12" w:rsidRDefault="00155A12">
            <w:pPr>
              <w:pStyle w:val="NoSpacing"/>
              <w:rPr>
                <w:rFonts w:ascii="Arial" w:hAnsi="Arial" w:cs="Arial"/>
              </w:rPr>
            </w:pPr>
            <w:r>
              <w:rPr>
                <w:rFonts w:ascii="Arial" w:hAnsi="Arial" w:cs="Arial"/>
              </w:rPr>
              <w:t>19 Echline Terrace</w:t>
            </w:r>
          </w:p>
          <w:p w:rsidR="00155A12" w:rsidRDefault="00155A12">
            <w:pPr>
              <w:pStyle w:val="NoSpacing"/>
              <w:rPr>
                <w:rFonts w:ascii="Arial" w:hAnsi="Arial" w:cs="Arial"/>
              </w:rPr>
            </w:pPr>
            <w:r>
              <w:rPr>
                <w:rFonts w:ascii="Arial" w:hAnsi="Arial" w:cs="Arial"/>
              </w:rPr>
              <w:t>S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47C Ravensheugh Road Levenhall Musselburgh EH21 7PY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Anderson Strathern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Alastair McKie</w:t>
            </w:r>
          </w:p>
          <w:p w:rsidR="00155A12" w:rsidRDefault="00155A12">
            <w:pPr>
              <w:pStyle w:val="NoSpacing"/>
              <w:rPr>
                <w:rFonts w:ascii="Arial" w:hAnsi="Arial" w:cs="Arial"/>
              </w:rPr>
            </w:pPr>
            <w:r>
              <w:rPr>
                <w:rFonts w:ascii="Arial" w:hAnsi="Arial" w:cs="Arial"/>
              </w:rPr>
              <w:t>1 Rutland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19 Boggs Holdings The Boggs Pencaitland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Saltoun Home Farm Cottages East Saltoun Tranent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Boathouse</w:t>
            </w:r>
          </w:p>
          <w:p w:rsidR="00155A12" w:rsidRDefault="00155A12">
            <w:pPr>
              <w:pStyle w:val="NoSpacing"/>
              <w:rPr>
                <w:rFonts w:ascii="Arial" w:hAnsi="Arial" w:cs="Arial"/>
              </w:rPr>
            </w:pPr>
            <w:r>
              <w:rPr>
                <w:rFonts w:ascii="Arial" w:hAnsi="Arial" w:cs="Arial"/>
              </w:rPr>
              <w:t>Silversands</w:t>
            </w:r>
          </w:p>
          <w:p w:rsidR="00155A12" w:rsidRDefault="00155A12">
            <w:pPr>
              <w:pStyle w:val="NoSpacing"/>
              <w:rPr>
                <w:rFonts w:ascii="Arial" w:hAnsi="Arial" w:cs="Arial"/>
              </w:rPr>
            </w:pPr>
            <w:r>
              <w:rPr>
                <w:rFonts w:ascii="Arial" w:hAnsi="Arial" w:cs="Arial"/>
              </w:rPr>
              <w:t>Hawcraig Road</w:t>
            </w:r>
          </w:p>
          <w:p w:rsidR="00155A12" w:rsidRDefault="00155A12">
            <w:pPr>
              <w:pStyle w:val="NoSpacing"/>
              <w:rPr>
                <w:rFonts w:ascii="Arial" w:hAnsi="Arial" w:cs="Arial"/>
              </w:rPr>
            </w:pPr>
            <w:r>
              <w:rPr>
                <w:rFonts w:ascii="Arial" w:hAnsi="Arial" w:cs="Arial"/>
              </w:rPr>
              <w:t>Aberdour</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Forthwind Demonstration Project Firth Of Forth 1.5km From Methill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Grounds At Bank Park House Edinburgh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Playfair</w:t>
            </w:r>
          </w:p>
          <w:p w:rsidR="00155A12" w:rsidRDefault="00155A12">
            <w:pPr>
              <w:pStyle w:val="NoSpacing"/>
              <w:rPr>
                <w:rFonts w:ascii="Arial" w:hAnsi="Arial" w:cs="Arial"/>
              </w:rPr>
            </w:pPr>
            <w:r>
              <w:rPr>
                <w:rFonts w:ascii="Arial" w:hAnsi="Arial" w:cs="Arial"/>
              </w:rPr>
              <w:t>Ballencrieff Farm</w:t>
            </w:r>
          </w:p>
          <w:p w:rsidR="00155A12" w:rsidRDefault="00155A12">
            <w:pPr>
              <w:pStyle w:val="NoSpacing"/>
              <w:rPr>
                <w:rFonts w:ascii="Arial" w:hAnsi="Arial" w:cs="Arial"/>
              </w:rPr>
            </w:pPr>
            <w:r>
              <w:rPr>
                <w:rFonts w:ascii="Arial" w:hAnsi="Arial" w:cs="Arial"/>
              </w:rPr>
              <w:t>Ballencrieff</w:t>
            </w:r>
          </w:p>
          <w:p w:rsidR="00155A12" w:rsidRDefault="00155A12">
            <w:pPr>
              <w:pStyle w:val="NoSpacing"/>
              <w:rPr>
                <w:rFonts w:ascii="Arial" w:hAnsi="Arial" w:cs="Arial"/>
              </w:rPr>
            </w:pPr>
            <w:r>
              <w:rPr>
                <w:rFonts w:ascii="Arial" w:hAnsi="Arial" w:cs="Arial"/>
              </w:rPr>
              <w:t>EH32 0PJ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Cornhill Ballencrieff East Lothian EH32 0PJ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And Planning </w:t>
            </w:r>
          </w:p>
          <w:p w:rsidR="00155A12" w:rsidRDefault="00155A12">
            <w:pPr>
              <w:pStyle w:val="NoSpacing"/>
              <w:rPr>
                <w:rFonts w:ascii="Arial" w:hAnsi="Arial" w:cs="Arial"/>
              </w:rPr>
            </w:pPr>
            <w:r>
              <w:rPr>
                <w:rFonts w:ascii="Arial" w:hAnsi="Arial" w:cs="Arial"/>
              </w:rPr>
              <w:t xml:space="preserve">Energy Networks </w:t>
            </w:r>
          </w:p>
          <w:p w:rsidR="00155A12" w:rsidRDefault="00155A12">
            <w:pPr>
              <w:pStyle w:val="NoSpacing"/>
              <w:rPr>
                <w:rFonts w:ascii="Arial" w:hAnsi="Arial" w:cs="Arial"/>
              </w:rPr>
            </w:pPr>
            <w:r>
              <w:rPr>
                <w:rFonts w:ascii="Arial" w:hAnsi="Arial" w:cs="Arial"/>
              </w:rPr>
              <w:t xml:space="preserve">Prenton Way </w:t>
            </w:r>
          </w:p>
          <w:p w:rsidR="00155A12" w:rsidRDefault="00155A12">
            <w:pPr>
              <w:pStyle w:val="NoSpacing"/>
              <w:rPr>
                <w:rFonts w:ascii="Arial" w:hAnsi="Arial" w:cs="Arial"/>
              </w:rPr>
            </w:pPr>
            <w:r>
              <w:rPr>
                <w:rFonts w:ascii="Arial" w:hAnsi="Arial" w:cs="Arial"/>
              </w:rPr>
              <w:t xml:space="preserve">Prenton </w:t>
            </w:r>
          </w:p>
          <w:p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37 Application to Install and Keep Installed a new 265m Section of 400kV Overhead Line ( ECU00003419)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Eastern Link Torness Area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Gilmour</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Mcadam</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Victory Lane Barbachlaw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Thomas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68 Whitecraig Road</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sheds, greenhouse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68 Whitecraig Road Whitecraig East Lothian EH21 8ND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Moffat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Theodore Shack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Castle Moffat Steading Garvald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Karen Hamilton</w:t>
            </w:r>
          </w:p>
          <w:p w:rsidR="00155A12" w:rsidRDefault="00155A12">
            <w:pPr>
              <w:pStyle w:val="NoSpacing"/>
              <w:rPr>
                <w:rFonts w:ascii="Arial" w:hAnsi="Arial" w:cs="Arial"/>
              </w:rPr>
            </w:pPr>
            <w:r>
              <w:rPr>
                <w:rFonts w:ascii="Arial" w:hAnsi="Arial" w:cs="Arial"/>
              </w:rPr>
              <w:t>110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3BX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 Walton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Staran Architects</w:t>
            </w:r>
          </w:p>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offices (Class 2)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Bridge Street Musselburgh EH21 6AG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Kirk Ports</w:t>
            </w:r>
          </w:p>
          <w:p w:rsidR="00155A12" w:rsidRDefault="00155A12">
            <w:pPr>
              <w:pStyle w:val="NoSpacing"/>
              <w:rPr>
                <w:rFonts w:ascii="Arial" w:hAnsi="Arial" w:cs="Arial"/>
              </w:rPr>
            </w:pPr>
            <w:r>
              <w:rPr>
                <w:rFonts w:ascii="Arial" w:hAnsi="Arial" w:cs="Arial"/>
              </w:rPr>
              <w:lastRenderedPageBreak/>
              <w:t>North Berwick</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CCTV cameras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Kirk Ports North Berwick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Stephen Akers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Tom Reid</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w:t>
            </w:r>
          </w:p>
          <w:p w:rsidR="00155A12" w:rsidRDefault="00155A12">
            <w:pPr>
              <w:pStyle w:val="NoSpacing"/>
              <w:rPr>
                <w:rFonts w:ascii="Arial" w:hAnsi="Arial" w:cs="Arial"/>
              </w:rPr>
            </w:pPr>
            <w:r>
              <w:rPr>
                <w:rFonts w:ascii="Arial" w:hAnsi="Arial" w:cs="Arial"/>
              </w:rPr>
              <w:lastRenderedPageBreak/>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Etienne Murphy</w:t>
            </w:r>
          </w:p>
          <w:p w:rsidR="00155A12" w:rsidRDefault="00155A12">
            <w:pPr>
              <w:pStyle w:val="NoSpacing"/>
              <w:rPr>
                <w:rFonts w:ascii="Arial" w:hAnsi="Arial" w:cs="Arial"/>
              </w:rPr>
            </w:pPr>
            <w:r>
              <w:rPr>
                <w:rFonts w:ascii="Arial" w:hAnsi="Arial" w:cs="Arial"/>
              </w:rPr>
              <w:lastRenderedPageBreak/>
              <w:t>59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2JG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Dunbar East Lothian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planning consent for changes to the house elevations and providing accommodation within the previous garage spaces.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Racing Associated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w:t>
            </w:r>
          </w:p>
          <w:p w:rsidR="00155A12" w:rsidRDefault="00155A12">
            <w:pPr>
              <w:pStyle w:val="NoSpacing"/>
              <w:rPr>
                <w:rFonts w:ascii="Arial" w:hAnsi="Arial" w:cs="Arial"/>
              </w:rPr>
            </w:pPr>
            <w:r>
              <w:rPr>
                <w:rFonts w:ascii="Arial" w:hAnsi="Arial" w:cs="Arial"/>
              </w:rPr>
              <w:t>3 Millhill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Fulton</w:t>
            </w:r>
          </w:p>
          <w:p w:rsidR="00155A12" w:rsidRDefault="00155A12">
            <w:pPr>
              <w:pStyle w:val="NoSpacing"/>
              <w:rPr>
                <w:rFonts w:ascii="Arial" w:hAnsi="Arial" w:cs="Arial"/>
              </w:rPr>
            </w:pPr>
            <w:r>
              <w:rPr>
                <w:rFonts w:ascii="Arial" w:hAnsi="Arial" w:cs="Arial"/>
              </w:rPr>
              <w:t>Suite 4, Pavilion 1, The Quadrant</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Raising of ground level, formation of bund, tarmac access ramp, erection of fencing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Cundall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Beanston Mains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Exchange House</w:t>
            </w:r>
          </w:p>
          <w:p w:rsidR="00155A12" w:rsidRDefault="00155A12">
            <w:pPr>
              <w:pStyle w:val="NoSpacing"/>
              <w:rPr>
                <w:rFonts w:ascii="Arial" w:hAnsi="Arial" w:cs="Arial"/>
              </w:rPr>
            </w:pPr>
            <w:r>
              <w:rPr>
                <w:rFonts w:ascii="Arial" w:hAnsi="Arial" w:cs="Arial"/>
              </w:rPr>
              <w:t>1 Semple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Hoprig Mains Farmhouse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change of use of club/function room/associated offices/restaurant to form 4 flats, cafe (Class 3)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Velvet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formation of hardstanding area and part demolition of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Bernard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Lothian</w:t>
            </w:r>
          </w:p>
          <w:p w:rsidR="00155A12" w:rsidRDefault="00155A12">
            <w:pPr>
              <w:pStyle w:val="NoSpacing"/>
              <w:rPr>
                <w:rFonts w:ascii="Arial" w:hAnsi="Arial" w:cs="Arial"/>
              </w:rPr>
            </w:pPr>
            <w:r>
              <w:rPr>
                <w:rFonts w:ascii="Arial" w:hAnsi="Arial" w:cs="Arial"/>
              </w:rPr>
              <w:t>EH6 6SL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Kirsten Buchanan</w:t>
            </w:r>
          </w:p>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7 houses, erection of a shared domestic ancillary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Longnewton Farm Steading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Paterson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Kingsborough Road</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EH12 6DZ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and alterations to form workshops (Class 5)</w:t>
            </w:r>
          </w:p>
          <w:p w:rsidR="00155A12" w:rsidRDefault="00155A12">
            <w:pPr>
              <w:pStyle w:val="NoSpacing"/>
              <w:rPr>
                <w:rFonts w:ascii="Arial" w:hAnsi="Arial" w:cs="Arial"/>
                <w:lang w:eastAsia="en-US"/>
              </w:rPr>
            </w:pPr>
            <w:r>
              <w:rPr>
                <w:rFonts w:ascii="Arial" w:hAnsi="Arial" w:cs="Arial"/>
              </w:rPr>
              <w:t>Retrospective Planning Submission(Re: 21/0027/com) for alterations to roof, west &amp; north wall of west range of buildings and CoU from Retail (Cl.1) toJoinery Workshop/ Store (Cl.5)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Range West Barns Farm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Forthview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Forthview Walk Tranent EH33 1FE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&amp; Sibbald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Upper Marlborough Place</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Murray Rankin</w:t>
            </w:r>
          </w:p>
          <w:p w:rsidR="00155A12" w:rsidRDefault="00155A12">
            <w:pPr>
              <w:pStyle w:val="NoSpacing"/>
              <w:rPr>
                <w:rFonts w:ascii="Arial" w:hAnsi="Arial" w:cs="Arial"/>
              </w:rPr>
            </w:pPr>
            <w:r>
              <w:rPr>
                <w:rFonts w:ascii="Arial" w:hAnsi="Arial" w:cs="Arial"/>
              </w:rPr>
              <w:t>233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Fisherrow Service Station Edinburgh Road Musselburgh EH21 6DN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.22/01218/P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Martin Andrews</w:t>
            </w:r>
          </w:p>
          <w:p w:rsidR="00155A12" w:rsidRDefault="00155A12">
            <w:pPr>
              <w:pStyle w:val="NoSpacing"/>
              <w:rPr>
                <w:rFonts w:ascii="Arial" w:hAnsi="Arial" w:cs="Arial"/>
              </w:rPr>
            </w:pPr>
            <w:r>
              <w:rPr>
                <w:rFonts w:ascii="Arial" w:hAnsi="Arial" w:cs="Arial"/>
              </w:rPr>
              <w:t>Estates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Lynne Cranston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Yolanda Luca</w:t>
            </w:r>
          </w:p>
          <w:p w:rsidR="00155A12" w:rsidRDefault="00155A12">
            <w:pPr>
              <w:pStyle w:val="NoSpacing"/>
              <w:rPr>
                <w:rFonts w:ascii="Arial" w:hAnsi="Arial" w:cs="Arial"/>
              </w:rPr>
            </w:pPr>
            <w:r>
              <w:rPr>
                <w:rFonts w:ascii="Arial" w:hAnsi="Arial" w:cs="Arial"/>
              </w:rPr>
              <w:t>32-38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15A Cornwall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2EQ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32-38 High Street Musselburgh East Lothian EH21 7AG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 Planning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MacCallum</w:t>
            </w:r>
          </w:p>
          <w:p w:rsidR="00155A12" w:rsidRDefault="00155A12">
            <w:pPr>
              <w:pStyle w:val="NoSpacing"/>
              <w:rPr>
                <w:rFonts w:ascii="Arial" w:hAnsi="Arial" w:cs="Arial"/>
              </w:rPr>
            </w:pPr>
            <w:r>
              <w:rPr>
                <w:rFonts w:ascii="Arial" w:hAnsi="Arial" w:cs="Arial"/>
              </w:rPr>
              <w:t>31 Kilburn Wood Drive</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lang w:eastAsia="en-US"/>
              </w:rPr>
            </w:pPr>
            <w:r>
              <w:rPr>
                <w:rFonts w:ascii="Arial" w:hAnsi="Arial" w:cs="Arial"/>
              </w:rPr>
              <w:t>EH25 9AA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1 Teviotdale Abbotsford Road North Berwick East Lothian EH39 5DB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lastRenderedPageBreak/>
              <w:t>Perth</w:t>
            </w:r>
          </w:p>
          <w:p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Berwick Bank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Park</w:t>
            </w:r>
          </w:p>
          <w:p w:rsidR="00155A12" w:rsidRDefault="00155A12">
            <w:pPr>
              <w:pStyle w:val="NoSpacing"/>
              <w:rPr>
                <w:rFonts w:ascii="Arial" w:hAnsi="Arial" w:cs="Arial"/>
              </w:rPr>
            </w:pPr>
            <w:r>
              <w:rPr>
                <w:rFonts w:ascii="Arial" w:hAnsi="Arial" w:cs="Arial"/>
              </w:rPr>
              <w:t>Newhouse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16/00636/P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Gilsland Caravan Site Kingston North Berwick EH39 5JA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Community Development And Heritage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Norman Hampshire</w:t>
            </w:r>
          </w:p>
          <w:p w:rsidR="00155A12" w:rsidRDefault="00155A12">
            <w:pPr>
              <w:pStyle w:val="NoSpacing"/>
              <w:rPr>
                <w:rFonts w:ascii="Arial" w:hAnsi="Arial" w:cs="Arial"/>
              </w:rPr>
            </w:pPr>
            <w:r>
              <w:rPr>
                <w:rFonts w:ascii="Arial" w:hAnsi="Arial" w:cs="Arial"/>
              </w:rPr>
              <w:t>Hallhill Healthy Living Centre</w:t>
            </w:r>
          </w:p>
          <w:p w:rsidR="00155A12" w:rsidRDefault="00155A12">
            <w:pPr>
              <w:pStyle w:val="NoSpacing"/>
              <w:rPr>
                <w:rFonts w:ascii="Arial" w:hAnsi="Arial" w:cs="Arial"/>
              </w:rPr>
            </w:pPr>
            <w:r>
              <w:rPr>
                <w:rFonts w:ascii="Arial" w:hAnsi="Arial" w:cs="Arial"/>
              </w:rPr>
              <w:t>Kellie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recreation area with cafe and changing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Hallhill Sports Centre Kellie Road  Dunbar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of ruinous buildings,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extension of ruinous buildings to form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EH41 3TE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HPP Macmerry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HPP Macmerry</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To The Rear Of Unit 10 Macmerry Industrial Estate Macmerry East </w:t>
            </w:r>
            <w:r>
              <w:rPr>
                <w:rFonts w:ascii="Arial" w:hAnsi="Arial" w:cs="Arial"/>
              </w:rPr>
              <w:lastRenderedPageBreak/>
              <w:t xml:space="preserve">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Colin Blair</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Sophie Hanlon</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DLA Piper Scotland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Industrial Building</w:t>
            </w:r>
          </w:p>
          <w:p w:rsidR="00155A12" w:rsidRDefault="00155A12">
            <w:pPr>
              <w:pStyle w:val="NoSpacing"/>
              <w:rPr>
                <w:rFonts w:ascii="Arial" w:hAnsi="Arial" w:cs="Arial"/>
              </w:rPr>
            </w:pPr>
            <w:r>
              <w:rPr>
                <w:rFonts w:ascii="Arial" w:hAnsi="Arial" w:cs="Arial"/>
              </w:rPr>
              <w:t>Penston</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Gordon Clark</w:t>
            </w:r>
          </w:p>
          <w:p w:rsidR="00155A12" w:rsidRDefault="00155A12">
            <w:pPr>
              <w:pStyle w:val="NoSpacing"/>
              <w:rPr>
                <w:rFonts w:ascii="Arial" w:hAnsi="Arial" w:cs="Arial"/>
              </w:rPr>
            </w:pPr>
            <w:r>
              <w:rPr>
                <w:rFonts w:ascii="Arial" w:hAnsi="Arial" w:cs="Arial"/>
              </w:rPr>
              <w:t>Collins House</w:t>
            </w:r>
          </w:p>
          <w:p w:rsidR="00155A12" w:rsidRDefault="00155A12">
            <w:pPr>
              <w:pStyle w:val="NoSpacing"/>
              <w:rPr>
                <w:rFonts w:ascii="Arial" w:hAnsi="Arial" w:cs="Arial"/>
              </w:rPr>
            </w:pPr>
            <w:r>
              <w:rPr>
                <w:rFonts w:ascii="Arial" w:hAnsi="Arial" w:cs="Arial"/>
              </w:rPr>
              <w:t>Rutland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Jazcorp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Guy Mcleod</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Tony Thomas </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lastRenderedPageBreak/>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Gin Head Tantallon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Dalrymple Gardens</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2PW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Terrace</w:t>
            </w:r>
          </w:p>
          <w:p w:rsidR="00155A12" w:rsidRDefault="00155A12">
            <w:pPr>
              <w:pStyle w:val="NoSpacing"/>
              <w:rPr>
                <w:rFonts w:ascii="Arial" w:hAnsi="Arial" w:cs="Arial"/>
              </w:rPr>
            </w:pPr>
            <w:r>
              <w:rPr>
                <w:rFonts w:ascii="Arial" w:hAnsi="Arial" w:cs="Arial"/>
              </w:rPr>
              <w:t>Esh Winning</w:t>
            </w:r>
          </w:p>
          <w:p w:rsidR="00155A12" w:rsidRDefault="00155A12">
            <w:pPr>
              <w:pStyle w:val="NoSpacing"/>
              <w:rPr>
                <w:rFonts w:ascii="Arial" w:hAnsi="Arial" w:cs="Arial"/>
              </w:rPr>
            </w:pPr>
            <w:r>
              <w:rPr>
                <w:rFonts w:ascii="Arial" w:hAnsi="Arial" w:cs="Arial"/>
              </w:rPr>
              <w:t>Durham</w:t>
            </w:r>
          </w:p>
          <w:p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Merryfield IC Ltd</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office building (Class 4)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Recycling Centre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Abbie Sharpe</w:t>
            </w:r>
          </w:p>
          <w:p w:rsidR="00155A12" w:rsidRDefault="00155A12">
            <w:pPr>
              <w:pStyle w:val="NoSpacing"/>
              <w:rPr>
                <w:rFonts w:ascii="Arial" w:hAnsi="Arial" w:cs="Arial"/>
              </w:rPr>
            </w:pPr>
            <w:r>
              <w:rPr>
                <w:rFonts w:ascii="Arial" w:hAnsi="Arial" w:cs="Arial"/>
              </w:rPr>
              <w:t xml:space="preserve">55 Fullarton Drive </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Former Dalkeith 275 KV Substation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Wheater</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electricity transmission infrastructure (substation or converter station) and associated development including buried cabling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Between Skateraw And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4 Colvin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Michael McCarthy</w:t>
            </w:r>
          </w:p>
          <w:p w:rsidR="00155A12" w:rsidRDefault="00155A12">
            <w:pPr>
              <w:pStyle w:val="NoSpacing"/>
              <w:rPr>
                <w:rFonts w:ascii="Arial" w:hAnsi="Arial" w:cs="Arial"/>
              </w:rPr>
            </w:pPr>
            <w:r>
              <w:rPr>
                <w:rFonts w:ascii="Arial" w:hAnsi="Arial" w:cs="Arial"/>
              </w:rPr>
              <w:t>24 Ainslie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6AJ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130 - 134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130 - 134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Mrs And Ms Samuel,  Milne, Carslaw,  Hansen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Flats 1, 4, 5 And 6</w:t>
            </w:r>
          </w:p>
          <w:p w:rsidR="00155A12" w:rsidRDefault="00155A12">
            <w:pPr>
              <w:pStyle w:val="NoSpacing"/>
              <w:rPr>
                <w:rFonts w:ascii="Arial" w:hAnsi="Arial" w:cs="Arial"/>
              </w:rPr>
            </w:pPr>
            <w:r>
              <w:rPr>
                <w:rFonts w:ascii="Arial" w:hAnsi="Arial" w:cs="Arial"/>
              </w:rPr>
              <w:t>Carlekemp</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Pritchell</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West Of Carlekemp Abbotsford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Castle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East Satoun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hardstanding area, steps and retaining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East Lothian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Solutions Edinburgh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Lawrie</w:t>
            </w:r>
          </w:p>
          <w:p w:rsidR="00155A12" w:rsidRDefault="00155A12">
            <w:pPr>
              <w:pStyle w:val="NoSpacing"/>
              <w:rPr>
                <w:rFonts w:ascii="Arial" w:hAnsi="Arial" w:cs="Arial"/>
              </w:rPr>
            </w:pPr>
            <w:r>
              <w:rPr>
                <w:rFonts w:ascii="Arial" w:hAnsi="Arial" w:cs="Arial"/>
              </w:rPr>
              <w:t>18 Friarton Gardens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9HG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Morris</w:t>
            </w:r>
          </w:p>
          <w:p w:rsidR="00155A12" w:rsidRDefault="00155A12">
            <w:pPr>
              <w:pStyle w:val="NoSpacing"/>
              <w:rPr>
                <w:rFonts w:ascii="Arial" w:hAnsi="Arial" w:cs="Arial"/>
              </w:rPr>
            </w:pPr>
            <w:r>
              <w:rPr>
                <w:rFonts w:ascii="Arial" w:hAnsi="Arial" w:cs="Arial"/>
              </w:rPr>
              <w:t>Midlothian Innovation Centre</w:t>
            </w:r>
          </w:p>
          <w:p w:rsidR="00155A12" w:rsidRDefault="00155A12">
            <w:pPr>
              <w:pStyle w:val="NoSpacing"/>
              <w:rPr>
                <w:rFonts w:ascii="Arial" w:hAnsi="Arial" w:cs="Arial"/>
              </w:rPr>
            </w:pPr>
            <w:r>
              <w:rPr>
                <w:rFonts w:ascii="Arial" w:hAnsi="Arial" w:cs="Arial"/>
              </w:rPr>
              <w:t>Pentlandfield Business Park</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rPr>
            </w:pPr>
            <w:r>
              <w:rPr>
                <w:rFonts w:ascii="Arial" w:hAnsi="Arial" w:cs="Arial"/>
              </w:rPr>
              <w:t xml:space="preserve">Midlothian </w:t>
            </w:r>
          </w:p>
          <w:p w:rsidR="00155A12" w:rsidRDefault="00155A12">
            <w:pPr>
              <w:pStyle w:val="NoSpacing"/>
              <w:rPr>
                <w:rFonts w:ascii="Arial" w:hAnsi="Arial" w:cs="Arial"/>
              </w:rPr>
            </w:pPr>
            <w:r>
              <w:rPr>
                <w:rFonts w:ascii="Arial" w:hAnsi="Arial" w:cs="Arial"/>
              </w:rPr>
              <w:t>EH25 9RE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Thornfield Thornton Loch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88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skills training centre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40A, 40B, 42 And Land To Rear Of 44 High Street High Street Dunbar East </w:t>
            </w:r>
            <w:r>
              <w:rPr>
                <w:rFonts w:ascii="Arial" w:hAnsi="Arial" w:cs="Arial"/>
              </w:rPr>
              <w:lastRenderedPageBreak/>
              <w:t xml:space="preserve">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battery energy storage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Branxton,  Near Thorntonloch Approximately 2.5 Kilometres (km) East Of Innerwick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 xml:space="preserve">PO Box </w:t>
            </w:r>
          </w:p>
          <w:p w:rsidR="00155A12" w:rsidRDefault="00155A12">
            <w:pPr>
              <w:pStyle w:val="NoSpacing"/>
              <w:rPr>
                <w:rFonts w:ascii="Arial" w:hAnsi="Arial" w:cs="Arial"/>
              </w:rPr>
            </w:pPr>
            <w:r>
              <w:rPr>
                <w:rFonts w:ascii="Arial" w:hAnsi="Arial" w:cs="Arial"/>
              </w:rPr>
              <w:t>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Alterations, extensions to buildings, formation of hardstanding areas, </w:t>
            </w:r>
            <w:r>
              <w:rPr>
                <w:rFonts w:ascii="Arial" w:hAnsi="Arial" w:cs="Arial"/>
              </w:rPr>
              <w:lastRenderedPageBreak/>
              <w:t>erection of fencing and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Lawlor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College Way</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Stewart Seed</w:t>
            </w:r>
          </w:p>
          <w:p w:rsidR="00155A12" w:rsidRDefault="00155A12">
            <w:pPr>
              <w:pStyle w:val="NoSpacing"/>
              <w:rPr>
                <w:rFonts w:ascii="Arial" w:hAnsi="Arial" w:cs="Arial"/>
              </w:rPr>
            </w:pPr>
            <w:r>
              <w:rPr>
                <w:rFonts w:ascii="Arial" w:hAnsi="Arial" w:cs="Arial"/>
              </w:rPr>
              <w:t>Rose Lane</w:t>
            </w:r>
          </w:p>
          <w:p w:rsidR="00155A12" w:rsidRDefault="00155A12">
            <w:pPr>
              <w:pStyle w:val="NoSpacing"/>
              <w:rPr>
                <w:rFonts w:ascii="Arial" w:hAnsi="Arial" w:cs="Arial"/>
              </w:rPr>
            </w:pPr>
            <w:r>
              <w:rPr>
                <w:rFonts w:ascii="Arial" w:hAnsi="Arial" w:cs="Arial"/>
              </w:rPr>
              <w:t>Kelso</w:t>
            </w:r>
          </w:p>
          <w:p w:rsidR="00155A12" w:rsidRDefault="00155A12">
            <w:pPr>
              <w:pStyle w:val="NoSpacing"/>
              <w:rPr>
                <w:rFonts w:ascii="Arial" w:hAnsi="Arial" w:cs="Arial"/>
              </w:rPr>
            </w:pPr>
            <w:r>
              <w:rPr>
                <w:rFonts w:ascii="Arial" w:hAnsi="Arial" w:cs="Arial"/>
              </w:rPr>
              <w:t>TD5 7AP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Gateley Hamer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Poulter</w:t>
            </w:r>
          </w:p>
          <w:p w:rsidR="00155A12" w:rsidRDefault="00155A12">
            <w:pPr>
              <w:pStyle w:val="NoSpacing"/>
              <w:rPr>
                <w:rFonts w:ascii="Arial" w:hAnsi="Arial" w:cs="Arial"/>
              </w:rPr>
            </w:pPr>
            <w:r>
              <w:rPr>
                <w:rFonts w:ascii="Arial" w:hAnsi="Arial" w:cs="Arial"/>
              </w:rPr>
              <w:t>1A Station Court</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Guiseley</w:t>
            </w:r>
          </w:p>
          <w:p w:rsidR="00155A12" w:rsidRDefault="00155A12">
            <w:pPr>
              <w:pStyle w:val="NoSpacing"/>
              <w:rPr>
                <w:rFonts w:ascii="Arial" w:hAnsi="Arial" w:cs="Arial"/>
              </w:rPr>
            </w:pPr>
            <w:r>
              <w:rPr>
                <w:rFonts w:ascii="Arial" w:hAnsi="Arial" w:cs="Arial"/>
              </w:rPr>
              <w:t>LS20 8EY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Mr &amp; Dr Henry </w:t>
            </w:r>
            <w:r>
              <w:rPr>
                <w:rFonts w:ascii="Arial" w:hAnsi="Arial" w:cs="Arial"/>
              </w:rPr>
              <w:lastRenderedPageBreak/>
              <w:t>Weaver  &amp; Sarah Murray-Weaver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20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2F1</w:t>
            </w:r>
          </w:p>
          <w:p w:rsidR="00155A12" w:rsidRDefault="00155A12">
            <w:pPr>
              <w:pStyle w:val="NoSpacing"/>
              <w:rPr>
                <w:rFonts w:ascii="Arial" w:hAnsi="Arial" w:cs="Arial"/>
              </w:rPr>
            </w:pPr>
            <w:r>
              <w:rPr>
                <w:rFonts w:ascii="Arial" w:hAnsi="Arial" w:cs="Arial"/>
              </w:rPr>
              <w:t>36 Hillside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as a vehicular access, erection of gates and installation of electric car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Summerfield House 20 Sidegate Haddington EH41 4BZ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Amberley Court</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rPr>
            </w:pPr>
            <w:r>
              <w:rPr>
                <w:rFonts w:ascii="Arial" w:hAnsi="Arial" w:cs="Arial"/>
              </w:rPr>
              <w:t>GU8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Condition Compliance for Conditions 6 - EV points,  7 - Green Travel Plan,  9 - Servicing Management Plan,  12 - Carbon Emissions, 13 - Bin and Cycle Storage,  14 - Bat Licence,  15 - Species Protection Plan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Had Fab Ltd</w:t>
            </w:r>
          </w:p>
          <w:p w:rsidR="00155A12" w:rsidRDefault="00155A12">
            <w:pPr>
              <w:pStyle w:val="NoSpacing"/>
              <w:rPr>
                <w:rFonts w:ascii="Arial" w:hAnsi="Arial" w:cs="Arial"/>
              </w:rPr>
            </w:pPr>
            <w:r>
              <w:rPr>
                <w:rFonts w:ascii="Arial" w:hAnsi="Arial" w:cs="Arial"/>
              </w:rPr>
              <w:t>Unit 10</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To The Rear Of Unit 20 Macmerry Industrial Estate Macmerry East </w:t>
            </w:r>
            <w:r>
              <w:rPr>
                <w:rFonts w:ascii="Arial" w:hAnsi="Arial" w:cs="Arial"/>
              </w:rPr>
              <w:lastRenderedPageBreak/>
              <w:t xml:space="preserve">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RM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w:t>
            </w:r>
          </w:p>
          <w:p w:rsidR="00155A12" w:rsidRDefault="00155A12">
            <w:pPr>
              <w:pStyle w:val="NoSpacing"/>
              <w:rPr>
                <w:rFonts w:ascii="Arial" w:hAnsi="Arial" w:cs="Arial"/>
              </w:rPr>
            </w:pPr>
            <w:r>
              <w:rPr>
                <w:rFonts w:ascii="Arial" w:hAnsi="Arial" w:cs="Arial"/>
              </w:rPr>
              <w:t>Phantassie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Bloomfield</w:t>
            </w:r>
          </w:p>
          <w:p w:rsidR="00155A12" w:rsidRDefault="00155A12">
            <w:pPr>
              <w:pStyle w:val="NoSpacing"/>
              <w:rPr>
                <w:rFonts w:ascii="Arial" w:hAnsi="Arial" w:cs="Arial"/>
              </w:rPr>
            </w:pPr>
            <w:r>
              <w:rPr>
                <w:rFonts w:ascii="Arial" w:hAnsi="Arial" w:cs="Arial"/>
              </w:rPr>
              <w:t>Heatherlie Park</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5AL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21/01580/PM  - Erection of 101 houses, 39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Samuelston South Mains</w:t>
            </w:r>
          </w:p>
          <w:p w:rsidR="00155A12" w:rsidRDefault="00155A12">
            <w:pPr>
              <w:pStyle w:val="NoSpacing"/>
              <w:rPr>
                <w:rFonts w:ascii="Arial" w:hAnsi="Arial" w:cs="Arial"/>
              </w:rPr>
            </w:pPr>
            <w:r>
              <w:rPr>
                <w:rFonts w:ascii="Arial" w:hAnsi="Arial" w:cs="Arial"/>
              </w:rPr>
              <w:t>Samuelston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buildings to light industrial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Samuelston South Mains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Simar Kathuria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TmC Planning And Property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8LQ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Cochrane</w:t>
            </w:r>
          </w:p>
          <w:p w:rsidR="00155A12" w:rsidRDefault="00155A12">
            <w:pPr>
              <w:pStyle w:val="NoSpacing"/>
              <w:rPr>
                <w:rFonts w:ascii="Arial" w:hAnsi="Arial" w:cs="Arial"/>
              </w:rPr>
            </w:pPr>
            <w:r>
              <w:rPr>
                <w:rFonts w:ascii="Arial" w:hAnsi="Arial" w:cs="Arial"/>
              </w:rPr>
              <w:t xml:space="preserve">Clyde Offices 2nd Floor </w:t>
            </w:r>
          </w:p>
          <w:p w:rsidR="00155A12" w:rsidRDefault="00155A12">
            <w:pPr>
              <w:pStyle w:val="NoSpacing"/>
              <w:rPr>
                <w:rFonts w:ascii="Arial" w:hAnsi="Arial" w:cs="Arial"/>
              </w:rPr>
            </w:pPr>
            <w:r>
              <w:rPr>
                <w:rFonts w:ascii="Arial" w:hAnsi="Arial" w:cs="Arial"/>
              </w:rPr>
              <w:t xml:space="preserve">48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1DP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summer house, fence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Wallyford Musselburgh EH21 8LQ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Avant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Wall</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1(a) to (i), 1(l), 1(m), 1(o), 5, 6, 9, 22, 23, 26, 27 and 31(a) of planning permission 21/01580/PM - Erection of 310 houses, 32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layout of parts of touring caravan site for the addtional siting of 6 pitches and erection of laundry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North Berwick East Lothian EH39 5JX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Harriet Miles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Barnshot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2A Forth Street Lane North Berwick EH39 4JB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Newhailes Road Musselburgh East Lothian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1A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Garden Ground To The Rear Of 1A West Bay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1 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lastRenderedPageBreak/>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lastRenderedPageBreak/>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Revised Site Plan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 a to i &amp; k, 2(ii), 7, 8, 24, 26, 27 &amp; 29) of planning permission in principle 15/00537/PPM - Erection of 137 houses,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Li Iglesias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 and shelf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Yuyao Iglesias &amp; Li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store,shelf and installation of lighting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Farmhouse Whitecraig East Lothian EH22 2NW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2032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building (part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6 The Hawthorns Gullane EH31 2DZ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Allan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Good Fortune</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Provision and erection of boundary walls, fences and gates.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Good Fortune Athelstaneford North Berwick East Lothian EH39 5BE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lastRenderedPageBreak/>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lastRenderedPageBreak/>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formation of window and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9c Stanley Road</w:t>
            </w:r>
          </w:p>
          <w:p w:rsidR="00155A12" w:rsidRDefault="00155A12">
            <w:pPr>
              <w:pStyle w:val="NoSpacing"/>
              <w:rPr>
                <w:rFonts w:ascii="Arial" w:hAnsi="Arial" w:cs="Arial"/>
              </w:rPr>
            </w:pPr>
            <w:r>
              <w:rPr>
                <w:rFonts w:ascii="Arial" w:hAnsi="Arial" w:cs="Arial"/>
              </w:rPr>
              <w:t xml:space="preserve">Main Street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9C Stanley Road Gullane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.23/00571/AMC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 Turley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1(l) to provide details of proposed play park of planning permission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Salkeld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Donna Gardiner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The Heugh</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Chute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8GJ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walls, fences, gates, sheds, greenhouse, repainting of house, replacement doors, formation of vehicle access and hardstanding areas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The Heugh Tranent East Lothian EH33 1BE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Derek Edmond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Buchanan Avenue</w:t>
            </w:r>
          </w:p>
          <w:p w:rsidR="00155A12" w:rsidRDefault="00155A12">
            <w:pPr>
              <w:pStyle w:val="NoSpacing"/>
              <w:rPr>
                <w:rFonts w:ascii="Arial" w:hAnsi="Arial" w:cs="Arial"/>
              </w:rPr>
            </w:pPr>
            <w:r>
              <w:rPr>
                <w:rFonts w:ascii="Arial" w:hAnsi="Arial" w:cs="Arial"/>
              </w:rPr>
              <w:t xml:space="preserve">Haddington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Alerations to garden ground levels and erection of fence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Buchanan Avenue Haddington East Lothian EH41 3FQ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.22/00476/NMV1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Keith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Tod &amp; Taylor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Easter Bavelaw House</w:t>
            </w:r>
          </w:p>
          <w:p w:rsidR="00155A12" w:rsidRDefault="00155A12">
            <w:pPr>
              <w:pStyle w:val="NoSpacing"/>
              <w:rPr>
                <w:rFonts w:ascii="Arial" w:hAnsi="Arial" w:cs="Arial"/>
              </w:rPr>
            </w:pPr>
            <w:r>
              <w:rPr>
                <w:rFonts w:ascii="Arial" w:hAnsi="Arial" w:cs="Arial"/>
              </w:rPr>
              <w:t>Mansfield Road</w:t>
            </w:r>
          </w:p>
          <w:p w:rsidR="00155A12" w:rsidRDefault="00155A12">
            <w:pPr>
              <w:pStyle w:val="NoSpacing"/>
              <w:rPr>
                <w:rFonts w:ascii="Arial" w:hAnsi="Arial" w:cs="Arial"/>
              </w:rPr>
            </w:pPr>
            <w:r>
              <w:rPr>
                <w:rFonts w:ascii="Arial" w:hAnsi="Arial" w:cs="Arial"/>
              </w:rPr>
              <w:t>Balerno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EH14 7JS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43 Manor Place</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EH3 7EB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harling to be lime based not cement based and replacement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51 - 53 Forth Street North Berwick East Lothian EH39 4JJ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Subdivision/conversion of 3 existing flats and conversion of remainder of boarding house building to form 8 flats and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Alterations,extension to buildings, formation of hardstanding areas, </w:t>
            </w:r>
            <w:r>
              <w:rPr>
                <w:rFonts w:ascii="Arial" w:hAnsi="Arial" w:cs="Arial"/>
              </w:rPr>
              <w:lastRenderedPageBreak/>
              <w:t>erection of fencing, gates, wall, installation of air source heat pumps, demolition of gates and parts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Roderick Williams</w:t>
            </w:r>
          </w:p>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 xml:space="preserve">Oldhamstocks </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open space for the erection of village hall, play park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Village Hall Oldhamstocks East Lothian TD13 5XN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Gibson</w:t>
            </w:r>
          </w:p>
          <w:p w:rsidR="00155A12" w:rsidRDefault="00155A12">
            <w:pPr>
              <w:pStyle w:val="NoSpacing"/>
              <w:rPr>
                <w:rFonts w:ascii="Arial" w:hAnsi="Arial" w:cs="Arial"/>
              </w:rPr>
            </w:pPr>
            <w:r>
              <w:rPr>
                <w:rFonts w:ascii="Arial" w:hAnsi="Arial" w:cs="Arial"/>
              </w:rPr>
              <w:lastRenderedPageBreak/>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 houses and associated 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St Martin's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fencing approximately 1.2 metres in height at the front of the property which is on the perimeter and a shed within that boundary.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St. Martin's Place Haddington East Lothian EH41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Anna Bloor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Duffy</w:t>
            </w:r>
          </w:p>
          <w:p w:rsidR="00155A12" w:rsidRDefault="00155A12">
            <w:pPr>
              <w:pStyle w:val="NoSpacing"/>
              <w:rPr>
                <w:rFonts w:ascii="Arial" w:hAnsi="Arial" w:cs="Arial"/>
              </w:rPr>
            </w:pPr>
            <w:r>
              <w:rPr>
                <w:rFonts w:ascii="Arial" w:hAnsi="Arial" w:cs="Arial"/>
              </w:rPr>
              <w:t>3 Prenton Way</w:t>
            </w:r>
          </w:p>
          <w:p w:rsidR="00155A12" w:rsidRDefault="00155A12">
            <w:pPr>
              <w:pStyle w:val="NoSpacing"/>
              <w:rPr>
                <w:rFonts w:ascii="Arial" w:hAnsi="Arial" w:cs="Arial"/>
              </w:rPr>
            </w:pPr>
            <w:r>
              <w:rPr>
                <w:rFonts w:ascii="Arial" w:hAnsi="Arial" w:cs="Arial"/>
              </w:rPr>
              <w:t>Prenton</w:t>
            </w:r>
          </w:p>
          <w:p w:rsidR="00155A12" w:rsidRDefault="00155A12">
            <w:pPr>
              <w:pStyle w:val="NoSpacing"/>
              <w:rPr>
                <w:rFonts w:ascii="Arial" w:hAnsi="Arial" w:cs="Arial"/>
              </w:rPr>
            </w:pPr>
            <w:r>
              <w:rPr>
                <w:rFonts w:ascii="Arial" w:hAnsi="Arial" w:cs="Arial"/>
              </w:rPr>
              <w:t>Merseyside</w:t>
            </w:r>
          </w:p>
          <w:p w:rsidR="00155A12" w:rsidRDefault="00155A12">
            <w:pPr>
              <w:pStyle w:val="NoSpacing"/>
              <w:rPr>
                <w:rFonts w:ascii="Arial" w:hAnsi="Arial" w:cs="Arial"/>
              </w:rPr>
            </w:pPr>
            <w:r>
              <w:rPr>
                <w:rFonts w:ascii="Arial" w:hAnsi="Arial" w:cs="Arial"/>
              </w:rPr>
              <w:t>CH43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 Lodge</w:t>
            </w:r>
          </w:p>
          <w:p w:rsidR="00155A12" w:rsidRDefault="00155A12">
            <w:pPr>
              <w:pStyle w:val="NoSpacing"/>
              <w:rPr>
                <w:rFonts w:ascii="Arial" w:hAnsi="Arial" w:cs="Arial"/>
              </w:rPr>
            </w:pPr>
            <w:r>
              <w:rPr>
                <w:rFonts w:ascii="Arial" w:hAnsi="Arial" w:cs="Arial"/>
              </w:rPr>
              <w:t>172 Chester Road</w:t>
            </w:r>
          </w:p>
          <w:p w:rsidR="00155A12" w:rsidRDefault="00155A12">
            <w:pPr>
              <w:pStyle w:val="NoSpacing"/>
              <w:rPr>
                <w:rFonts w:ascii="Arial" w:hAnsi="Arial" w:cs="Arial"/>
              </w:rPr>
            </w:pPr>
            <w:r>
              <w:rPr>
                <w:rFonts w:ascii="Arial" w:hAnsi="Arial" w:cs="Arial"/>
              </w:rPr>
              <w:t>Helsby</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rPr>
            </w:pPr>
            <w:r>
              <w:rPr>
                <w:rFonts w:ascii="Arial" w:hAnsi="Arial" w:cs="Arial"/>
              </w:rPr>
              <w:t>WA6 0AR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onshore substation and associated development, including associated temporary infrastructure including construction compounds and access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snack bar, erection of storage cage, canopy with seating area and repositioning of 2 benches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East Lothian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Cockenzie House 22 Edinburgh Road Cockenzie EH32 0HY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Elphinstone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and formation of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 xml:space="preserve">Elphinstone </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and part change of use of house and garden grounds to guest house use and for events/weddings (class 7 and 11)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 repainting parts of building, replacement windows, installation of CCTV cameras and bike rack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Prestonpans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Zot Engineering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Diane Hamilton</w:t>
            </w:r>
          </w:p>
          <w:p w:rsidR="00155A12" w:rsidRDefault="00155A12">
            <w:pPr>
              <w:pStyle w:val="NoSpacing"/>
              <w:rPr>
                <w:rFonts w:ascii="Arial" w:hAnsi="Arial" w:cs="Arial"/>
              </w:rPr>
            </w:pPr>
            <w:r>
              <w:rPr>
                <w:rFonts w:ascii="Arial" w:hAnsi="Arial" w:cs="Arial"/>
              </w:rPr>
              <w:t xml:space="preserve">6 Inveresk Industrial Estate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EH21 7UL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Haslam</w:t>
            </w:r>
          </w:p>
          <w:p w:rsidR="00155A12" w:rsidRDefault="00155A12">
            <w:pPr>
              <w:pStyle w:val="NoSpacing"/>
              <w:rPr>
                <w:rFonts w:ascii="Arial" w:hAnsi="Arial" w:cs="Arial"/>
              </w:rPr>
            </w:pPr>
            <w:r>
              <w:rPr>
                <w:rFonts w:ascii="Arial" w:hAnsi="Arial" w:cs="Arial"/>
              </w:rPr>
              <w:t xml:space="preserve">The Courthouse </w:t>
            </w:r>
          </w:p>
          <w:p w:rsidR="00155A12" w:rsidRDefault="00155A12">
            <w:pPr>
              <w:pStyle w:val="NoSpacing"/>
              <w:rPr>
                <w:rFonts w:ascii="Arial" w:hAnsi="Arial" w:cs="Arial"/>
              </w:rPr>
            </w:pPr>
            <w:r>
              <w:rPr>
                <w:rFonts w:ascii="Arial" w:hAnsi="Arial" w:cs="Arial"/>
              </w:rPr>
              <w:t xml:space="preserve">High Street </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Peeblesshire</w:t>
            </w:r>
          </w:p>
          <w:p w:rsidR="00155A12" w:rsidRDefault="00155A12">
            <w:pPr>
              <w:pStyle w:val="NoSpacing"/>
              <w:rPr>
                <w:rFonts w:ascii="Arial" w:hAnsi="Arial" w:cs="Arial"/>
              </w:rPr>
            </w:pPr>
            <w:r>
              <w:rPr>
                <w:rFonts w:ascii="Arial" w:hAnsi="Arial" w:cs="Arial"/>
              </w:rPr>
              <w:t>EH45 8SW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6, Inveresk Industrial Estate Eskmills Road Musselburgh EH21 7UL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Ash Ramsay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Phillimore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proposed Class 2 unit will cover half of the existing double garage space. A partition wall will be created to separate the spaces, while the </w:t>
            </w:r>
            <w:r>
              <w:rPr>
                <w:rFonts w:ascii="Arial" w:hAnsi="Arial" w:cs="Arial"/>
              </w:rPr>
              <w:lastRenderedPageBreak/>
              <w:t>current garage door will be replaced on one side with a door matching the existing side door of the house.</w:t>
            </w:r>
          </w:p>
          <w:p w:rsidR="00155A12" w:rsidRDefault="00155A12">
            <w:pPr>
              <w:pStyle w:val="NoSpacing"/>
              <w:rPr>
                <w:rFonts w:ascii="Arial" w:hAnsi="Arial" w:cs="Arial"/>
                <w:lang w:eastAsia="en-US"/>
              </w:rPr>
            </w:pPr>
            <w:r>
              <w:rPr>
                <w:rFonts w:ascii="Arial" w:hAnsi="Arial" w:cs="Arial"/>
              </w:rPr>
              <w:t>Business will be by appointment only. Parking for clients will use the existing double private driveway, with sufficient space for the existing homeowners car. Proposed operating hours for the massage therapy business are Mon to Sat: 0900-2000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Phillimore Square North Berwick EH39 5FP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and formation of hardstanding area, steps and retaining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East Lothian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 Green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Pine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1PU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garden room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Pine Street Dunbar East Lothian EH42 1PU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Sophie Shannon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 Villa</w:t>
            </w:r>
          </w:p>
          <w:p w:rsidR="00155A12" w:rsidRDefault="00155A12">
            <w:pPr>
              <w:pStyle w:val="NoSpacing"/>
              <w:rPr>
                <w:rFonts w:ascii="Arial" w:hAnsi="Arial" w:cs="Arial"/>
              </w:rPr>
            </w:pPr>
            <w:r>
              <w:rPr>
                <w:rFonts w:ascii="Arial" w:hAnsi="Arial" w:cs="Arial"/>
              </w:rPr>
              <w:t>Haddington Road</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ancillary accommodation to short term holiday let and associated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Loan Villa Haddington Road Aberlady East Lothian EH32 0RX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.18/01366/NMV1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Looking to establish if changes to the affordable units constitute an NMV or if these would fall out with this and require a full application .</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Field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Dickson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Hallhill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Lucas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Craiglockhart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Hannah Bowers</w:t>
            </w:r>
          </w:p>
          <w:p w:rsidR="00155A12" w:rsidRDefault="00155A12">
            <w:pPr>
              <w:pStyle w:val="NoSpacing"/>
              <w:rPr>
                <w:rFonts w:ascii="Arial" w:hAnsi="Arial" w:cs="Arial"/>
              </w:rPr>
            </w:pPr>
            <w:r>
              <w:rPr>
                <w:rFonts w:ascii="Arial" w:hAnsi="Arial" w:cs="Arial"/>
              </w:rPr>
              <w:t>31-35 Marchmont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EH9 1HU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Southwood Newbyth East Linton East Lothian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Cogeo Planning &amp; Environmental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Eilidh Clark</w:t>
            </w:r>
          </w:p>
          <w:p w:rsidR="00155A12" w:rsidRDefault="00155A12">
            <w:pPr>
              <w:pStyle w:val="NoSpacing"/>
              <w:rPr>
                <w:rFonts w:ascii="Arial" w:hAnsi="Arial" w:cs="Arial"/>
              </w:rPr>
            </w:pPr>
            <w:r>
              <w:rPr>
                <w:rFonts w:ascii="Arial" w:hAnsi="Arial" w:cs="Arial"/>
              </w:rPr>
              <w:t>Ayrshire Innovation Centre</w:t>
            </w:r>
          </w:p>
          <w:p w:rsidR="00155A12" w:rsidRDefault="00155A12">
            <w:pPr>
              <w:pStyle w:val="NoSpacing"/>
              <w:rPr>
                <w:rFonts w:ascii="Arial" w:hAnsi="Arial" w:cs="Arial"/>
              </w:rPr>
            </w:pPr>
            <w:r>
              <w:rPr>
                <w:rFonts w:ascii="Arial" w:hAnsi="Arial" w:cs="Arial"/>
              </w:rPr>
              <w:t>Suite 14, Ayrshire Innovation Centre</w:t>
            </w:r>
          </w:p>
          <w:p w:rsidR="00155A12" w:rsidRDefault="00155A12">
            <w:pPr>
              <w:pStyle w:val="NoSpacing"/>
              <w:rPr>
                <w:rFonts w:ascii="Arial" w:hAnsi="Arial" w:cs="Arial"/>
              </w:rPr>
            </w:pPr>
            <w:r>
              <w:rPr>
                <w:rFonts w:ascii="Arial" w:hAnsi="Arial" w:cs="Arial"/>
              </w:rPr>
              <w:t>2 Cockburn Pl</w:t>
            </w:r>
          </w:p>
          <w:p w:rsidR="00155A12" w:rsidRDefault="00155A12">
            <w:pPr>
              <w:pStyle w:val="NoSpacing"/>
              <w:rPr>
                <w:rFonts w:ascii="Arial" w:hAnsi="Arial" w:cs="Arial"/>
              </w:rPr>
            </w:pPr>
            <w:r>
              <w:rPr>
                <w:rFonts w:ascii="Arial" w:hAnsi="Arial" w:cs="Arial"/>
              </w:rPr>
              <w:t>Irvine</w:t>
            </w:r>
          </w:p>
          <w:p w:rsidR="00155A12" w:rsidRDefault="00155A12">
            <w:pPr>
              <w:pStyle w:val="NoSpacing"/>
              <w:rPr>
                <w:rFonts w:ascii="Arial" w:hAnsi="Arial" w:cs="Arial"/>
              </w:rPr>
            </w:pPr>
            <w:r>
              <w:rPr>
                <w:rFonts w:ascii="Arial" w:hAnsi="Arial" w:cs="Arial"/>
              </w:rPr>
              <w:t>KA11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an underpass under the B6368 roadway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Howden Wood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Roly &amp; Miriam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formation of dormers to flat, alterations and change of use of shop to incorporate into living accommodation for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Hollybank 27A  And 27 High Street Aberlady Longniddry EH32 0RA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Cullross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Stefano Smith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Stefano Smith</w:t>
            </w:r>
          </w:p>
          <w:p w:rsidR="00155A12" w:rsidRDefault="00155A12">
            <w:pPr>
              <w:pStyle w:val="NoSpacing"/>
              <w:rPr>
                <w:rFonts w:ascii="Arial" w:hAnsi="Arial" w:cs="Arial"/>
              </w:rPr>
            </w:pPr>
            <w:r>
              <w:rPr>
                <w:rFonts w:ascii="Arial" w:hAnsi="Arial" w:cs="Arial"/>
              </w:rPr>
              <w:t>58 Dean Path</w:t>
            </w:r>
          </w:p>
          <w:p w:rsidR="00155A12" w:rsidRDefault="00155A12">
            <w:pPr>
              <w:pStyle w:val="NoSpacing"/>
              <w:rPr>
                <w:rFonts w:ascii="Arial" w:hAnsi="Arial" w:cs="Arial"/>
              </w:rPr>
            </w:pPr>
            <w:r>
              <w:rPr>
                <w:rFonts w:ascii="Arial" w:hAnsi="Arial" w:cs="Arial"/>
              </w:rPr>
              <w:t>Dean Village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3AU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Development of suds, active travel route &amp; associated infrastructure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Musselburgh Railway Station Whitehill Farm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Links Walk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Links Walk Port Seton Prestonpans EH32 0TW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lastRenderedPageBreak/>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lastRenderedPageBreak/>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Cottage </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4 and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Garden Cottage Edinburgh Road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.23/00718/CAC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Village Hall</w:t>
            </w:r>
          </w:p>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Village Hall Oldhamstocks Innerwick Cockburnspath TD13 5XN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KLE Property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Woburn Hill</w:t>
            </w:r>
          </w:p>
          <w:p w:rsidR="00155A12" w:rsidRDefault="00155A12">
            <w:pPr>
              <w:pStyle w:val="NoSpacing"/>
              <w:rPr>
                <w:rFonts w:ascii="Arial" w:hAnsi="Arial" w:cs="Arial"/>
              </w:rPr>
            </w:pPr>
            <w:r>
              <w:rPr>
                <w:rFonts w:ascii="Arial" w:hAnsi="Arial" w:cs="Arial"/>
              </w:rPr>
              <w:t>Liverpool</w:t>
            </w:r>
          </w:p>
          <w:p w:rsidR="00155A12" w:rsidRDefault="00155A12">
            <w:pPr>
              <w:pStyle w:val="NoSpacing"/>
              <w:rPr>
                <w:rFonts w:ascii="Arial" w:hAnsi="Arial" w:cs="Arial"/>
              </w:rPr>
            </w:pPr>
            <w:r>
              <w:rPr>
                <w:rFonts w:ascii="Arial" w:hAnsi="Arial" w:cs="Arial"/>
              </w:rPr>
              <w:t>L13 6RL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and flat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6 139 New Street Musselburgh EH21 6DH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Morna Dawson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Studio IMA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Hercus Loan</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MacLeod</w:t>
            </w:r>
          </w:p>
          <w:p w:rsidR="00155A12" w:rsidRDefault="00155A12">
            <w:pPr>
              <w:pStyle w:val="NoSpacing"/>
              <w:rPr>
                <w:rFonts w:ascii="Arial" w:hAnsi="Arial" w:cs="Arial"/>
              </w:rPr>
            </w:pPr>
            <w:r>
              <w:rPr>
                <w:rFonts w:ascii="Arial" w:hAnsi="Arial" w:cs="Arial"/>
              </w:rPr>
              <w:t xml:space="preserve">9 Woodside Terrace </w:t>
            </w:r>
          </w:p>
          <w:p w:rsidR="00155A12" w:rsidRDefault="00155A12">
            <w:pPr>
              <w:pStyle w:val="NoSpacing"/>
              <w:rPr>
                <w:rFonts w:ascii="Arial" w:hAnsi="Arial" w:cs="Arial"/>
              </w:rPr>
            </w:pPr>
            <w:r>
              <w:rPr>
                <w:rFonts w:ascii="Arial" w:hAnsi="Arial" w:cs="Arial"/>
              </w:rPr>
              <w:t>Joppa</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 extension to house and erection of an ancillary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Hercus Loan Musselburgh EH21 6AY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Judith Balfour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erection of fencing, greenhouse, pergola, covered pergola with decking, walls and raised planters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18/00984/P to extend the time period  for a further 5 years for the erection of banqueting pavilion marquee, toilet block, fencing, gates, trellis screens, pergola, installation of heating units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Tower Whitecraig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Clement's Wells Farmhouse</w:t>
            </w:r>
          </w:p>
          <w:p w:rsidR="00155A12" w:rsidRDefault="00155A12">
            <w:pPr>
              <w:pStyle w:val="NoSpacing"/>
              <w:rPr>
                <w:rFonts w:ascii="Arial" w:hAnsi="Arial" w:cs="Arial"/>
              </w:rPr>
            </w:pPr>
            <w:r>
              <w:rPr>
                <w:rFonts w:ascii="Arial" w:hAnsi="Arial" w:cs="Arial"/>
              </w:rPr>
              <w:t>St Clements Wells Farm</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Gilbert</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Mains Farm Wallyford Musselburgh East Lothian EH21 8QF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6, 10, 11 and 15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Teresa Bastiman-Davies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Adam 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139/4 New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4 139 New Street Musselburgh East Lothian EH21 6DH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 Dunn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Fairway</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heightening of roof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Fairway Haddington East Lothian EH41 4EP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Laura Lannon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South Grange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South Grange Avenue Prestonpans East Lothian EH32 9LX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Relocation of east links family park to east fortune farm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McKibben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Home Energy And Technology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Bonham</w:t>
            </w:r>
          </w:p>
          <w:p w:rsidR="00155A12" w:rsidRDefault="00155A12">
            <w:pPr>
              <w:pStyle w:val="NoSpacing"/>
              <w:rPr>
                <w:rFonts w:ascii="Arial" w:hAnsi="Arial" w:cs="Arial"/>
              </w:rPr>
            </w:pPr>
            <w:r>
              <w:rPr>
                <w:rFonts w:ascii="Arial" w:hAnsi="Arial" w:cs="Arial"/>
              </w:rPr>
              <w:t>131 Cambuslang Road</w:t>
            </w:r>
          </w:p>
          <w:p w:rsidR="00155A12" w:rsidRDefault="00155A12">
            <w:pPr>
              <w:pStyle w:val="NoSpacing"/>
              <w:rPr>
                <w:rFonts w:ascii="Arial" w:hAnsi="Arial" w:cs="Arial"/>
              </w:rPr>
            </w:pPr>
            <w:r>
              <w:rPr>
                <w:rFonts w:ascii="Arial" w:hAnsi="Arial" w:cs="Arial"/>
              </w:rPr>
              <w:t>Cambuslang Investment 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8NB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 Glebe Crescent Athelstaneford East Lothian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Sarah Miller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Fisher</w:t>
            </w:r>
          </w:p>
          <w:p w:rsidR="00155A12" w:rsidRDefault="00155A12">
            <w:pPr>
              <w:pStyle w:val="NoSpacing"/>
              <w:rPr>
                <w:rFonts w:ascii="Arial" w:hAnsi="Arial" w:cs="Arial"/>
              </w:rPr>
            </w:pPr>
            <w:r>
              <w:rPr>
                <w:rFonts w:ascii="Arial" w:hAnsi="Arial" w:cs="Arial"/>
              </w:rPr>
              <w:t>Alexander House</w:t>
            </w:r>
          </w:p>
          <w:p w:rsidR="00155A12" w:rsidRDefault="00155A12">
            <w:pPr>
              <w:pStyle w:val="NoSpacing"/>
              <w:rPr>
                <w:rFonts w:ascii="Arial" w:hAnsi="Arial" w:cs="Arial"/>
              </w:rPr>
            </w:pPr>
            <w:r>
              <w:rPr>
                <w:rFonts w:ascii="Arial" w:hAnsi="Arial" w:cs="Arial"/>
              </w:rPr>
              <w:t>1 Mandarin Road</w:t>
            </w:r>
          </w:p>
          <w:p w:rsidR="00155A12" w:rsidRDefault="00155A12">
            <w:pPr>
              <w:pStyle w:val="NoSpacing"/>
              <w:rPr>
                <w:rFonts w:ascii="Arial" w:hAnsi="Arial" w:cs="Arial"/>
              </w:rPr>
            </w:pPr>
            <w:r>
              <w:rPr>
                <w:rFonts w:ascii="Arial" w:hAnsi="Arial" w:cs="Arial"/>
              </w:rPr>
              <w:t>Rainton Bridge Business Park</w:t>
            </w:r>
          </w:p>
          <w:p w:rsidR="00155A12" w:rsidRDefault="00155A12">
            <w:pPr>
              <w:pStyle w:val="NoSpacing"/>
              <w:rPr>
                <w:rFonts w:ascii="Arial" w:hAnsi="Arial" w:cs="Arial"/>
              </w:rPr>
            </w:pPr>
            <w:r>
              <w:rPr>
                <w:rFonts w:ascii="Arial" w:hAnsi="Arial" w:cs="Arial"/>
              </w:rPr>
              <w:t>Houghton-le-spring</w:t>
            </w:r>
          </w:p>
          <w:p w:rsidR="00155A12" w:rsidRDefault="00155A12">
            <w:pPr>
              <w:pStyle w:val="NoSpacing"/>
              <w:rPr>
                <w:rFonts w:ascii="Arial" w:hAnsi="Arial" w:cs="Arial"/>
              </w:rPr>
            </w:pPr>
            <w:r>
              <w:rPr>
                <w:rFonts w:ascii="Arial" w:hAnsi="Arial" w:cs="Arial"/>
              </w:rPr>
              <w:t>Sunderland</w:t>
            </w:r>
          </w:p>
          <w:p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Dunside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Roy &amp; Brenda Symon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43A  And 43B Westgate North Berwick East Lothian EH39 4AG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Cristina Edge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 EH33 1EX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The Lodge Grounds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 and F Simon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Weyside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garden/store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Wayside Main Street Gullane EH31 2DP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Lisa Cosgrove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Marsham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Meadows</w:t>
            </w:r>
          </w:p>
          <w:p w:rsidR="00155A12" w:rsidRDefault="00155A12">
            <w:pPr>
              <w:pStyle w:val="NoSpacing"/>
              <w:rPr>
                <w:rFonts w:ascii="Arial" w:hAnsi="Arial" w:cs="Arial"/>
              </w:rPr>
            </w:pPr>
            <w:r>
              <w:rPr>
                <w:rFonts w:ascii="Arial" w:hAnsi="Arial" w:cs="Arial"/>
              </w:rPr>
              <w:t xml:space="preserve">Mildenhall </w:t>
            </w:r>
          </w:p>
          <w:p w:rsidR="00155A12" w:rsidRDefault="00155A12">
            <w:pPr>
              <w:pStyle w:val="NoSpacing"/>
              <w:rPr>
                <w:rFonts w:ascii="Arial" w:hAnsi="Arial" w:cs="Arial"/>
                <w:lang w:eastAsia="en-US"/>
              </w:rPr>
            </w:pPr>
            <w:r>
              <w:rPr>
                <w:rFonts w:ascii="Arial" w:hAnsi="Arial" w:cs="Arial"/>
              </w:rPr>
              <w:t>SN8 2ND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Johnscleuch Farm Garvald Gifford Duns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 Sattar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West Saville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3DY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 to form additional floor space and to form one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121 Salters Road Wallyford East Lothian EH21 8AQ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formation of hardstanding area, erection of walls and demolition of walls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 to form Cook School (Class 10)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Hackland + Dore</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seeks to form a contemporary but sympathetic single storey extension to the existing cottage situated at East Lodge, Elvingston. The extension seeks to gain an increase to the size of the kitchen/dining and master bedroom with associated landscaping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Hackland + Dore </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form domestic garden ground and extensions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 Park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lastRenderedPageBreak/>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Station Car Park Station Court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Alice Pringle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Torwoodlee House</w:t>
            </w:r>
          </w:p>
          <w:p w:rsidR="00155A12" w:rsidRDefault="00155A12">
            <w:pPr>
              <w:pStyle w:val="NoSpacing"/>
              <w:rPr>
                <w:rFonts w:ascii="Arial" w:hAnsi="Arial" w:cs="Arial"/>
              </w:rPr>
            </w:pPr>
            <w:r>
              <w:rPr>
                <w:rFonts w:ascii="Arial" w:hAnsi="Arial" w:cs="Arial"/>
              </w:rPr>
              <w:t>Torwoodlee</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1TZ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stairlift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Eaglescairnie House Gifford East Lothian EH41 4HN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and part heightening roof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Lothian EH42 1XL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lastRenderedPageBreak/>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lastRenderedPageBreak/>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and part heightening roof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Lothian EH42 1XL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18/01123/PPM - Erection of 22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Whitekirk Hill Whitekirk North Berwick East Lothian EH39 5PR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Jake Hyslop</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Amended SUDs basin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Court Street Haddington East Lothian EH41 3NS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Company Natwest Group</w:t>
            </w:r>
          </w:p>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Ayres Wynd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During reroofing the entire roof with reclaimed Scotch slate the cement flashing of the skews on the front of the roof was replaced with lead flashing. This proposal is requesting retrospective consent to the use of lead flashing.I believed that this change was everting the roof to its condition pre-1914 when lead flashing would have been removed for munitions.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retrospective permission to replace cement flaunching with lead flashing on the skews on the front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carriage house, heightening of stair extension, erection of fencing, formation of hardstanding area and 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Mr and Mrs Malcolm &amp; Chloe </w:t>
            </w:r>
            <w:r>
              <w:rPr>
                <w:rFonts w:ascii="Arial" w:hAnsi="Arial" w:cs="Arial"/>
              </w:rPr>
              <w:lastRenderedPageBreak/>
              <w:t>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heightening of stair extension, erection of fencing, formation of hardstanding area and 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18 - EV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Christine Donaldson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w:t>
            </w:r>
          </w:p>
          <w:p w:rsidR="00155A12" w:rsidRDefault="00155A12">
            <w:pPr>
              <w:pStyle w:val="NoSpacing"/>
              <w:rPr>
                <w:rFonts w:ascii="Arial" w:hAnsi="Arial" w:cs="Arial"/>
              </w:rPr>
            </w:pPr>
            <w:r>
              <w:rPr>
                <w:rFonts w:ascii="Arial" w:hAnsi="Arial" w:cs="Arial"/>
              </w:rPr>
              <w:t>Ferneylea</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garage and dog kennels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 Ferneylea Oldhamstocks Innerwick Cockburnspath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Turleys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play park for a temporary period of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Temporary Play Park (Area 6B) Blindwells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Joanna Lowe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63 Belhaven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Pleasance Cottage</w:t>
            </w:r>
          </w:p>
          <w:p w:rsidR="00155A12" w:rsidRDefault="00155A12">
            <w:pPr>
              <w:pStyle w:val="NoSpacing"/>
              <w:rPr>
                <w:rFonts w:ascii="Arial" w:hAnsi="Arial" w:cs="Arial"/>
              </w:rPr>
            </w:pPr>
            <w:r>
              <w:rPr>
                <w:rFonts w:ascii="Arial" w:hAnsi="Arial" w:cs="Arial"/>
              </w:rPr>
              <w:t>Pleasance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Improve access to rear of property from new parking area by building up the basement level void to allow for a more generous pathway connecting to the steps down to the rear door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 63 Belhaven Road Dunbar East Lothian EH42 1NW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12 - Footpath connections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 erection of outbuilding, walls, gates, fencing, formation of hardstanding areas, steps and part 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house, erection of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buildings, formation of dormer, erection of walls, gate, demolition of wall, fence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And Old Manse Cottage Main Road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houses, formation of dormer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And Old Manse Cottage Main Road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Cleland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Gary Hitchen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I, Cairney House</w:t>
            </w:r>
          </w:p>
          <w:p w:rsidR="00155A12" w:rsidRDefault="00155A12">
            <w:pPr>
              <w:pStyle w:val="NoSpacing"/>
              <w:rPr>
                <w:rFonts w:ascii="Arial" w:hAnsi="Arial" w:cs="Arial"/>
              </w:rPr>
            </w:pPr>
            <w:r>
              <w:rPr>
                <w:rFonts w:ascii="Arial" w:hAnsi="Arial" w:cs="Arial"/>
              </w:rPr>
              <w:t>10 Osborne Villas</w:t>
            </w:r>
          </w:p>
          <w:p w:rsidR="00155A12" w:rsidRDefault="00155A12">
            <w:pPr>
              <w:pStyle w:val="NoSpacing"/>
              <w:rPr>
                <w:rFonts w:ascii="Arial" w:hAnsi="Arial" w:cs="Arial"/>
              </w:rPr>
            </w:pPr>
            <w:r>
              <w:rPr>
                <w:rFonts w:ascii="Arial" w:hAnsi="Arial" w:cs="Arial"/>
              </w:rPr>
              <w:t>Osborne Avenue</w:t>
            </w:r>
          </w:p>
          <w:p w:rsidR="00155A12" w:rsidRDefault="00155A12">
            <w:pPr>
              <w:pStyle w:val="NoSpacing"/>
              <w:rPr>
                <w:rFonts w:ascii="Arial" w:hAnsi="Arial" w:cs="Arial"/>
              </w:rPr>
            </w:pPr>
            <w:r>
              <w:rPr>
                <w:rFonts w:ascii="Arial" w:hAnsi="Arial" w:cs="Arial"/>
              </w:rPr>
              <w:t>Newcastle-Upon-Tyne</w:t>
            </w:r>
          </w:p>
          <w:p w:rsidR="00155A12" w:rsidRDefault="00155A12">
            <w:pPr>
              <w:pStyle w:val="NoSpacing"/>
              <w:rPr>
                <w:rFonts w:ascii="Arial" w:hAnsi="Arial" w:cs="Arial"/>
              </w:rPr>
            </w:pPr>
            <w:r>
              <w:rPr>
                <w:rFonts w:ascii="Arial" w:hAnsi="Arial" w:cs="Arial"/>
              </w:rPr>
              <w:t>NE2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26 Muirfield Park</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Summers-Inman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Kings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1ZG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Conor McGavin</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Kings Court Dunbar EH42 1ZG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A Leask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Borland Cottage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Kelman</w:t>
            </w:r>
          </w:p>
          <w:p w:rsidR="00155A12" w:rsidRDefault="00155A12">
            <w:pPr>
              <w:pStyle w:val="NoSpacing"/>
              <w:rPr>
                <w:rFonts w:ascii="Arial" w:hAnsi="Arial" w:cs="Arial"/>
              </w:rPr>
            </w:pPr>
            <w:r>
              <w:rPr>
                <w:rFonts w:ascii="Arial" w:hAnsi="Arial" w:cs="Arial"/>
              </w:rPr>
              <w:t>The Tech Shed</w:t>
            </w:r>
          </w:p>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 xml:space="preserve">Humbie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 and erection of garage with workshop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Borland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Technical 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Iain Phillips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 Crawford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Aberlyn House</w:t>
            </w:r>
          </w:p>
          <w:p w:rsidR="00155A12" w:rsidRDefault="00155A12">
            <w:pPr>
              <w:pStyle w:val="NoSpacing"/>
              <w:rPr>
                <w:rFonts w:ascii="Arial" w:hAnsi="Arial" w:cs="Arial"/>
              </w:rPr>
            </w:pPr>
            <w:r>
              <w:rPr>
                <w:rFonts w:ascii="Arial" w:hAnsi="Arial" w:cs="Arial"/>
              </w:rPr>
              <w:t>Charlestown</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3DP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formation of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Bronwen Owen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Abdul Abdulgader</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existing roof slates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Darren &amp; Angela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Winton Court</w:t>
            </w:r>
          </w:p>
          <w:p w:rsidR="00155A12" w:rsidRDefault="00155A12">
            <w:pPr>
              <w:pStyle w:val="NoSpacing"/>
              <w:rPr>
                <w:rFonts w:ascii="Arial" w:hAnsi="Arial" w:cs="Arial"/>
              </w:rPr>
            </w:pPr>
            <w:r>
              <w:rPr>
                <w:rFonts w:ascii="Arial" w:hAnsi="Arial" w:cs="Arial"/>
              </w:rPr>
              <w:t>New Winton</w:t>
            </w:r>
          </w:p>
          <w:p w:rsidR="00155A12" w:rsidRDefault="00155A12">
            <w:pPr>
              <w:pStyle w:val="NoSpacing"/>
              <w:rPr>
                <w:rFonts w:ascii="Arial" w:hAnsi="Arial" w:cs="Arial"/>
              </w:rPr>
            </w:pPr>
            <w:r>
              <w:rPr>
                <w:rFonts w:ascii="Arial" w:hAnsi="Arial" w:cs="Arial"/>
              </w:rPr>
              <w:t>EH33 2NL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Melbourne Road North Berwick EH39 4JT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Christine Denholm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Lyndsay Fraser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Lady Jane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56 Douglas</w:t>
            </w:r>
          </w:p>
          <w:p w:rsidR="00155A12" w:rsidRDefault="00155A12">
            <w:pPr>
              <w:pStyle w:val="NoSpacing"/>
              <w:rPr>
                <w:rFonts w:ascii="Arial" w:hAnsi="Arial" w:cs="Arial"/>
              </w:rPr>
            </w:pPr>
            <w:r>
              <w:rPr>
                <w:rFonts w:ascii="Arial" w:hAnsi="Arial" w:cs="Arial"/>
              </w:rPr>
              <w:t>Marches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5LZ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formation of steps and handrails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Lady Jane Gardens North Berwick EH39 4ER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Reid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Esk Glades</w:t>
            </w:r>
          </w:p>
          <w:p w:rsidR="00155A12" w:rsidRDefault="00155A12">
            <w:pPr>
              <w:pStyle w:val="NoSpacing"/>
              <w:rPr>
                <w:rFonts w:ascii="Arial" w:hAnsi="Arial" w:cs="Arial"/>
              </w:rPr>
            </w:pPr>
            <w:r>
              <w:rPr>
                <w:rFonts w:ascii="Arial" w:hAnsi="Arial" w:cs="Arial"/>
              </w:rPr>
              <w:t xml:space="preserve">50 Musselburgh Road </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lang w:eastAsia="en-US"/>
              </w:rPr>
            </w:pPr>
            <w:r>
              <w:rPr>
                <w:rFonts w:ascii="Arial" w:hAnsi="Arial" w:cs="Arial"/>
              </w:rPr>
              <w:t>EH22 1UZ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9D Stanley Road Gullane East Lothian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Technical Department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Macnair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Lodge</w:t>
            </w:r>
          </w:p>
          <w:p w:rsidR="00155A12" w:rsidRDefault="00155A12">
            <w:pPr>
              <w:pStyle w:val="NoSpacing"/>
              <w:rPr>
                <w:rFonts w:ascii="Arial" w:hAnsi="Arial" w:cs="Arial"/>
              </w:rPr>
            </w:pPr>
            <w:r>
              <w:rPr>
                <w:rFonts w:ascii="Arial" w:hAnsi="Arial" w:cs="Arial"/>
              </w:rPr>
              <w:t>Grange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Gilsland Lodge Kingston North Berwick East Lothian EH39 5JA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Shiraz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Cottisford Close</w:t>
            </w:r>
          </w:p>
          <w:p w:rsidR="00155A12" w:rsidRDefault="00155A12">
            <w:pPr>
              <w:pStyle w:val="NoSpacing"/>
              <w:rPr>
                <w:rFonts w:ascii="Arial" w:hAnsi="Arial" w:cs="Arial"/>
              </w:rPr>
            </w:pPr>
            <w:r>
              <w:rPr>
                <w:rFonts w:ascii="Arial" w:hAnsi="Arial" w:cs="Arial"/>
              </w:rPr>
              <w:t>Littleover</w:t>
            </w:r>
          </w:p>
          <w:p w:rsidR="00155A12" w:rsidRDefault="00155A12">
            <w:pPr>
              <w:pStyle w:val="NoSpacing"/>
              <w:rPr>
                <w:rFonts w:ascii="Arial" w:hAnsi="Arial" w:cs="Arial"/>
              </w:rPr>
            </w:pPr>
            <w:r>
              <w:rPr>
                <w:rFonts w:ascii="Arial" w:hAnsi="Arial" w:cs="Arial"/>
              </w:rPr>
              <w:t>Derby</w:t>
            </w:r>
          </w:p>
          <w:p w:rsidR="00155A12" w:rsidRDefault="00155A12">
            <w:pPr>
              <w:pStyle w:val="NoSpacing"/>
              <w:rPr>
                <w:rFonts w:ascii="Arial" w:hAnsi="Arial" w:cs="Arial"/>
              </w:rPr>
            </w:pPr>
            <w:r>
              <w:rPr>
                <w:rFonts w:ascii="Arial" w:hAnsi="Arial" w:cs="Arial"/>
              </w:rPr>
              <w:t>DE23 3SL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4 133 New Street Musselburgh East Lothian EH21 6DH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Emily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8D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Nikki Ryder-Clark</w:t>
            </w:r>
          </w:p>
          <w:p w:rsidR="00155A12" w:rsidRDefault="00155A12">
            <w:pPr>
              <w:pStyle w:val="NoSpacing"/>
              <w:rPr>
                <w:rFonts w:ascii="Arial" w:hAnsi="Arial" w:cs="Arial"/>
              </w:rPr>
            </w:pPr>
            <w:r>
              <w:rPr>
                <w:rFonts w:ascii="Arial" w:hAnsi="Arial" w:cs="Arial"/>
              </w:rPr>
              <w:t>Stadium House</w:t>
            </w:r>
          </w:p>
          <w:p w:rsidR="00155A12" w:rsidRDefault="00155A12">
            <w:pPr>
              <w:pStyle w:val="NoSpacing"/>
              <w:rPr>
                <w:rFonts w:ascii="Arial" w:hAnsi="Arial" w:cs="Arial"/>
              </w:rPr>
            </w:pPr>
            <w:r>
              <w:rPr>
                <w:rFonts w:ascii="Arial" w:hAnsi="Arial" w:cs="Arial"/>
              </w:rPr>
              <w:t>5 Park Street</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CF10 1NT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3 telecommunication poles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Footpaths Adjacent To 7, 9 And 10 North Grange Avenue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Fairgrieve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Jamie  Renton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Bayswell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1AB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Rural Design Consultant</w:t>
            </w:r>
          </w:p>
          <w:p w:rsidR="00155A12" w:rsidRDefault="00155A12">
            <w:pPr>
              <w:pStyle w:val="NoSpacing"/>
              <w:rPr>
                <w:rFonts w:ascii="Arial" w:hAnsi="Arial" w:cs="Arial"/>
              </w:rPr>
            </w:pPr>
            <w:r>
              <w:rPr>
                <w:rFonts w:ascii="Arial" w:hAnsi="Arial" w:cs="Arial"/>
              </w:rPr>
              <w:t>The Old Coach House</w:t>
            </w:r>
          </w:p>
          <w:p w:rsidR="00155A12" w:rsidRDefault="00155A12">
            <w:pPr>
              <w:pStyle w:val="NoSpacing"/>
              <w:rPr>
                <w:rFonts w:ascii="Arial" w:hAnsi="Arial" w:cs="Arial"/>
              </w:rPr>
            </w:pPr>
            <w:r>
              <w:rPr>
                <w:rFonts w:ascii="Arial" w:hAnsi="Arial" w:cs="Arial"/>
              </w:rPr>
              <w:t>12 Black Bull Street</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 3AR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Strip out and full refurbishment of internal finishings to improve thermal efficiency, Replacement windows and doors with small extension to rear at 6 Bayswell Road, Dunbar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Bayswell Road Dunbar East Lothian EH42 1AB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Henderson Drollinger </w:t>
            </w:r>
            <w:r>
              <w:rPr>
                <w:rFonts w:ascii="Arial" w:hAnsi="Arial" w:cs="Arial"/>
              </w:rPr>
              <w:lastRenderedPageBreak/>
              <w:t>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East Wing</w:t>
            </w:r>
          </w:p>
          <w:p w:rsidR="00155A12" w:rsidRDefault="00155A12">
            <w:pPr>
              <w:pStyle w:val="NoSpacing"/>
              <w:rPr>
                <w:rFonts w:ascii="Arial" w:hAnsi="Arial" w:cs="Arial"/>
              </w:rPr>
            </w:pPr>
            <w:r>
              <w:rPr>
                <w:rFonts w:ascii="Arial" w:hAnsi="Arial" w:cs="Arial"/>
              </w:rPr>
              <w:t>Tyninghame House</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Henderson</w:t>
            </w:r>
          </w:p>
          <w:p w:rsidR="00155A12" w:rsidRDefault="00155A12">
            <w:pPr>
              <w:pStyle w:val="NoSpacing"/>
              <w:rPr>
                <w:rFonts w:ascii="Arial" w:hAnsi="Arial" w:cs="Arial"/>
              </w:rPr>
            </w:pPr>
            <w:r>
              <w:rPr>
                <w:rFonts w:ascii="Arial" w:hAnsi="Arial" w:cs="Arial"/>
              </w:rPr>
              <w:t>5 Barclay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4HP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Tyninghame House East Wing Tyninghame East Linton East Lothian EH42 1XW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 Nicol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Venross Cottage</w:t>
            </w:r>
          </w:p>
          <w:p w:rsidR="00155A12" w:rsidRDefault="00155A12">
            <w:pPr>
              <w:pStyle w:val="NoSpacing"/>
              <w:rPr>
                <w:rFonts w:ascii="Arial" w:hAnsi="Arial" w:cs="Arial"/>
              </w:rPr>
            </w:pPr>
            <w:r>
              <w:rPr>
                <w:rFonts w:ascii="Arial" w:hAnsi="Arial" w:cs="Arial"/>
              </w:rPr>
              <w:t>Monktonhall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Proposed Rear Car Parking to Venross Cottage</w:t>
            </w:r>
          </w:p>
          <w:p w:rsidR="00155A12" w:rsidRDefault="00155A12">
            <w:pPr>
              <w:pStyle w:val="NoSpacing"/>
              <w:rPr>
                <w:rFonts w:ascii="Arial" w:hAnsi="Arial" w:cs="Arial"/>
                <w:lang w:eastAsia="en-US"/>
              </w:rPr>
            </w:pPr>
            <w:r>
              <w:rPr>
                <w:rFonts w:ascii="Arial" w:hAnsi="Arial" w:cs="Arial"/>
              </w:rPr>
              <w:t>and to access to and From the Golf Club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Venross Cottage Monktonhall Road Musselburgh East Lothian EH21 6SA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Vivek Khairnar</w:t>
            </w:r>
          </w:p>
          <w:p w:rsidR="00155A12" w:rsidRDefault="00155A12">
            <w:pPr>
              <w:pStyle w:val="NoSpacing"/>
              <w:rPr>
                <w:rFonts w:ascii="Arial" w:hAnsi="Arial" w:cs="Arial"/>
              </w:rPr>
            </w:pPr>
            <w:r>
              <w:rPr>
                <w:rFonts w:ascii="Arial" w:hAnsi="Arial" w:cs="Arial"/>
              </w:rPr>
              <w:t>Kelvin House</w:t>
            </w:r>
          </w:p>
          <w:p w:rsidR="00155A12" w:rsidRDefault="00155A12">
            <w:pPr>
              <w:pStyle w:val="NoSpacing"/>
              <w:rPr>
                <w:rFonts w:ascii="Arial" w:hAnsi="Arial" w:cs="Arial"/>
              </w:rPr>
            </w:pPr>
            <w:r>
              <w:rPr>
                <w:rFonts w:ascii="Arial" w:hAnsi="Arial" w:cs="Arial"/>
              </w:rPr>
              <w:t>123 Judd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WC1H 9NP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telecommunication cabinet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9 Sidegate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.23/00841/AMC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Hadden Homes And 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Turley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1(a) to (i), (l), (m) and (o), 5, 9, 22, 23 and 27 of planning permission in principle 21/01580/PM - Erection of 23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Plot 1C Blindwells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Gordon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  Vinefields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Installation of solar panels with bird proof netting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Vinefields Pencaitland East Lothian EH34 5HD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Jacob &amp; Pearlyn Wright &amp; Quan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Sonia Browse Architects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Red Row Cottages</w:t>
            </w:r>
          </w:p>
          <w:p w:rsidR="00155A12" w:rsidRDefault="00155A12">
            <w:pPr>
              <w:pStyle w:val="NoSpacing"/>
              <w:rPr>
                <w:rFonts w:ascii="Arial" w:hAnsi="Arial" w:cs="Arial"/>
              </w:rPr>
            </w:pPr>
            <w:r>
              <w:rPr>
                <w:rFonts w:ascii="Arial" w:hAnsi="Arial" w:cs="Arial"/>
              </w:rPr>
              <w:t>Whittingehame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Sonia Browse</w:t>
            </w:r>
          </w:p>
          <w:p w:rsidR="00155A12" w:rsidRDefault="00155A12">
            <w:pPr>
              <w:pStyle w:val="NoSpacing"/>
              <w:rPr>
                <w:rFonts w:ascii="Arial" w:hAnsi="Arial" w:cs="Arial"/>
              </w:rPr>
            </w:pPr>
            <w:r>
              <w:rPr>
                <w:rFonts w:ascii="Arial" w:hAnsi="Arial" w:cs="Arial"/>
              </w:rPr>
              <w:t>13 Bellfield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raised patio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Red Row East Linton East Lothian EH41 4QA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E &amp; H Gimlette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 Tyneholm Pencaitland East Lothian EH34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E &amp; H Gimlette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 Tyneholm Pencaitland East Lothian EH34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.23/00848/CLU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lastRenderedPageBreak/>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Caravan storage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Pearson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Nungate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3 2 Nungate Road North Berwick East Lothian EH39 4PD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Elcho Place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Timber Bush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Graham Mair</w:t>
            </w:r>
          </w:p>
          <w:p w:rsidR="00155A12" w:rsidRDefault="00155A12">
            <w:pPr>
              <w:pStyle w:val="NoSpacing"/>
              <w:rPr>
                <w:rFonts w:ascii="Arial" w:hAnsi="Arial" w:cs="Arial"/>
              </w:rPr>
            </w:pPr>
            <w:r>
              <w:rPr>
                <w:rFonts w:ascii="Arial" w:hAnsi="Arial" w:cs="Arial"/>
              </w:rPr>
              <w:t>5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Graeme Blackwood</w:t>
            </w:r>
          </w:p>
          <w:p w:rsidR="00155A12" w:rsidRDefault="00155A12">
            <w:pPr>
              <w:pStyle w:val="NoSpacing"/>
              <w:rPr>
                <w:rFonts w:ascii="Arial" w:hAnsi="Arial" w:cs="Arial"/>
              </w:rPr>
            </w:pPr>
            <w:r>
              <w:rPr>
                <w:rFonts w:ascii="Arial" w:hAnsi="Arial" w:cs="Arial"/>
              </w:rPr>
              <w:t>2 Seton West Mains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1NA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and erection of 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Elcho Place Hall 124 High Street Cockenzie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Little Ruchlaw</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Little Ruchlaw Stenton Dunbar East Lothian EH42 1TD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Scamper Holding SSAS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BHC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&amp; Mrs David &amp; Dominique Harvey</w:t>
            </w:r>
          </w:p>
          <w:p w:rsidR="00155A12" w:rsidRDefault="00155A12">
            <w:pPr>
              <w:pStyle w:val="NoSpacing"/>
              <w:rPr>
                <w:rFonts w:ascii="Arial" w:hAnsi="Arial" w:cs="Arial"/>
              </w:rPr>
            </w:pPr>
            <w:r>
              <w:rPr>
                <w:rFonts w:ascii="Arial" w:hAnsi="Arial" w:cs="Arial"/>
              </w:rPr>
              <w:t>31 Kings Cairn</w:t>
            </w:r>
          </w:p>
          <w:p w:rsidR="00155A12" w:rsidRDefault="00155A12">
            <w:pPr>
              <w:pStyle w:val="NoSpacing"/>
              <w:rPr>
                <w:rFonts w:ascii="Arial" w:hAnsi="Arial" w:cs="Arial"/>
              </w:rPr>
            </w:pPr>
            <w:r>
              <w:rPr>
                <w:rFonts w:ascii="Arial" w:hAnsi="Arial" w:cs="Arial"/>
              </w:rPr>
              <w:t>Archerfield Estate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Medwyn Park</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Carnwath</w:t>
            </w:r>
          </w:p>
          <w:p w:rsidR="00155A12" w:rsidRDefault="00155A12">
            <w:pPr>
              <w:pStyle w:val="NoSpacing"/>
              <w:rPr>
                <w:rFonts w:ascii="Arial" w:hAnsi="Arial" w:cs="Arial"/>
              </w:rPr>
            </w:pPr>
            <w:r>
              <w:rPr>
                <w:rFonts w:ascii="Arial" w:hAnsi="Arial" w:cs="Arial"/>
              </w:rPr>
              <w:t>South Lanarkshire</w:t>
            </w:r>
          </w:p>
          <w:p w:rsidR="00155A12" w:rsidRDefault="00155A12">
            <w:pPr>
              <w:pStyle w:val="NoSpacing"/>
              <w:rPr>
                <w:rFonts w:ascii="Arial" w:hAnsi="Arial" w:cs="Arial"/>
              </w:rPr>
            </w:pPr>
            <w:r>
              <w:rPr>
                <w:rFonts w:ascii="Arial" w:hAnsi="Arial" w:cs="Arial"/>
              </w:rPr>
              <w:t>ML11 8HS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wind turbines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.23/00853/AMC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Glenbervie Business 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 and 11 of planning permission in principle 18/00937/PPM for the erection of 12 houses and 20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Amy Townsend</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Gordon Kirkham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Castle Place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door and garage door, erection of EV charging point, fencing, gate and decked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Castle Place Dunbar EH42 1JD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 Mccaskey Architectural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Preston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Les Mccaskey</w:t>
            </w:r>
          </w:p>
          <w:p w:rsidR="00155A12" w:rsidRDefault="00155A12">
            <w:pPr>
              <w:pStyle w:val="NoSpacing"/>
              <w:rPr>
                <w:rFonts w:ascii="Arial" w:hAnsi="Arial" w:cs="Arial"/>
              </w:rPr>
            </w:pPr>
            <w:r>
              <w:rPr>
                <w:rFonts w:ascii="Arial" w:hAnsi="Arial" w:cs="Arial"/>
              </w:rPr>
              <w:t>38B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Preston Court Prestonpans East Lothian EH32 9NP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Macmerry Miners Social And Welfare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Stuart  Fleming</w:t>
            </w:r>
          </w:p>
          <w:p w:rsidR="00155A12" w:rsidRDefault="00155A12">
            <w:pPr>
              <w:pStyle w:val="NoSpacing"/>
              <w:rPr>
                <w:rFonts w:ascii="Arial" w:hAnsi="Arial" w:cs="Arial"/>
              </w:rPr>
            </w:pPr>
            <w:r>
              <w:rPr>
                <w:rFonts w:ascii="Arial" w:hAnsi="Arial" w:cs="Arial"/>
              </w:rPr>
              <w:t>Macmerry Miners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Macmerry Miners Welfare Society And Social Club Main Road Macmerry Tranent EH33 1QF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G Cuby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Gordon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Gordon</w:t>
            </w:r>
          </w:p>
          <w:p w:rsidR="00155A12" w:rsidRDefault="00155A12">
            <w:pPr>
              <w:pStyle w:val="NoSpacing"/>
              <w:rPr>
                <w:rFonts w:ascii="Arial" w:hAnsi="Arial" w:cs="Arial"/>
              </w:rPr>
            </w:pPr>
            <w:r>
              <w:rPr>
                <w:rFonts w:ascii="Arial" w:hAnsi="Arial" w:cs="Arial"/>
              </w:rPr>
              <w:t>3 Dean Acres</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9XS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West Windygoul Gardens Tranent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Susan Ralston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Pithead Heights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9FW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17 And 29 Pithead Heights Dolphingstone Prestonpans East Lothian EH32 9FW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 xml:space="preserve">36-38 Upper Marlborough Road </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lang w:eastAsia="en-US"/>
              </w:rPr>
            </w:pPr>
            <w:r>
              <w:rPr>
                <w:rFonts w:ascii="Arial" w:hAnsi="Arial" w:cs="Arial"/>
              </w:rPr>
              <w:t>AL1 3UU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 xml:space="preserve">Amberley Court </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lang w:eastAsia="en-US"/>
              </w:rPr>
            </w:pPr>
            <w:r>
              <w:rPr>
                <w:rFonts w:ascii="Arial" w:hAnsi="Arial" w:cs="Arial"/>
              </w:rPr>
              <w:t>GU8 5EB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1, 2, 8,10, and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3, 4, 5, 7, 8 and 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Kelly Craig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Bankpark Crescent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EH33 1AR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Winton Place Tranent EH33 1AF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Emma Fairhurst</w:t>
            </w:r>
          </w:p>
          <w:p w:rsidR="00155A12" w:rsidRDefault="00155A12">
            <w:pPr>
              <w:pStyle w:val="NoSpacing"/>
              <w:rPr>
                <w:rFonts w:ascii="Arial" w:hAnsi="Arial" w:cs="Arial"/>
              </w:rPr>
            </w:pPr>
            <w:r>
              <w:rPr>
                <w:rFonts w:ascii="Arial" w:hAnsi="Arial" w:cs="Arial"/>
              </w:rPr>
              <w:t>Albert Chambers</w:t>
            </w:r>
          </w:p>
          <w:p w:rsidR="00155A12" w:rsidRDefault="00155A12">
            <w:pPr>
              <w:pStyle w:val="NoSpacing"/>
              <w:rPr>
                <w:rFonts w:ascii="Arial" w:hAnsi="Arial" w:cs="Arial"/>
              </w:rPr>
            </w:pPr>
            <w:r>
              <w:rPr>
                <w:rFonts w:ascii="Arial" w:hAnsi="Arial" w:cs="Arial"/>
              </w:rPr>
              <w:t>13 4th Floor, Albert Chambers, 13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1HY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And 11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Robert Mason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The Pleasance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Sweeney</w:t>
            </w:r>
          </w:p>
          <w:p w:rsidR="00155A12" w:rsidRDefault="00155A12">
            <w:pPr>
              <w:pStyle w:val="NoSpacing"/>
              <w:rPr>
                <w:rFonts w:ascii="Arial" w:hAnsi="Arial" w:cs="Arial"/>
              </w:rPr>
            </w:pPr>
            <w:r>
              <w:rPr>
                <w:rFonts w:ascii="Arial" w:hAnsi="Arial" w:cs="Arial"/>
              </w:rPr>
              <w:t>15 The Pleasance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greenhouse, gate and formation of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The Pleasance Aberlady Longniddry EH32 0RG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lastRenderedPageBreak/>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Farm shop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Julian Frostwick 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Muirfield View</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Gullane Business Centre </w:t>
            </w:r>
          </w:p>
          <w:p w:rsidR="00155A12" w:rsidRDefault="00155A12">
            <w:pPr>
              <w:pStyle w:val="NoSpacing"/>
              <w:rPr>
                <w:rFonts w:ascii="Arial" w:hAnsi="Arial" w:cs="Arial"/>
              </w:rPr>
            </w:pPr>
            <w:r>
              <w:rPr>
                <w:rFonts w:ascii="Arial" w:hAnsi="Arial" w:cs="Arial"/>
              </w:rPr>
              <w:t xml:space="preserve">12A Lammerview Terrace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EH31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2 and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 Muirfield View Archerfield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Martin and Carol McGeough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Rhodes Cottages</w:t>
            </w:r>
          </w:p>
          <w:p w:rsidR="00155A12" w:rsidRDefault="00155A12">
            <w:pPr>
              <w:pStyle w:val="NoSpacing"/>
              <w:rPr>
                <w:rFonts w:ascii="Arial" w:hAnsi="Arial" w:cs="Arial"/>
              </w:rPr>
            </w:pPr>
            <w:r>
              <w:rPr>
                <w:rFonts w:ascii="Arial" w:hAnsi="Arial" w:cs="Arial"/>
              </w:rPr>
              <w:t>Lime Grove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Rhodes Cottages Lime Grove North Berwick EH39 5NL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Lyndon and Rita Johnson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Burnet Crescent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EH34 5BZ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formation of access ramp with handrails and 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Burnet Crescent East Saltoun Tranent EH34 5BZ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RFA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48 Cammo Grove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8EX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existing development: Erection of entrance gates, pillars, walls and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Willow Rise Stenton Haddington East Lothian EH41 4QA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.23/00873/AMC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Jamie &amp; Susie Morrison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Denholm  Partnership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Kincardine House</w:t>
            </w:r>
          </w:p>
          <w:p w:rsidR="00155A12" w:rsidRDefault="00155A12">
            <w:pPr>
              <w:pStyle w:val="NoSpacing"/>
              <w:rPr>
                <w:rFonts w:ascii="Arial" w:hAnsi="Arial" w:cs="Arial"/>
              </w:rPr>
            </w:pPr>
            <w:r>
              <w:rPr>
                <w:rFonts w:ascii="Arial" w:hAnsi="Arial" w:cs="Arial"/>
              </w:rPr>
              <w:t>Aberargie</w:t>
            </w:r>
          </w:p>
          <w:p w:rsidR="00155A12" w:rsidRDefault="00155A12">
            <w:pPr>
              <w:pStyle w:val="NoSpacing"/>
              <w:rPr>
                <w:rFonts w:ascii="Arial" w:hAnsi="Arial" w:cs="Arial"/>
              </w:rPr>
            </w:pPr>
            <w:r>
              <w:rPr>
                <w:rFonts w:ascii="Arial" w:hAnsi="Arial" w:cs="Arial"/>
              </w:rPr>
              <w:t>Perthshire</w:t>
            </w:r>
          </w:p>
          <w:p w:rsidR="00155A12" w:rsidRDefault="00155A12">
            <w:pPr>
              <w:pStyle w:val="NoSpacing"/>
              <w:rPr>
                <w:rFonts w:ascii="Arial" w:hAnsi="Arial" w:cs="Arial"/>
              </w:rPr>
            </w:pPr>
            <w:r>
              <w:rPr>
                <w:rFonts w:ascii="Arial" w:hAnsi="Arial" w:cs="Arial"/>
              </w:rPr>
              <w:t>PH2 9LX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11 Dunira Street</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PH6 2LJ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 and 2 of planning permission in principle 21/01553/PP for the erection of one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21 Kings Cairn Archerfield Dirleton North Berwick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Jonathan Shinton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St Andrew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St. Andrew Street North Berwick EH39 4NU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Cairns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Outdoor Building Group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Legate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0FL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Dallman</w:t>
            </w:r>
          </w:p>
          <w:p w:rsidR="00155A12" w:rsidRDefault="00155A12">
            <w:pPr>
              <w:pStyle w:val="NoSpacing"/>
              <w:rPr>
                <w:rFonts w:ascii="Arial" w:hAnsi="Arial" w:cs="Arial"/>
              </w:rPr>
            </w:pPr>
            <w:r>
              <w:rPr>
                <w:rFonts w:ascii="Arial" w:hAnsi="Arial" w:cs="Arial"/>
              </w:rPr>
              <w:t>272 Langmuir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7RR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garden for the erection of building for Nail Salon business with allocated parking (Class 1A)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Legate Road Longniddry EH32 0FL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Dalrymple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A Leask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Quarryford House</w:t>
            </w:r>
          </w:p>
          <w:p w:rsidR="00155A12" w:rsidRDefault="00155A12">
            <w:pPr>
              <w:pStyle w:val="NoSpacing"/>
              <w:rPr>
                <w:rFonts w:ascii="Arial" w:hAnsi="Arial" w:cs="Arial"/>
              </w:rPr>
            </w:pPr>
            <w:r>
              <w:rPr>
                <w:rFonts w:ascii="Arial" w:hAnsi="Arial" w:cs="Arial"/>
              </w:rPr>
              <w:t>Longyester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Kelman</w:t>
            </w:r>
          </w:p>
          <w:p w:rsidR="00155A12" w:rsidRDefault="00155A12">
            <w:pPr>
              <w:pStyle w:val="NoSpacing"/>
              <w:rPr>
                <w:rFonts w:ascii="Arial" w:hAnsi="Arial" w:cs="Arial"/>
              </w:rPr>
            </w:pPr>
            <w:r>
              <w:rPr>
                <w:rFonts w:ascii="Arial" w:hAnsi="Arial" w:cs="Arial"/>
              </w:rPr>
              <w:t>The Tech Shed</w:t>
            </w:r>
          </w:p>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 xml:space="preserve">Humbie </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Quarryford House Yester Gifford Haddington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Earth Squared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Henderson</w:t>
            </w:r>
          </w:p>
          <w:p w:rsidR="00155A12" w:rsidRDefault="00155A12">
            <w:pPr>
              <w:pStyle w:val="NoSpacing"/>
              <w:rPr>
                <w:rFonts w:ascii="Arial" w:hAnsi="Arial" w:cs="Arial"/>
              </w:rPr>
            </w:pPr>
            <w:r>
              <w:rPr>
                <w:rFonts w:ascii="Arial" w:hAnsi="Arial" w:cs="Arial"/>
              </w:rPr>
              <w:t>The Coach House</w:t>
            </w:r>
          </w:p>
          <w:p w:rsidR="00155A12" w:rsidRDefault="00155A12">
            <w:pPr>
              <w:pStyle w:val="NoSpacing"/>
              <w:rPr>
                <w:rFonts w:ascii="Arial" w:hAnsi="Arial" w:cs="Arial"/>
              </w:rPr>
            </w:pPr>
            <w:r>
              <w:rPr>
                <w:rFonts w:ascii="Arial" w:hAnsi="Arial" w:cs="Arial"/>
              </w:rPr>
              <w:t>21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 and fence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Coach House 21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Robin's Nest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The Castle Inn 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Martin Pollhammer</w:t>
            </w:r>
          </w:p>
          <w:p w:rsidR="00155A12" w:rsidRDefault="00155A12">
            <w:pPr>
              <w:pStyle w:val="NoSpacing"/>
              <w:rPr>
                <w:rFonts w:ascii="Arial" w:hAnsi="Arial" w:cs="Arial"/>
              </w:rPr>
            </w:pPr>
            <w:r>
              <w:rPr>
                <w:rFonts w:ascii="Arial" w:hAnsi="Arial" w:cs="Arial"/>
              </w:rPr>
              <w:t>18/20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Sam Morman</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The Stables</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9HB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12 And 13 The Glebe East Saltoun Tranent East Lothian EH34 5HG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Martin Pollhammer</w:t>
            </w:r>
          </w:p>
          <w:p w:rsidR="00155A12" w:rsidRDefault="00155A12">
            <w:pPr>
              <w:pStyle w:val="NoSpacing"/>
              <w:rPr>
                <w:rFonts w:ascii="Arial" w:hAnsi="Arial" w:cs="Arial"/>
              </w:rPr>
            </w:pPr>
            <w:r>
              <w:rPr>
                <w:rFonts w:ascii="Arial" w:hAnsi="Arial" w:cs="Arial"/>
              </w:rPr>
              <w:t xml:space="preserve">18/20 Market Street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Sam Morman</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The Stables</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9HB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2, 3, 4, 5, 6 And 7 Kirkbrae Garvald Haddington EH41 4LN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 Oliver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Allan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Haldane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Allan</w:t>
            </w:r>
          </w:p>
          <w:p w:rsidR="00155A12" w:rsidRDefault="00155A12">
            <w:pPr>
              <w:pStyle w:val="NoSpacing"/>
              <w:rPr>
                <w:rFonts w:ascii="Arial" w:hAnsi="Arial" w:cs="Arial"/>
              </w:rPr>
            </w:pPr>
            <w:r>
              <w:rPr>
                <w:rFonts w:ascii="Arial" w:hAnsi="Arial" w:cs="Arial"/>
              </w:rPr>
              <w:t>AYE House</w:t>
            </w:r>
          </w:p>
          <w:p w:rsidR="00155A12" w:rsidRDefault="00155A12">
            <w:pPr>
              <w:pStyle w:val="NoSpacing"/>
              <w:rPr>
                <w:rFonts w:ascii="Arial" w:hAnsi="Arial" w:cs="Arial"/>
              </w:rPr>
            </w:pPr>
            <w:r>
              <w:rPr>
                <w:rFonts w:ascii="Arial" w:hAnsi="Arial" w:cs="Arial"/>
              </w:rPr>
              <w:t>Admiralty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2YW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Haldane Avenue Haddington EH41 3PG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Bill Jack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East Campbell Court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East Campbell Court Longniddry EH32 0NW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Fiasal Omer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Salters Road</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3 of planning permission 16/00695/P - Change of delivery times outwith the hours of 07:00 to 23:00 hours on any day of the week to between 05.00-23.00 at any day of the week  for small vans, all deliveries to rear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Salters Road Wallyford EH21 8BQ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Bethia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Cornerways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Giiford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4QH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Kilchoan Main Street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Strawberry Corner Garden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Wallyford Toll</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Increase in the height of fencing and gates approved under planning permission 17/00026/P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Strawberry Corner Garden Centre Dolphingstone Tranent Musselburgh EH21 8JU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Anthony 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1XS</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outbuilding, installation of  boiler, biomass silo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Old School Whitekirk East Lothian EH42 1XS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Gach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House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w:t>
            </w:r>
          </w:p>
          <w:p w:rsidR="00155A12" w:rsidRDefault="00155A12">
            <w:pPr>
              <w:pStyle w:val="NoSpacing"/>
              <w:rPr>
                <w:rFonts w:ascii="Arial" w:hAnsi="Arial" w:cs="Arial"/>
              </w:rPr>
            </w:pPr>
            <w:r>
              <w:rPr>
                <w:rFonts w:ascii="Arial" w:hAnsi="Arial" w:cs="Arial"/>
              </w:rPr>
              <w:t>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grass verge to form vehicular access, Removal of the existing section of wired fencing and timber posts and formation of a new recessed entrance drive in to the applicants field from a c class roadway.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Cromwell Hall Oldhamstocks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.23/00892/P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Calum Norval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Mike Kelly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Queens Drive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Plora Crescent</w:t>
            </w:r>
          </w:p>
          <w:p w:rsidR="00155A12" w:rsidRDefault="00155A12">
            <w:pPr>
              <w:pStyle w:val="NoSpacing"/>
              <w:rPr>
                <w:rFonts w:ascii="Arial" w:hAnsi="Arial" w:cs="Arial"/>
              </w:rPr>
            </w:pPr>
            <w:r>
              <w:rPr>
                <w:rFonts w:ascii="Arial" w:hAnsi="Arial" w:cs="Arial"/>
              </w:rPr>
              <w:t>Innerleithen</w:t>
            </w:r>
          </w:p>
          <w:p w:rsidR="00155A12" w:rsidRDefault="00155A12">
            <w:pPr>
              <w:pStyle w:val="NoSpacing"/>
              <w:rPr>
                <w:rFonts w:ascii="Arial" w:hAnsi="Arial" w:cs="Arial"/>
              </w:rPr>
            </w:pPr>
            <w:r>
              <w:rPr>
                <w:rFonts w:ascii="Arial" w:hAnsi="Arial" w:cs="Arial"/>
              </w:rPr>
              <w:t>Peebleshire</w:t>
            </w:r>
          </w:p>
          <w:p w:rsidR="00155A12" w:rsidRDefault="00155A12">
            <w:pPr>
              <w:pStyle w:val="NoSpacing"/>
              <w:rPr>
                <w:rFonts w:ascii="Arial" w:hAnsi="Arial" w:cs="Arial"/>
              </w:rPr>
            </w:pPr>
            <w:r>
              <w:rPr>
                <w:rFonts w:ascii="Arial" w:hAnsi="Arial" w:cs="Arial"/>
              </w:rPr>
              <w:t>EH44 6LX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Queens Drive Pencaitland Tranent EH34 5AW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Mucklets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Mucklets Avenue Musselburgh East Lothian EH21 6HT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Moyra Nimmo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Victoria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Victoria Road North Berwick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.23/00895/P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Ewen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Atholl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105 Preston Avenue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FES FM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Scott Reid</w:t>
            </w:r>
          </w:p>
          <w:p w:rsidR="00155A12" w:rsidRDefault="00155A12">
            <w:pPr>
              <w:pStyle w:val="NoSpacing"/>
              <w:rPr>
                <w:rFonts w:ascii="Arial" w:hAnsi="Arial" w:cs="Arial"/>
              </w:rPr>
            </w:pPr>
            <w:r>
              <w:rPr>
                <w:rFonts w:ascii="Arial" w:hAnsi="Arial" w:cs="Arial"/>
              </w:rPr>
              <w:t>Forth House</w:t>
            </w:r>
          </w:p>
          <w:p w:rsidR="00155A12" w:rsidRDefault="00155A12">
            <w:pPr>
              <w:pStyle w:val="NoSpacing"/>
              <w:rPr>
                <w:rFonts w:ascii="Arial" w:hAnsi="Arial" w:cs="Arial"/>
              </w:rPr>
            </w:pPr>
            <w:r>
              <w:rPr>
                <w:rFonts w:ascii="Arial" w:hAnsi="Arial" w:cs="Arial"/>
              </w:rPr>
              <w:t>Pirnhall Business Park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FK7 8HW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Akers</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6 classroom buildings, 3 toilet buildings and associated works for a temporary period of 6 months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 Lodge High School Park View Prestonpans EH32 9QJ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Marshall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58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EH394HQ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58 High Street North Berwick EH39 4HQ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.23/00898/P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Thistly Cross Cider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Stuart</w:t>
            </w:r>
          </w:p>
          <w:p w:rsidR="00155A12" w:rsidRDefault="00155A12">
            <w:pPr>
              <w:pStyle w:val="NoSpacing"/>
              <w:rPr>
                <w:rFonts w:ascii="Arial" w:hAnsi="Arial" w:cs="Arial"/>
              </w:rPr>
            </w:pPr>
            <w:r>
              <w:rPr>
                <w:rFonts w:ascii="Arial" w:hAnsi="Arial" w:cs="Arial"/>
              </w:rPr>
              <w:t>The Works</w:t>
            </w:r>
          </w:p>
          <w:p w:rsidR="00155A12" w:rsidRDefault="00155A12">
            <w:pPr>
              <w:pStyle w:val="NoSpacing"/>
              <w:rPr>
                <w:rFonts w:ascii="Arial" w:hAnsi="Arial" w:cs="Arial"/>
              </w:rPr>
            </w:pPr>
            <w:r>
              <w:rPr>
                <w:rFonts w:ascii="Arial" w:hAnsi="Arial" w:cs="Arial"/>
              </w:rPr>
              <w:t>Implement Road</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1UN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Resurfacing of access road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Access Road Adjacent To Implement Road West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Kesley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63A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63A Market Street Haddington EH41 3JG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Iain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Hilary M Dorman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Alderston Road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 Western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5QD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Alderston Road Haddington EH41 3RJ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Rear Admiral  N and Mrs J Rankin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Wheelhouse</w:t>
            </w:r>
          </w:p>
          <w:p w:rsidR="00155A12" w:rsidRDefault="00155A12">
            <w:pPr>
              <w:pStyle w:val="NoSpacing"/>
              <w:rPr>
                <w:rFonts w:ascii="Arial" w:hAnsi="Arial" w:cs="Arial"/>
              </w:rPr>
            </w:pPr>
            <w:r>
              <w:rPr>
                <w:rFonts w:ascii="Arial" w:hAnsi="Arial" w:cs="Arial"/>
              </w:rPr>
              <w:t>May Terrace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gates and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Wheelhouse May Terrace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Giles  Lundie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Newmains Farm Steading</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site an ASHP on the flat roof forming part of my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Newmains Farm Steading Athelstaneford North Berwick EH39 5BL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Johnson &amp; Irene Malcom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Manor House Lodge</w:t>
            </w:r>
          </w:p>
          <w:p w:rsidR="00155A12" w:rsidRDefault="00155A12">
            <w:pPr>
              <w:pStyle w:val="NoSpacing"/>
              <w:rPr>
                <w:rFonts w:ascii="Arial" w:hAnsi="Arial" w:cs="Arial"/>
              </w:rPr>
            </w:pPr>
            <w:r>
              <w:rPr>
                <w:rFonts w:ascii="Arial" w:hAnsi="Arial" w:cs="Arial"/>
              </w:rPr>
              <w:t>Inveresk Village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 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Addition of 2no skylights to existing extension roof and larger skylight to extension shower room roof.</w:t>
            </w:r>
          </w:p>
          <w:p w:rsidR="00155A12" w:rsidRDefault="00155A12">
            <w:pPr>
              <w:pStyle w:val="NoSpacing"/>
              <w:rPr>
                <w:rFonts w:ascii="Arial" w:hAnsi="Arial" w:cs="Arial"/>
              </w:rPr>
            </w:pPr>
            <w:r>
              <w:rPr>
                <w:rFonts w:ascii="Arial" w:hAnsi="Arial" w:cs="Arial"/>
              </w:rPr>
              <w:t>Alteration of roof to form overhang.</w:t>
            </w:r>
          </w:p>
          <w:p w:rsidR="00155A12" w:rsidRDefault="00155A12">
            <w:pPr>
              <w:pStyle w:val="NoSpacing"/>
              <w:rPr>
                <w:rFonts w:ascii="Arial" w:hAnsi="Arial" w:cs="Arial"/>
              </w:rPr>
            </w:pPr>
            <w:r>
              <w:rPr>
                <w:rFonts w:ascii="Arial" w:hAnsi="Arial" w:cs="Arial"/>
              </w:rPr>
              <w:t>Alteration to glazing on South West elevation.</w:t>
            </w:r>
          </w:p>
          <w:p w:rsidR="00155A12" w:rsidRDefault="00155A12">
            <w:pPr>
              <w:pStyle w:val="NoSpacing"/>
              <w:rPr>
                <w:rFonts w:ascii="Arial" w:hAnsi="Arial" w:cs="Arial"/>
              </w:rPr>
            </w:pPr>
            <w:r>
              <w:rPr>
                <w:rFonts w:ascii="Arial" w:hAnsi="Arial" w:cs="Arial"/>
              </w:rPr>
              <w:t>Alterations to floor plans.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Manor House Lodge Inveresk Village Road Musselburgh East Lothian EH21 7TE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Fergus Dance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West Fenton Court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an EV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West Fenton Court Gullane East Lothian EH39 5AE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Sonia Irvine And Jonathan Sherman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 and installation of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5A Hopetoun Terrace Gullane EH31 2DD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Jardine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Glenpeffer Avenue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0UL</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house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Glenpeffer Avenue Aberlady East Lothian EH32 0UL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formation of 2 sports pitches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West Of North Berwick High School Grange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CGE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Scott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Chris Scott</w:t>
            </w:r>
          </w:p>
          <w:p w:rsidR="00155A12" w:rsidRDefault="00155A12">
            <w:pPr>
              <w:pStyle w:val="NoSpacing"/>
              <w:rPr>
                <w:rFonts w:ascii="Arial" w:hAnsi="Arial" w:cs="Arial"/>
              </w:rPr>
            </w:pPr>
            <w:r>
              <w:rPr>
                <w:rFonts w:ascii="Arial" w:hAnsi="Arial" w:cs="Arial"/>
              </w:rPr>
              <w:t>39 Double Hedges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Stuart House</w:t>
            </w:r>
          </w:p>
          <w:p w:rsidR="00155A12" w:rsidRDefault="00155A12">
            <w:pPr>
              <w:pStyle w:val="NoSpacing"/>
              <w:rPr>
                <w:rFonts w:ascii="Arial" w:hAnsi="Arial" w:cs="Arial"/>
              </w:rPr>
            </w:pPr>
            <w:r>
              <w:rPr>
                <w:rFonts w:ascii="Arial" w:hAnsi="Arial" w:cs="Arial"/>
              </w:rPr>
              <w:t>5 Eskmills Business Park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new sun room extension to rear of existng building and add new lightweight roof finishes to existing conservatory.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Luffness Gardens Aberlady Longniddry EH32 0SH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McKenzie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Goose Green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Marmion Road</w:t>
            </w:r>
          </w:p>
          <w:p w:rsidR="00155A12" w:rsidRDefault="00155A12">
            <w:pPr>
              <w:pStyle w:val="NoSpacing"/>
              <w:rPr>
                <w:rFonts w:ascii="Arial" w:hAnsi="Arial" w:cs="Arial"/>
              </w:rPr>
            </w:pPr>
            <w:r>
              <w:rPr>
                <w:rFonts w:ascii="Arial" w:hAnsi="Arial" w:cs="Arial"/>
              </w:rPr>
              <w:lastRenderedPageBreak/>
              <w:t>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Joy Grey</w:t>
            </w:r>
          </w:p>
          <w:p w:rsidR="00155A12" w:rsidRDefault="00155A12">
            <w:pPr>
              <w:pStyle w:val="NoSpacing"/>
              <w:rPr>
                <w:rFonts w:ascii="Arial" w:hAnsi="Arial" w:cs="Arial"/>
              </w:rPr>
            </w:pPr>
            <w:r>
              <w:rPr>
                <w:rFonts w:ascii="Arial" w:hAnsi="Arial" w:cs="Arial"/>
              </w:rPr>
              <w:lastRenderedPageBreak/>
              <w:t xml:space="preserve">Goose Green Design </w:t>
            </w:r>
          </w:p>
          <w:p w:rsidR="00155A12" w:rsidRDefault="00155A12">
            <w:pPr>
              <w:pStyle w:val="NoSpacing"/>
              <w:rPr>
                <w:rFonts w:ascii="Arial" w:hAnsi="Arial" w:cs="Arial"/>
              </w:rPr>
            </w:pPr>
            <w:r>
              <w:rPr>
                <w:rFonts w:ascii="Arial" w:hAnsi="Arial" w:cs="Arial"/>
              </w:rPr>
              <w:t>The Grey Cottage</w:t>
            </w:r>
          </w:p>
          <w:p w:rsidR="00155A12" w:rsidRDefault="00155A12">
            <w:pPr>
              <w:pStyle w:val="NoSpacing"/>
              <w:rPr>
                <w:rFonts w:ascii="Arial" w:hAnsi="Arial" w:cs="Arial"/>
              </w:rPr>
            </w:pPr>
            <w:r>
              <w:rPr>
                <w:rFonts w:ascii="Arial" w:hAnsi="Arial" w:cs="Arial"/>
              </w:rPr>
              <w:t>Goose Green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Upgrade and extension of existing retaining walls using random rubble stone to match with Indian sandstone coping with metal railings where walls exceed 600mm. A series of steps with matching random rubble risers and sandstone treads to be installed up the garden to cedar clad garden room on  south boundary. Indian sandstone paving and landings. Removal of two holly trees to allow space for garden room. Remedial planting of three trees on east boundary.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Marmion Road North Berwick EH39 4NZ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Lorna 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Animation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Seacliff Cottages</w:t>
            </w:r>
          </w:p>
          <w:p w:rsidR="00155A12" w:rsidRDefault="00155A12">
            <w:pPr>
              <w:pStyle w:val="NoSpacing"/>
              <w:rPr>
                <w:rFonts w:ascii="Arial" w:hAnsi="Arial" w:cs="Arial"/>
              </w:rPr>
            </w:pPr>
            <w:r>
              <w:rPr>
                <w:rFonts w:ascii="Arial" w:hAnsi="Arial" w:cs="Arial"/>
              </w:rPr>
              <w:t>Seacliff</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Heggie</w:t>
            </w:r>
          </w:p>
          <w:p w:rsidR="00155A12" w:rsidRDefault="00155A12">
            <w:pPr>
              <w:pStyle w:val="NoSpacing"/>
              <w:rPr>
                <w:rFonts w:ascii="Arial" w:hAnsi="Arial" w:cs="Arial"/>
              </w:rPr>
            </w:pPr>
            <w:r>
              <w:rPr>
                <w:rFonts w:ascii="Arial" w:hAnsi="Arial" w:cs="Arial"/>
              </w:rPr>
              <w:t>Flat 14</w:t>
            </w:r>
          </w:p>
          <w:p w:rsidR="00155A12" w:rsidRDefault="00155A12">
            <w:pPr>
              <w:pStyle w:val="NoSpacing"/>
              <w:rPr>
                <w:rFonts w:ascii="Arial" w:hAnsi="Arial" w:cs="Arial"/>
              </w:rPr>
            </w:pPr>
            <w:r>
              <w:rPr>
                <w:rFonts w:ascii="Arial" w:hAnsi="Arial" w:cs="Arial"/>
              </w:rPr>
              <w:t>33 James Gall Wynd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5FG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part of domestic garden ground and domestic garden building to form short term holiday let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10 Seacliff Cottages Seacliff North Berwick EH39 5PP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 &amp; E Leather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Kirklands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building and heightening of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Kirklands Garvald Gifford Haddington EH41 4LN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 &amp; E Leather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Kirklands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Heightening of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Kirklands Garvald Gifford Haddington EH41 4LN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Of The Trees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R2 Draughting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Lord</w:t>
            </w:r>
          </w:p>
          <w:p w:rsidR="00155A12" w:rsidRDefault="00155A12">
            <w:pPr>
              <w:pStyle w:val="NoSpacing"/>
              <w:rPr>
                <w:rFonts w:ascii="Arial" w:hAnsi="Arial" w:cs="Arial"/>
              </w:rPr>
            </w:pPr>
            <w:r>
              <w:rPr>
                <w:rFonts w:ascii="Arial" w:hAnsi="Arial" w:cs="Arial"/>
              </w:rPr>
              <w:t xml:space="preserve">3 Meiklerig Cottages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1TF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Mullen</w:t>
            </w:r>
          </w:p>
          <w:p w:rsidR="00155A12" w:rsidRDefault="00155A12">
            <w:pPr>
              <w:pStyle w:val="NoSpacing"/>
              <w:rPr>
                <w:rFonts w:ascii="Arial" w:hAnsi="Arial" w:cs="Arial"/>
              </w:rPr>
            </w:pPr>
            <w:r>
              <w:rPr>
                <w:rFonts w:ascii="Arial" w:hAnsi="Arial" w:cs="Arial"/>
              </w:rPr>
              <w:t>73 Moffat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change of use of ground from</w:t>
            </w:r>
          </w:p>
          <w:p w:rsidR="00155A12" w:rsidRDefault="00155A12">
            <w:pPr>
              <w:pStyle w:val="NoSpacing"/>
              <w:rPr>
                <w:rFonts w:ascii="Arial" w:hAnsi="Arial" w:cs="Arial"/>
                <w:lang w:eastAsia="en-US"/>
              </w:rPr>
            </w:pPr>
            <w:r>
              <w:rPr>
                <w:rFonts w:ascii="Arial" w:hAnsi="Arial" w:cs="Arial"/>
              </w:rPr>
              <w:t>agricultural land to class 4 (Light Industrial).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Sellanraa 19A Letham Mains Holdings Haddington EH41 4HB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Victoria Johnstone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Bridge Street</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lastRenderedPageBreak/>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Bridge Street Musselburgh East Lothian EH21 6AA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Cameron Smith</w:t>
            </w:r>
          </w:p>
          <w:p w:rsidR="00155A12" w:rsidRDefault="00155A12">
            <w:pPr>
              <w:pStyle w:val="NoSpacing"/>
              <w:rPr>
                <w:rFonts w:ascii="Arial" w:hAnsi="Arial" w:cs="Arial"/>
              </w:rPr>
            </w:pPr>
            <w:r>
              <w:rPr>
                <w:rFonts w:ascii="Arial" w:hAnsi="Arial" w:cs="Arial"/>
              </w:rPr>
              <w:t>Saltire Studio</w:t>
            </w:r>
          </w:p>
          <w:p w:rsidR="00155A12" w:rsidRDefault="00155A12">
            <w:pPr>
              <w:pStyle w:val="NoSpacing"/>
              <w:rPr>
                <w:rFonts w:ascii="Arial" w:hAnsi="Arial" w:cs="Arial"/>
              </w:rPr>
            </w:pPr>
            <w:r>
              <w:rPr>
                <w:rFonts w:ascii="Arial" w:hAnsi="Arial" w:cs="Arial"/>
              </w:rPr>
              <w:t>3 Saltire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Coastline Autos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Graeme  Dow</w:t>
            </w:r>
          </w:p>
          <w:p w:rsidR="00155A12" w:rsidRDefault="00155A12">
            <w:pPr>
              <w:pStyle w:val="NoSpacing"/>
              <w:rPr>
                <w:rFonts w:ascii="Arial" w:hAnsi="Arial" w:cs="Arial"/>
              </w:rPr>
            </w:pPr>
            <w:r>
              <w:rPr>
                <w:rFonts w:ascii="Arial" w:hAnsi="Arial" w:cs="Arial"/>
              </w:rPr>
              <w:t>Blinkbonny Garage</w:t>
            </w:r>
          </w:p>
          <w:p w:rsidR="00155A12" w:rsidRDefault="00155A12">
            <w:pPr>
              <w:pStyle w:val="NoSpacing"/>
              <w:rPr>
                <w:rFonts w:ascii="Arial" w:hAnsi="Arial" w:cs="Arial"/>
              </w:rPr>
            </w:pPr>
            <w:r>
              <w:rPr>
                <w:rFonts w:ascii="Arial" w:hAnsi="Arial" w:cs="Arial"/>
              </w:rPr>
              <w:t>Longniddry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Garage for vehicle repair, valet services and sales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Coastline Autos Longniddry Road  Longniddry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 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Castle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Winton House Pencaitland Tranent EH34 5AT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Services And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Whinhill</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4YZ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Albert Dunn</w:t>
            </w:r>
          </w:p>
          <w:p w:rsidR="00155A12" w:rsidRDefault="00155A12">
            <w:pPr>
              <w:pStyle w:val="NoSpacing"/>
              <w:rPr>
                <w:rFonts w:ascii="Arial" w:hAnsi="Arial" w:cs="Arial"/>
              </w:rPr>
            </w:pPr>
            <w:r>
              <w:rPr>
                <w:rFonts w:ascii="Arial" w:hAnsi="Arial" w:cs="Arial"/>
              </w:rPr>
              <w:t>40 Polmont Park</w:t>
            </w:r>
          </w:p>
          <w:p w:rsidR="00155A12" w:rsidRDefault="00155A12">
            <w:pPr>
              <w:pStyle w:val="NoSpacing"/>
              <w:rPr>
                <w:rFonts w:ascii="Arial" w:hAnsi="Arial" w:cs="Arial"/>
              </w:rPr>
            </w:pPr>
            <w:r>
              <w:rPr>
                <w:rFonts w:ascii="Arial" w:hAnsi="Arial" w:cs="Arial"/>
              </w:rPr>
              <w:t>Polmont</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Stirlingshire</w:t>
            </w:r>
          </w:p>
          <w:p w:rsidR="00155A12" w:rsidRDefault="00155A12">
            <w:pPr>
              <w:pStyle w:val="NoSpacing"/>
              <w:rPr>
                <w:rFonts w:ascii="Arial" w:hAnsi="Arial" w:cs="Arial"/>
              </w:rPr>
            </w:pPr>
            <w:r>
              <w:rPr>
                <w:rFonts w:ascii="Arial" w:hAnsi="Arial" w:cs="Arial"/>
              </w:rPr>
              <w:t>FK2 0XT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184 Church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Kesley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63A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63A Market Street Haddington East Lothian EH41 3JG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Eskmills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Olive 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Christopher  Orton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Dean Court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Dean Court Longniddry East Lothian EH32 0QT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Anna McCafferty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Millfield</w:t>
            </w:r>
          </w:p>
          <w:p w:rsidR="00155A12" w:rsidRDefault="00155A12">
            <w:pPr>
              <w:pStyle w:val="NoSpacing"/>
              <w:rPr>
                <w:rFonts w:ascii="Arial" w:hAnsi="Arial" w:cs="Arial"/>
              </w:rPr>
            </w:pPr>
            <w:r>
              <w:rPr>
                <w:rFonts w:ascii="Arial" w:hAnsi="Arial" w:cs="Arial"/>
              </w:rPr>
              <w:t>Mill Wynd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level part of elevated section of back garden, to increase accessibility and privacy.  Re-lay paving slabs which are currently very uneven making them a trip hazard. Erect corner trellis to provide shelter and privacy.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Millfield Mill Wynd Haddington EH41 4DB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.23/00933/NAF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 Stoddart &amp;Sons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Stoddart</w:t>
            </w:r>
          </w:p>
          <w:p w:rsidR="00155A12" w:rsidRDefault="00155A12">
            <w:pPr>
              <w:pStyle w:val="NoSpacing"/>
              <w:rPr>
                <w:rFonts w:ascii="Arial" w:hAnsi="Arial" w:cs="Arial"/>
              </w:rPr>
            </w:pPr>
            <w:r>
              <w:rPr>
                <w:rFonts w:ascii="Arial" w:hAnsi="Arial" w:cs="Arial"/>
              </w:rPr>
              <w:t>Whitelaw Cottages</w:t>
            </w:r>
          </w:p>
          <w:p w:rsidR="00155A12" w:rsidRDefault="00155A12">
            <w:pPr>
              <w:pStyle w:val="NoSpacing"/>
              <w:rPr>
                <w:rFonts w:ascii="Arial" w:hAnsi="Arial" w:cs="Arial"/>
              </w:rPr>
            </w:pPr>
            <w:r>
              <w:rPr>
                <w:rFonts w:ascii="Arial" w:hAnsi="Arial" w:cs="Arial"/>
              </w:rPr>
              <w:t>2 Morham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EH414LG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for Farm-related Building Works (Non-residential).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Whitelaw Cottages Morham Gifford East Lothian EH41 4LG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Lower Deck 10B Marine Parade North Berwick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Iceni Projects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205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McConaghy</w:t>
            </w:r>
          </w:p>
          <w:p w:rsidR="00155A12" w:rsidRDefault="00155A12">
            <w:pPr>
              <w:pStyle w:val="NoSpacing"/>
              <w:rPr>
                <w:rFonts w:ascii="Arial" w:hAnsi="Arial" w:cs="Arial"/>
              </w:rPr>
            </w:pPr>
            <w:r>
              <w:rPr>
                <w:rFonts w:ascii="Arial" w:hAnsi="Arial" w:cs="Arial"/>
              </w:rPr>
              <w:t>7 Alva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4PH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East Of Lamington Road Gladsmuir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Humpage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Robin's Nest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The Castle Inn 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 Anne Donkin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Silverburn Drive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lang w:eastAsia="en-US"/>
              </w:rPr>
            </w:pPr>
            <w:r>
              <w:rPr>
                <w:rFonts w:ascii="Arial" w:hAnsi="Arial" w:cs="Arial"/>
              </w:rPr>
              <w:t>EH26 9AQ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wish to rent out the flat as a short term let for some visitors to Dunbar who will then contribute to stimulating the local economy. The primary use will be as a second property for family breaks. Note: I have applied for a Short Term Lets license and my application is currently with 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114A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Wemyss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Wemyss Place Haddington East Lothian EH41 4DL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Innes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Platinum Architectural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Orchard House </w:t>
            </w:r>
          </w:p>
          <w:p w:rsidR="00155A12" w:rsidRDefault="00155A12">
            <w:pPr>
              <w:pStyle w:val="NoSpacing"/>
              <w:rPr>
                <w:rFonts w:ascii="Arial" w:hAnsi="Arial" w:cs="Arial"/>
              </w:rPr>
            </w:pPr>
            <w:r>
              <w:rPr>
                <w:rFonts w:ascii="Arial" w:hAnsi="Arial" w:cs="Arial"/>
              </w:rPr>
              <w:t>207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Fleming</w:t>
            </w:r>
          </w:p>
          <w:p w:rsidR="00155A12" w:rsidRDefault="00155A12">
            <w:pPr>
              <w:pStyle w:val="NoSpacing"/>
              <w:rPr>
                <w:rFonts w:ascii="Arial" w:hAnsi="Arial" w:cs="Arial"/>
              </w:rPr>
            </w:pPr>
            <w:r>
              <w:rPr>
                <w:rFonts w:ascii="Arial" w:hAnsi="Arial" w:cs="Arial"/>
              </w:rPr>
              <w:t>16 South Quarry Avenue</w:t>
            </w:r>
          </w:p>
          <w:p w:rsidR="00155A12" w:rsidRDefault="00155A12">
            <w:pPr>
              <w:pStyle w:val="NoSpacing"/>
              <w:rPr>
                <w:rFonts w:ascii="Arial" w:hAnsi="Arial" w:cs="Arial"/>
              </w:rPr>
            </w:pPr>
            <w:r>
              <w:rPr>
                <w:rFonts w:ascii="Arial" w:hAnsi="Arial" w:cs="Arial"/>
              </w:rPr>
              <w:t>Gorebridge</w:t>
            </w:r>
          </w:p>
          <w:p w:rsidR="00155A12" w:rsidRDefault="00155A12">
            <w:pPr>
              <w:pStyle w:val="NoSpacing"/>
              <w:rPr>
                <w:rFonts w:ascii="Arial" w:hAnsi="Arial" w:cs="Arial"/>
              </w:rPr>
            </w:pPr>
            <w:r>
              <w:rPr>
                <w:rFonts w:ascii="Arial" w:hAnsi="Arial" w:cs="Arial"/>
              </w:rPr>
              <w:t>EH23 4GU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garden outbuildings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Orchard House 207 Church Street Tranent East Lothian EH33 1BP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 xml:space="preserve">Chapel View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 xml:space="preserve">Westerleigh Road </w:t>
            </w:r>
          </w:p>
          <w:p w:rsidR="00155A12" w:rsidRDefault="00155A12">
            <w:pPr>
              <w:pStyle w:val="NoSpacing"/>
              <w:rPr>
                <w:rFonts w:ascii="Arial" w:hAnsi="Arial" w:cs="Arial"/>
              </w:rPr>
            </w:pPr>
            <w:r>
              <w:rPr>
                <w:rFonts w:ascii="Arial" w:hAnsi="Arial" w:cs="Arial"/>
              </w:rPr>
              <w:t xml:space="preserve">Westerleigh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 xml:space="preserve">Bristol </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 xml:space="preserve">79 Gertrude Road </w:t>
            </w:r>
          </w:p>
          <w:p w:rsidR="00155A12" w:rsidRDefault="00155A12">
            <w:pPr>
              <w:pStyle w:val="NoSpacing"/>
              <w:rPr>
                <w:rFonts w:ascii="Arial" w:hAnsi="Arial" w:cs="Arial"/>
              </w:rPr>
            </w:pPr>
            <w:r>
              <w:rPr>
                <w:rFonts w:ascii="Arial" w:hAnsi="Arial" w:cs="Arial"/>
              </w:rPr>
              <w:t xml:space="preserve">West Bridgford </w:t>
            </w:r>
          </w:p>
          <w:p w:rsidR="00155A12" w:rsidRDefault="00155A12">
            <w:pPr>
              <w:pStyle w:val="NoSpacing"/>
              <w:rPr>
                <w:rFonts w:ascii="Arial" w:hAnsi="Arial" w:cs="Arial"/>
              </w:rPr>
            </w:pPr>
            <w:r>
              <w:rPr>
                <w:rFonts w:ascii="Arial" w:hAnsi="Arial" w:cs="Arial"/>
              </w:rPr>
              <w:t xml:space="preserve">Nottingham </w:t>
            </w:r>
          </w:p>
          <w:p w:rsidR="00155A12" w:rsidRDefault="00155A12">
            <w:pPr>
              <w:pStyle w:val="NoSpacing"/>
              <w:rPr>
                <w:rFonts w:ascii="Arial" w:hAnsi="Arial" w:cs="Arial"/>
              </w:rPr>
            </w:pPr>
            <w:r>
              <w:rPr>
                <w:rFonts w:ascii="Arial" w:hAnsi="Arial" w:cs="Arial"/>
              </w:rPr>
              <w:t xml:space="preserve">Nottinghamshire </w:t>
            </w:r>
          </w:p>
          <w:p w:rsidR="00155A12" w:rsidRDefault="00155A12">
            <w:pPr>
              <w:pStyle w:val="NoSpacing"/>
              <w:rPr>
                <w:rFonts w:ascii="Arial" w:hAnsi="Arial" w:cs="Arial"/>
              </w:rPr>
            </w:pPr>
            <w:r>
              <w:rPr>
                <w:rFonts w:ascii="Arial" w:hAnsi="Arial" w:cs="Arial"/>
              </w:rPr>
              <w:t>NG2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Bruce Dunlop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Ancrum Bank</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3AY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Hopetoun Terrace Gullane East Lothian EH31 2DE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Stephenson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Macnair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4QY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Roderick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Ealasaid</w:t>
            </w:r>
          </w:p>
          <w:p w:rsidR="00155A12" w:rsidRDefault="00155A12">
            <w:pPr>
              <w:pStyle w:val="NoSpacing"/>
              <w:rPr>
                <w:rFonts w:ascii="Arial" w:hAnsi="Arial" w:cs="Arial"/>
              </w:rPr>
            </w:pPr>
            <w:r>
              <w:rPr>
                <w:rFonts w:ascii="Arial" w:hAnsi="Arial" w:cs="Arial"/>
              </w:rPr>
              <w:t>Main St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Ealasaid Cottage Athelstaneford East Lothian EH39 5BE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Cristina Edge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Aubigny Sports Centre Mill Wynd Haddington East Lothian EH41 4DB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.23/00946/CLU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Moira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Hideaway 17 Ferrygate Gasworks Lane North Berwick EH39 5DQ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Tam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Jack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48 Springwells Park</w:t>
            </w:r>
          </w:p>
          <w:p w:rsidR="00155A12" w:rsidRDefault="00155A12">
            <w:pPr>
              <w:pStyle w:val="NoSpacing"/>
              <w:rPr>
                <w:rFonts w:ascii="Arial" w:hAnsi="Arial" w:cs="Arial"/>
              </w:rPr>
            </w:pPr>
            <w:r>
              <w:rPr>
                <w:rFonts w:ascii="Arial" w:hAnsi="Arial" w:cs="Arial"/>
              </w:rPr>
              <w:t>Blindwells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Brick Row</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erection of front garden boundary walls / planters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48 Springwells Park Blindwells Prestonpans EH32 9GX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Stephanie Virlogeux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Eskside West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6HZ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Eskside West Musselburgh EH21 6HZ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Christine Donaldson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w:t>
            </w:r>
          </w:p>
          <w:p w:rsidR="00155A12" w:rsidRDefault="00155A12">
            <w:pPr>
              <w:pStyle w:val="NoSpacing"/>
              <w:rPr>
                <w:rFonts w:ascii="Arial" w:hAnsi="Arial" w:cs="Arial"/>
              </w:rPr>
            </w:pPr>
            <w:r>
              <w:rPr>
                <w:rFonts w:ascii="Arial" w:hAnsi="Arial" w:cs="Arial"/>
              </w:rPr>
              <w:t>Ferneylea</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change of use of agricultural steading to form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Ferneylea Steading Oldhamstocks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Alan Montgomery</w:t>
            </w:r>
          </w:p>
          <w:p w:rsidR="00155A12" w:rsidRDefault="00155A12">
            <w:pPr>
              <w:pStyle w:val="NoSpacing"/>
              <w:rPr>
                <w:rFonts w:ascii="Arial" w:hAnsi="Arial" w:cs="Arial"/>
              </w:rPr>
            </w:pPr>
            <w:r>
              <w:rPr>
                <w:rFonts w:ascii="Arial" w:hAnsi="Arial" w:cs="Arial"/>
              </w:rPr>
              <w:t>9 Clanranald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change of use from residential to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35E Edinburgh Road Musselburgh EH21 6EE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Gillian Cadzow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am applying for the Short Term Let Licence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Hopetoun Terrace Gullane East Lothian EH31 2DD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Original Factory Shop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360 Signs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Mark Blackburn</w:t>
            </w:r>
          </w:p>
          <w:p w:rsidR="00155A12" w:rsidRDefault="00155A12">
            <w:pPr>
              <w:pStyle w:val="NoSpacing"/>
              <w:rPr>
                <w:rFonts w:ascii="Arial" w:hAnsi="Arial" w:cs="Arial"/>
              </w:rPr>
            </w:pPr>
            <w:r>
              <w:rPr>
                <w:rFonts w:ascii="Arial" w:hAnsi="Arial" w:cs="Arial"/>
              </w:rPr>
              <w:t>Orient Business Park</w:t>
            </w:r>
          </w:p>
          <w:p w:rsidR="00155A12" w:rsidRDefault="00155A12">
            <w:pPr>
              <w:pStyle w:val="NoSpacing"/>
              <w:rPr>
                <w:rFonts w:ascii="Arial" w:hAnsi="Arial" w:cs="Arial"/>
              </w:rPr>
            </w:pPr>
            <w:r>
              <w:rPr>
                <w:rFonts w:ascii="Arial" w:hAnsi="Arial" w:cs="Arial"/>
              </w:rPr>
              <w:t>Billington Road</w:t>
            </w:r>
          </w:p>
          <w:p w:rsidR="00155A12" w:rsidRDefault="00155A12">
            <w:pPr>
              <w:pStyle w:val="NoSpacing"/>
              <w:rPr>
                <w:rFonts w:ascii="Arial" w:hAnsi="Arial" w:cs="Arial"/>
              </w:rPr>
            </w:pPr>
            <w:r>
              <w:rPr>
                <w:rFonts w:ascii="Arial" w:hAnsi="Arial" w:cs="Arial"/>
              </w:rPr>
              <w:t>Billington Road</w:t>
            </w:r>
          </w:p>
          <w:p w:rsidR="00155A12" w:rsidRDefault="00155A12">
            <w:pPr>
              <w:pStyle w:val="NoSpacing"/>
              <w:rPr>
                <w:rFonts w:ascii="Arial" w:hAnsi="Arial" w:cs="Arial"/>
              </w:rPr>
            </w:pPr>
            <w:r>
              <w:rPr>
                <w:rFonts w:ascii="Arial" w:hAnsi="Arial" w:cs="Arial"/>
              </w:rPr>
              <w:t>Burnley</w:t>
            </w:r>
          </w:p>
          <w:p w:rsidR="00155A12" w:rsidRDefault="00155A12">
            <w:pPr>
              <w:pStyle w:val="NoSpacing"/>
              <w:rPr>
                <w:rFonts w:ascii="Arial" w:hAnsi="Arial" w:cs="Arial"/>
              </w:rPr>
            </w:pPr>
            <w:r>
              <w:rPr>
                <w:rFonts w:ascii="Arial" w:hAnsi="Arial" w:cs="Arial"/>
              </w:rPr>
              <w:t>BB11 5UB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Maddie Davies</w:t>
            </w:r>
          </w:p>
          <w:p w:rsidR="00155A12" w:rsidRDefault="00155A12">
            <w:pPr>
              <w:pStyle w:val="NoSpacing"/>
              <w:rPr>
                <w:rFonts w:ascii="Arial" w:hAnsi="Arial" w:cs="Arial"/>
              </w:rPr>
            </w:pPr>
            <w:r>
              <w:rPr>
                <w:rFonts w:ascii="Arial" w:hAnsi="Arial" w:cs="Arial"/>
              </w:rPr>
              <w:t>The Bakery</w:t>
            </w:r>
          </w:p>
          <w:p w:rsidR="00155A12" w:rsidRDefault="00155A12">
            <w:pPr>
              <w:pStyle w:val="NoSpacing"/>
              <w:rPr>
                <w:rFonts w:ascii="Arial" w:hAnsi="Arial" w:cs="Arial"/>
              </w:rPr>
            </w:pPr>
            <w:r>
              <w:rPr>
                <w:rFonts w:ascii="Arial" w:hAnsi="Arial" w:cs="Arial"/>
              </w:rPr>
              <w:t>Greenwood Street</w:t>
            </w:r>
          </w:p>
          <w:p w:rsidR="00155A12" w:rsidRDefault="00155A12">
            <w:pPr>
              <w:pStyle w:val="NoSpacing"/>
              <w:rPr>
                <w:rFonts w:ascii="Arial" w:hAnsi="Arial" w:cs="Arial"/>
              </w:rPr>
            </w:pPr>
            <w:r>
              <w:rPr>
                <w:rFonts w:ascii="Arial" w:hAnsi="Arial" w:cs="Arial"/>
              </w:rPr>
              <w:t>Salford</w:t>
            </w:r>
          </w:p>
          <w:p w:rsidR="00155A12" w:rsidRDefault="00155A12">
            <w:pPr>
              <w:pStyle w:val="NoSpacing"/>
              <w:rPr>
                <w:rFonts w:ascii="Arial" w:hAnsi="Arial" w:cs="Arial"/>
              </w:rPr>
            </w:pPr>
            <w:r>
              <w:rPr>
                <w:rFonts w:ascii="Arial" w:hAnsi="Arial" w:cs="Arial"/>
              </w:rPr>
              <w:t>M6 6PD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Advertisement of the following types : Fascia Sign, Projecting SignPowder coated flat cut letters to LH side of entrance - 3975mm x 500mm</w:t>
            </w:r>
          </w:p>
          <w:p w:rsidR="00155A12" w:rsidRDefault="00155A12">
            <w:pPr>
              <w:pStyle w:val="NoSpacing"/>
              <w:rPr>
                <w:rFonts w:ascii="Arial" w:hAnsi="Arial" w:cs="Arial"/>
              </w:rPr>
            </w:pPr>
            <w:r>
              <w:rPr>
                <w:rFonts w:ascii="Arial" w:hAnsi="Arial" w:cs="Arial"/>
              </w:rPr>
              <w:t>Blue acrylic welcome letters to RH side 1373mm x 220mm</w:t>
            </w:r>
          </w:p>
          <w:p w:rsidR="00155A12" w:rsidRDefault="00155A12">
            <w:pPr>
              <w:pStyle w:val="NoSpacing"/>
              <w:rPr>
                <w:rFonts w:ascii="Arial" w:hAnsi="Arial" w:cs="Arial"/>
                <w:lang w:eastAsia="en-US"/>
              </w:rPr>
            </w:pPr>
            <w:r>
              <w:rPr>
                <w:rFonts w:ascii="Arial" w:hAnsi="Arial" w:cs="Arial"/>
              </w:rPr>
              <w:t>Powder coated double sided  aluminium projection sign on  bracket with vinyl text and logo 600mm x 600mm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24-28 Court Street Haddington East Lothian EH41 3JA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G53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Gate</w:t>
            </w:r>
          </w:p>
          <w:p w:rsidR="00155A12" w:rsidRDefault="00155A12">
            <w:pPr>
              <w:pStyle w:val="NoSpacing"/>
              <w:rPr>
                <w:rFonts w:ascii="Arial" w:hAnsi="Arial" w:cs="Arial"/>
              </w:rPr>
            </w:pPr>
            <w:r>
              <w:rPr>
                <w:rFonts w:ascii="Arial" w:hAnsi="Arial" w:cs="Arial"/>
              </w:rPr>
              <w:t>Hummel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Ruari Gardiner</w:t>
            </w:r>
          </w:p>
          <w:p w:rsidR="00155A12" w:rsidRDefault="00155A12">
            <w:pPr>
              <w:pStyle w:val="NoSpacing"/>
              <w:rPr>
                <w:rFonts w:ascii="Arial" w:hAnsi="Arial" w:cs="Arial"/>
              </w:rPr>
            </w:pPr>
            <w:r>
              <w:rPr>
                <w:rFonts w:ascii="Arial" w:hAnsi="Arial" w:cs="Arial"/>
              </w:rPr>
              <w:t>209 Muirshiel Crescent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G53 6XD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approved planning consent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Gate Hummel Road Gullane East Lothian EH31 2BG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Max Newcombe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Tyne Park</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Tyne Park Pencaitland East Lothian EH34 5HH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Waste &amp; Recycling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Wardell Armstrong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Recycling Centre</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Abigail Brown</w:t>
            </w:r>
          </w:p>
          <w:p w:rsidR="00155A12" w:rsidRDefault="00155A12">
            <w:pPr>
              <w:pStyle w:val="NoSpacing"/>
              <w:rPr>
                <w:rFonts w:ascii="Arial" w:hAnsi="Arial" w:cs="Arial"/>
              </w:rPr>
            </w:pPr>
            <w:r>
              <w:rPr>
                <w:rFonts w:ascii="Arial" w:hAnsi="Arial" w:cs="Arial"/>
              </w:rPr>
              <w:t>Suite 3/1, Great Michael House</w:t>
            </w:r>
          </w:p>
          <w:p w:rsidR="00155A12" w:rsidRDefault="00155A12">
            <w:pPr>
              <w:pStyle w:val="NoSpacing"/>
              <w:rPr>
                <w:rFonts w:ascii="Arial" w:hAnsi="Arial" w:cs="Arial"/>
              </w:rPr>
            </w:pPr>
            <w:r>
              <w:rPr>
                <w:rFonts w:ascii="Arial" w:hAnsi="Arial" w:cs="Arial"/>
              </w:rPr>
              <w:t>14 Links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plant including cooling aggregate for shredder, compressor housed in container and a generator to service existing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Smeaton Recycling Centre Whitecraig Musselburgh East Lothian EH21 8PZ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.23/00957/NAF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George Brown &amp; 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Thorburn Group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Brown</w:t>
            </w:r>
          </w:p>
          <w:p w:rsidR="00155A12" w:rsidRDefault="00155A12">
            <w:pPr>
              <w:pStyle w:val="NoSpacing"/>
              <w:rPr>
                <w:rFonts w:ascii="Arial" w:hAnsi="Arial" w:cs="Arial"/>
              </w:rPr>
            </w:pPr>
            <w:r>
              <w:rPr>
                <w:rFonts w:ascii="Arial" w:hAnsi="Arial" w:cs="Arial"/>
              </w:rPr>
              <w:t>Stoneypath Farm House</w:t>
            </w:r>
          </w:p>
          <w:p w:rsidR="00155A12" w:rsidRDefault="00155A12">
            <w:pPr>
              <w:pStyle w:val="NoSpacing"/>
              <w:rPr>
                <w:rFonts w:ascii="Arial" w:hAnsi="Arial" w:cs="Arial"/>
              </w:rPr>
            </w:pPr>
            <w:r>
              <w:rPr>
                <w:rFonts w:ascii="Arial" w:hAnsi="Arial" w:cs="Arial"/>
              </w:rPr>
              <w:t>Stoneypath Farm</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Simmonds</w:t>
            </w:r>
          </w:p>
          <w:p w:rsidR="00155A12" w:rsidRDefault="00155A12">
            <w:pPr>
              <w:pStyle w:val="NoSpacing"/>
              <w:rPr>
                <w:rFonts w:ascii="Arial" w:hAnsi="Arial" w:cs="Arial"/>
              </w:rPr>
            </w:pPr>
            <w:r>
              <w:rPr>
                <w:rFonts w:ascii="Arial" w:hAnsi="Arial" w:cs="Arial"/>
              </w:rPr>
              <w:t>Thorburn Group</w:t>
            </w:r>
          </w:p>
          <w:p w:rsidR="00155A12" w:rsidRDefault="00155A12">
            <w:pPr>
              <w:pStyle w:val="NoSpacing"/>
              <w:rPr>
                <w:rFonts w:ascii="Arial" w:hAnsi="Arial" w:cs="Arial"/>
              </w:rPr>
            </w:pPr>
            <w:r>
              <w:rPr>
                <w:rFonts w:ascii="Arial" w:hAnsi="Arial" w:cs="Arial"/>
              </w:rPr>
              <w:t>Duns Industrial Estate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TD113HS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Stoneypath Tower Road Traprain Stenton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Eva Matthews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Everest 2020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19A 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Shiraz Riaz</w:t>
            </w:r>
          </w:p>
          <w:p w:rsidR="00155A12" w:rsidRDefault="00155A12">
            <w:pPr>
              <w:pStyle w:val="NoSpacing"/>
              <w:rPr>
                <w:rFonts w:ascii="Arial" w:hAnsi="Arial" w:cs="Arial"/>
              </w:rPr>
            </w:pPr>
            <w:r>
              <w:rPr>
                <w:rFonts w:ascii="Arial" w:hAnsi="Arial" w:cs="Arial"/>
              </w:rPr>
              <w:t>1 Albany Place</w:t>
            </w:r>
          </w:p>
          <w:p w:rsidR="00155A12" w:rsidRDefault="00155A12">
            <w:pPr>
              <w:pStyle w:val="NoSpacing"/>
              <w:rPr>
                <w:rFonts w:ascii="Arial" w:hAnsi="Arial" w:cs="Arial"/>
              </w:rPr>
            </w:pPr>
            <w:r>
              <w:rPr>
                <w:rFonts w:ascii="Arial" w:hAnsi="Arial" w:cs="Arial"/>
              </w:rPr>
              <w:t>Broadwater Place</w:t>
            </w:r>
          </w:p>
          <w:p w:rsidR="00155A12" w:rsidRDefault="00155A12">
            <w:pPr>
              <w:pStyle w:val="NoSpacing"/>
              <w:rPr>
                <w:rFonts w:ascii="Arial" w:hAnsi="Arial" w:cs="Arial"/>
              </w:rPr>
            </w:pPr>
            <w:r>
              <w:rPr>
                <w:rFonts w:ascii="Arial" w:hAnsi="Arial" w:cs="Arial"/>
              </w:rPr>
              <w:t>Welwyn Garden City</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AL7 3BT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19A Marmion Road North Berwick East Lothian EH39 4PG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Carruthers</w:t>
            </w:r>
          </w:p>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lastRenderedPageBreak/>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FK1 1XE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Further application in regards to the incorporation, installation and siting of Air Source Heat Pumps within the affordable area. As well as other updates to accommodate current building control,  RSL &amp; HVN requirements.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.23/00960/CLU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Alan Thomson</w:t>
            </w:r>
          </w:p>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Fenton Tower and its grounds for conferences, functions, weddings, receptions, and accommodation (class 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Fenton Tower Kingston North Berwick East Lothian EH39 5JH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Gareth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Weymss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Wemyss Road Longniddry East Lothian EH32 0LL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Mike Maiden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Jack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Foreshot Terrace</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5DT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Brick Row</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Foreshot Terrace Main Road Dirleton EH39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Bowmont Terrace</w:t>
            </w:r>
          </w:p>
          <w:p w:rsidR="00155A12" w:rsidRDefault="00155A12">
            <w:pPr>
              <w:pStyle w:val="NoSpacing"/>
              <w:rPr>
                <w:rFonts w:ascii="Arial" w:hAnsi="Arial" w:cs="Arial"/>
              </w:rPr>
            </w:pPr>
            <w:r>
              <w:rPr>
                <w:rFonts w:ascii="Arial" w:hAnsi="Arial" w:cs="Arial"/>
              </w:rPr>
              <w:t>Queens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1LF</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Bowmont Terrace Queens Road Dunbar EH42 1LF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Maxfield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2 No. existing double glazed sash windows in the lounge for which the state of planning permission is undetermined with single glazed sashes to match the style of the existing upstairs windows on the same elevation. The existing double glazed units have failed and additionally are a different appearance to the ones on the first floor. Additional repair work to interior and exterior as detailed in the Supporting Statement and relevant documents.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Maxfield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Cedric Minel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West Crescent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EH34 5EF</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outbuilding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West Crescent East Saltoun Tranent EH34 5EF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Tibbs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Chambers McMilllan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Carberry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McMillan</w:t>
            </w:r>
          </w:p>
          <w:p w:rsidR="00155A12" w:rsidRDefault="00155A12">
            <w:pPr>
              <w:pStyle w:val="NoSpacing"/>
              <w:rPr>
                <w:rFonts w:ascii="Arial" w:hAnsi="Arial" w:cs="Arial"/>
              </w:rPr>
            </w:pPr>
            <w:r>
              <w:rPr>
                <w:rFonts w:ascii="Arial" w:hAnsi="Arial" w:cs="Arial"/>
              </w:rPr>
              <w:t>9E Bellfield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solar panels, formation of decking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Carberry Road Musselburgh EH21 8PR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Bowmont Terrace</w:t>
            </w:r>
          </w:p>
          <w:p w:rsidR="00155A12" w:rsidRDefault="00155A12">
            <w:pPr>
              <w:pStyle w:val="NoSpacing"/>
              <w:rPr>
                <w:rFonts w:ascii="Arial" w:hAnsi="Arial" w:cs="Arial"/>
              </w:rPr>
            </w:pPr>
            <w:r>
              <w:rPr>
                <w:rFonts w:ascii="Arial" w:hAnsi="Arial" w:cs="Arial"/>
              </w:rPr>
              <w:t>Queens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Ray Buchanan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Bellevue Avenue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Bellevue Avenue Dunbar East Lothian EH42 1ND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Megan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Dunbar Medical Centre</w:t>
            </w:r>
          </w:p>
          <w:p w:rsidR="00155A12" w:rsidRDefault="00155A12">
            <w:pPr>
              <w:pStyle w:val="NoSpacing"/>
              <w:rPr>
                <w:rFonts w:ascii="Arial" w:hAnsi="Arial" w:cs="Arial"/>
              </w:rPr>
            </w:pPr>
            <w:r>
              <w:rPr>
                <w:rFonts w:ascii="Arial" w:hAnsi="Arial" w:cs="Arial"/>
              </w:rPr>
              <w:t>Queens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EH42 1EE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Medical Centre Queens Road Dunbar EH42 1EE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Lennox House &amp; HK Enterprises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Csq Consult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Niven Simpson</w:t>
            </w:r>
          </w:p>
          <w:p w:rsidR="00155A12" w:rsidRDefault="00155A12">
            <w:pPr>
              <w:pStyle w:val="NoSpacing"/>
              <w:rPr>
                <w:rFonts w:ascii="Arial" w:hAnsi="Arial" w:cs="Arial"/>
              </w:rPr>
            </w:pPr>
            <w:r>
              <w:rPr>
                <w:rFonts w:ascii="Arial" w:hAnsi="Arial" w:cs="Arial"/>
              </w:rPr>
              <w:t>Lennox Love House</w:t>
            </w:r>
          </w:p>
          <w:p w:rsidR="00155A12" w:rsidRDefault="00155A12">
            <w:pPr>
              <w:pStyle w:val="NoSpacing"/>
              <w:rPr>
                <w:rFonts w:ascii="Arial" w:hAnsi="Arial" w:cs="Arial"/>
              </w:rPr>
            </w:pPr>
            <w:r>
              <w:rPr>
                <w:rFonts w:ascii="Arial" w:hAnsi="Arial" w:cs="Arial"/>
              </w:rPr>
              <w:t>Lennox Love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Denholm</w:t>
            </w:r>
          </w:p>
          <w:p w:rsidR="00155A12" w:rsidRDefault="00155A12">
            <w:pPr>
              <w:pStyle w:val="NoSpacing"/>
              <w:rPr>
                <w:rFonts w:ascii="Arial" w:hAnsi="Arial" w:cs="Arial"/>
              </w:rPr>
            </w:pPr>
            <w:r>
              <w:rPr>
                <w:rFonts w:ascii="Arial" w:hAnsi="Arial" w:cs="Arial"/>
              </w:rPr>
              <w:t>1 Suite 7, 1 Carmichael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5PH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Lennoxlove House Bolton Haddington EH41 4NZ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Thomson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Wemyss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Gilberts</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Wemyss Place Haddington EH41 4DL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Professor Anthony 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Old School Whitekirk East Lothian EH42 1XS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Heather Binanti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Frank And Shonie White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Damhead Holdings</w:t>
            </w:r>
          </w:p>
          <w:p w:rsidR="00155A12" w:rsidRDefault="00155A12">
            <w:pPr>
              <w:pStyle w:val="NoSpacing"/>
              <w:rPr>
                <w:rFonts w:ascii="Arial" w:hAnsi="Arial" w:cs="Arial"/>
              </w:rPr>
            </w:pPr>
            <w:r>
              <w:rPr>
                <w:rFonts w:ascii="Arial" w:hAnsi="Arial" w:cs="Arial"/>
              </w:rPr>
              <w:t>Lothianburn</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lang w:eastAsia="en-US"/>
              </w:rPr>
            </w:pPr>
            <w:r>
              <w:rPr>
                <w:rFonts w:ascii="Arial" w:hAnsi="Arial" w:cs="Arial"/>
              </w:rPr>
              <w:t>EH10 7DZ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84A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lang w:eastAsia="en-US"/>
              </w:rPr>
            </w:pPr>
            <w:r>
              <w:rPr>
                <w:rFonts w:ascii="Arial" w:hAnsi="Arial" w:cs="Arial"/>
              </w:rPr>
              <w:t>EH32 0DG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domestic residential to business short term 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84A High Street Cockenzie Prestonpans East Lothian EH32 0DG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Graeme Patrick</w:t>
            </w:r>
          </w:p>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Mrs Victoria  </w:t>
            </w:r>
            <w:r>
              <w:rPr>
                <w:rFonts w:ascii="Arial" w:hAnsi="Arial" w:cs="Arial"/>
              </w:rPr>
              <w:lastRenderedPageBreak/>
              <w:t>Johnstone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Bridge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Bridge Street Musselburgh EH21 6AA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 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Castle</w:t>
            </w:r>
          </w:p>
          <w:p w:rsidR="00155A12" w:rsidRDefault="00155A12">
            <w:pPr>
              <w:pStyle w:val="NoSpacing"/>
              <w:rPr>
                <w:rFonts w:ascii="Arial" w:hAnsi="Arial" w:cs="Arial"/>
              </w:rPr>
            </w:pPr>
            <w:r>
              <w:rPr>
                <w:rFonts w:ascii="Arial" w:hAnsi="Arial" w:cs="Arial"/>
              </w:rPr>
              <w:t>The 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change of use of house to guest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Winton House Pencaitland Tranent EH34 5AT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 and K Thompson-Clarke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Redside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oil tank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Redside Farm Cottages Whitekirk North Berwick EH39 5PE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.23/00978/LBC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 and K Thompson-Clarke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Redside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Redside Farm Cottages Whitekirk North Berwick EH39 5PE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Shiraz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Cottisford Close</w:t>
            </w:r>
          </w:p>
          <w:p w:rsidR="00155A12" w:rsidRDefault="00155A12">
            <w:pPr>
              <w:pStyle w:val="NoSpacing"/>
              <w:rPr>
                <w:rFonts w:ascii="Arial" w:hAnsi="Arial" w:cs="Arial"/>
              </w:rPr>
            </w:pPr>
            <w:r>
              <w:rPr>
                <w:rFonts w:ascii="Arial" w:hAnsi="Arial" w:cs="Arial"/>
              </w:rPr>
              <w:t>Littleover</w:t>
            </w:r>
          </w:p>
          <w:p w:rsidR="00155A12" w:rsidRDefault="00155A12">
            <w:pPr>
              <w:pStyle w:val="NoSpacing"/>
              <w:rPr>
                <w:rFonts w:ascii="Arial" w:hAnsi="Arial" w:cs="Arial"/>
              </w:rPr>
            </w:pPr>
            <w:r>
              <w:rPr>
                <w:rFonts w:ascii="Arial" w:hAnsi="Arial" w:cs="Arial"/>
              </w:rPr>
              <w:t>Derby</w:t>
            </w:r>
          </w:p>
          <w:p w:rsidR="00155A12" w:rsidRDefault="00155A12">
            <w:pPr>
              <w:pStyle w:val="NoSpacing"/>
              <w:rPr>
                <w:rFonts w:ascii="Arial" w:hAnsi="Arial" w:cs="Arial"/>
              </w:rPr>
            </w:pPr>
            <w:r>
              <w:rPr>
                <w:rFonts w:ascii="Arial" w:hAnsi="Arial" w:cs="Arial"/>
              </w:rPr>
              <w:t>DE23 3SL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46E Eskside West Musselburgh EH21 6RB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.23/00981/CLD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Mary-Louise Paul Florence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Raans Farm House</w:t>
            </w:r>
          </w:p>
          <w:p w:rsidR="00155A12" w:rsidRDefault="00155A12">
            <w:pPr>
              <w:pStyle w:val="NoSpacing"/>
              <w:rPr>
                <w:rFonts w:ascii="Arial" w:hAnsi="Arial" w:cs="Arial"/>
              </w:rPr>
            </w:pPr>
            <w:r>
              <w:rPr>
                <w:rFonts w:ascii="Arial" w:hAnsi="Arial" w:cs="Arial"/>
              </w:rPr>
              <w:t xml:space="preserve">Raans Road </w:t>
            </w:r>
          </w:p>
          <w:p w:rsidR="00155A12" w:rsidRDefault="00155A12">
            <w:pPr>
              <w:pStyle w:val="NoSpacing"/>
              <w:rPr>
                <w:rFonts w:ascii="Arial" w:hAnsi="Arial" w:cs="Arial"/>
              </w:rPr>
            </w:pPr>
            <w:r>
              <w:rPr>
                <w:rFonts w:ascii="Arial" w:hAnsi="Arial" w:cs="Arial"/>
              </w:rPr>
              <w:t>Amersham</w:t>
            </w:r>
          </w:p>
          <w:p w:rsidR="00155A12" w:rsidRDefault="00155A12">
            <w:pPr>
              <w:pStyle w:val="NoSpacing"/>
              <w:rPr>
                <w:rFonts w:ascii="Arial" w:hAnsi="Arial" w:cs="Arial"/>
              </w:rPr>
            </w:pPr>
            <w:r>
              <w:rPr>
                <w:rFonts w:ascii="Arial" w:hAnsi="Arial" w:cs="Arial"/>
              </w:rPr>
              <w:t>HP66JP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downstairs flat of our building has been used as a short term let for 17 years since we have owned the property.  We have had business rates on the flat since 2017 and now advertise through airbnb. We are currently applying for the new short term let licence and as part of this we believe we need a certificate of lawfulness for the use of the flat as a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Flat A Belhaven Gardens Duke Street Belhaven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.23/00982/CLD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Mary-Louise Paul Florence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Raans Farm House</w:t>
            </w:r>
          </w:p>
          <w:p w:rsidR="00155A12" w:rsidRDefault="00155A12">
            <w:pPr>
              <w:pStyle w:val="NoSpacing"/>
              <w:rPr>
                <w:rFonts w:ascii="Arial" w:hAnsi="Arial" w:cs="Arial"/>
              </w:rPr>
            </w:pPr>
            <w:r>
              <w:rPr>
                <w:rFonts w:ascii="Arial" w:hAnsi="Arial" w:cs="Arial"/>
              </w:rPr>
              <w:t xml:space="preserve">Raans Road </w:t>
            </w:r>
          </w:p>
          <w:p w:rsidR="00155A12" w:rsidRDefault="00155A12">
            <w:pPr>
              <w:pStyle w:val="NoSpacing"/>
              <w:rPr>
                <w:rFonts w:ascii="Arial" w:hAnsi="Arial" w:cs="Arial"/>
              </w:rPr>
            </w:pPr>
            <w:r>
              <w:rPr>
                <w:rFonts w:ascii="Arial" w:hAnsi="Arial" w:cs="Arial"/>
              </w:rPr>
              <w:t>Amersham</w:t>
            </w:r>
          </w:p>
          <w:p w:rsidR="00155A12" w:rsidRDefault="00155A12">
            <w:pPr>
              <w:pStyle w:val="NoSpacing"/>
              <w:rPr>
                <w:rFonts w:ascii="Arial" w:hAnsi="Arial" w:cs="Arial"/>
              </w:rPr>
            </w:pPr>
            <w:r>
              <w:rPr>
                <w:rFonts w:ascii="Arial" w:hAnsi="Arial" w:cs="Arial"/>
              </w:rPr>
              <w:t>HP66JP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upstairs flat of our building (we own also own downstairs) has been used as a short term let for a many years (well over 10). We have owned the flat for the last 5 years and prior to this we were known to the previous owners.  We have had business rates on the flat since 2017 and now advertise through airbnb. We are currently applying for the new short term let licence and as part of this we believe we need a certificate of lawfulness for the use of the flat as a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B Belhaven Gardens Duke Street Belhaven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Sheree Ashleigh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installation of shutters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90 High Street Haddington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Sheree Ashleigh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Tom Whitelaw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Whitelaw Associates</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90 High Street Haddington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Margaret Jore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Paalstraat</w:t>
            </w:r>
          </w:p>
          <w:p w:rsidR="00155A12" w:rsidRDefault="00155A12">
            <w:pPr>
              <w:pStyle w:val="NoSpacing"/>
              <w:rPr>
                <w:rFonts w:ascii="Arial" w:hAnsi="Arial" w:cs="Arial"/>
              </w:rPr>
            </w:pPr>
            <w:r>
              <w:rPr>
                <w:rFonts w:ascii="Arial" w:hAnsi="Arial" w:cs="Arial"/>
              </w:rPr>
              <w:t>Diest</w:t>
            </w:r>
          </w:p>
          <w:p w:rsidR="00155A12" w:rsidRDefault="00155A12">
            <w:pPr>
              <w:pStyle w:val="NoSpacing"/>
              <w:rPr>
                <w:rFonts w:ascii="Arial" w:hAnsi="Arial" w:cs="Arial"/>
              </w:rPr>
            </w:pPr>
            <w:r>
              <w:rPr>
                <w:rFonts w:ascii="Arial" w:hAnsi="Arial" w:cs="Arial"/>
              </w:rPr>
              <w:t>Belgium</w:t>
            </w:r>
          </w:p>
          <w:p w:rsidR="00155A12" w:rsidRDefault="00155A12">
            <w:pPr>
              <w:pStyle w:val="NoSpacing"/>
              <w:rPr>
                <w:rFonts w:ascii="Arial" w:hAnsi="Arial" w:cs="Arial"/>
              </w:rPr>
            </w:pPr>
            <w:r>
              <w:rPr>
                <w:rFonts w:ascii="Arial" w:hAnsi="Arial" w:cs="Arial"/>
              </w:rPr>
              <w:t>3290</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Fowler</w:t>
            </w:r>
          </w:p>
          <w:p w:rsidR="00155A12" w:rsidRDefault="00155A12">
            <w:pPr>
              <w:pStyle w:val="NoSpacing"/>
              <w:rPr>
                <w:rFonts w:ascii="Arial" w:hAnsi="Arial" w:cs="Arial"/>
              </w:rPr>
            </w:pPr>
            <w:r>
              <w:rPr>
                <w:rFonts w:ascii="Arial" w:hAnsi="Arial" w:cs="Arial"/>
              </w:rPr>
              <w:t>Alder House</w:t>
            </w:r>
          </w:p>
          <w:p w:rsidR="00155A12" w:rsidRDefault="00155A12">
            <w:pPr>
              <w:pStyle w:val="NoSpacing"/>
              <w:rPr>
                <w:rFonts w:ascii="Arial" w:hAnsi="Arial" w:cs="Arial"/>
              </w:rPr>
            </w:pPr>
            <w:r>
              <w:rPr>
                <w:rFonts w:ascii="Arial" w:hAnsi="Arial" w:cs="Arial"/>
              </w:rPr>
              <w:t>Cradlehall Business Park,</w:t>
            </w:r>
          </w:p>
          <w:p w:rsidR="00155A12" w:rsidRDefault="00155A12">
            <w:pPr>
              <w:pStyle w:val="NoSpacing"/>
              <w:rPr>
                <w:rFonts w:ascii="Arial" w:hAnsi="Arial" w:cs="Arial"/>
              </w:rPr>
            </w:pPr>
            <w:r>
              <w:rPr>
                <w:rFonts w:ascii="Arial" w:hAnsi="Arial" w:cs="Arial"/>
              </w:rPr>
              <w:t xml:space="preserve"> Inverness </w:t>
            </w:r>
          </w:p>
          <w:p w:rsidR="00155A12" w:rsidRDefault="00155A12">
            <w:pPr>
              <w:pStyle w:val="NoSpacing"/>
              <w:rPr>
                <w:rFonts w:ascii="Arial" w:hAnsi="Arial" w:cs="Arial"/>
              </w:rPr>
            </w:pPr>
            <w:r>
              <w:rPr>
                <w:rFonts w:ascii="Arial" w:hAnsi="Arial" w:cs="Arial"/>
              </w:rPr>
              <w:t>IV2 5GH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35A Quality Street North Berwick EH39 4HR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.23/00986/PP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 GoFibre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erect a new pole to connect customers in the area, we are aware now that these poles will be in the conservation area of the town, we had put in a Reg 5 in place on the 19th July 2023 reference number 100636269-001 and have now been told that we need to apply for planning permission.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38 St. Martin's Gate Haddington EH41 4BA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Mathew Calladine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Bank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playhouse and decking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Bank Road East Linton EH40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 and 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Michael  Scott</w:t>
            </w:r>
          </w:p>
          <w:p w:rsidR="00155A12" w:rsidRDefault="00155A12">
            <w:pPr>
              <w:pStyle w:val="NoSpacing"/>
              <w:rPr>
                <w:rFonts w:ascii="Arial" w:hAnsi="Arial" w:cs="Arial"/>
              </w:rPr>
            </w:pPr>
            <w:r>
              <w:rPr>
                <w:rFonts w:ascii="Arial" w:hAnsi="Arial" w:cs="Arial"/>
              </w:rPr>
              <w:t>1 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Creation of vehicular access off the B6363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4 Boggs Holdings The Boggs Pencaitland Tranent EH34 5BA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 Thomas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Gordon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Lime Tree House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Gordon</w:t>
            </w:r>
          </w:p>
          <w:p w:rsidR="00155A12" w:rsidRDefault="00155A12">
            <w:pPr>
              <w:pStyle w:val="NoSpacing"/>
              <w:rPr>
                <w:rFonts w:ascii="Arial" w:hAnsi="Arial" w:cs="Arial"/>
              </w:rPr>
            </w:pPr>
            <w:r>
              <w:rPr>
                <w:rFonts w:ascii="Arial" w:hAnsi="Arial" w:cs="Arial"/>
              </w:rPr>
              <w:t>3 Dean Acres</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9XS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conservatory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Limetree House 9B Westerdunes Park North Berwick EH39 5HJ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Jacqui Baggaley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Lanercost Cottage</w:t>
            </w:r>
          </w:p>
          <w:p w:rsidR="00155A12" w:rsidRDefault="00155A12">
            <w:pPr>
              <w:pStyle w:val="NoSpacing"/>
              <w:rPr>
                <w:rFonts w:ascii="Arial" w:hAnsi="Arial" w:cs="Arial"/>
              </w:rPr>
            </w:pPr>
            <w:r>
              <w:rPr>
                <w:rFonts w:ascii="Arial" w:hAnsi="Arial" w:cs="Arial"/>
              </w:rPr>
              <w:t>Goose Green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Short term holiday rentals for the whole of the dwelling for a maximum of 6 people sleeping in 3 bedrooms with 2 bathrooms.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Lanercost Goose Green Road Gullane EH31 2BA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Harvest Moon Holidays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Alexander Mitchell</w:t>
            </w:r>
          </w:p>
          <w:p w:rsidR="00155A12" w:rsidRDefault="00155A12">
            <w:pPr>
              <w:pStyle w:val="NoSpacing"/>
              <w:rPr>
                <w:rFonts w:ascii="Arial" w:hAnsi="Arial" w:cs="Arial"/>
              </w:rPr>
            </w:pPr>
            <w:r>
              <w:rPr>
                <w:rFonts w:ascii="Arial" w:hAnsi="Arial" w:cs="Arial"/>
              </w:rPr>
              <w:t>Lochhouses Farmhouse</w:t>
            </w:r>
          </w:p>
          <w:p w:rsidR="00155A12" w:rsidRDefault="00155A12">
            <w:pPr>
              <w:pStyle w:val="NoSpacing"/>
              <w:rPr>
                <w:rFonts w:ascii="Arial" w:hAnsi="Arial" w:cs="Arial"/>
              </w:rPr>
            </w:pPr>
            <w:r>
              <w:rPr>
                <w:rFonts w:ascii="Arial" w:hAnsi="Arial" w:cs="Arial"/>
              </w:rPr>
              <w:lastRenderedPageBreak/>
              <w:t>Lochhouses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1XP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wedding barn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Brownrigg Cottage Lochhouses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Wrights &amp; Partners 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Prestonkirk Manse</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Xavier Kanchefu</w:t>
            </w:r>
          </w:p>
          <w:p w:rsidR="00155A12" w:rsidRDefault="00155A12">
            <w:pPr>
              <w:pStyle w:val="NoSpacing"/>
              <w:rPr>
                <w:rFonts w:ascii="Arial" w:hAnsi="Arial" w:cs="Arial"/>
              </w:rPr>
            </w:pPr>
            <w:r>
              <w:rPr>
                <w:rFonts w:ascii="Arial" w:hAnsi="Arial" w:cs="Arial"/>
              </w:rPr>
              <w:t xml:space="preserve">2 Osborne Place </w:t>
            </w:r>
          </w:p>
          <w:p w:rsidR="00155A12" w:rsidRDefault="00155A12">
            <w:pPr>
              <w:pStyle w:val="NoSpacing"/>
              <w:rPr>
                <w:rFonts w:ascii="Arial" w:hAnsi="Arial" w:cs="Arial"/>
              </w:rPr>
            </w:pPr>
            <w:r>
              <w:rPr>
                <w:rFonts w:ascii="Arial" w:hAnsi="Arial" w:cs="Arial"/>
              </w:rPr>
              <w:t xml:space="preserve">Dundee  </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Raised timber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Prestonkirk Manse Preston Road East Linton EH40 3DS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.23/00995/PNT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As part of the ongoing fibre broadband rollout by Gofibre we have proposed a new pole on the public highway side of Treetops House Dirleton Road North Berwick. The wooden pole will be as close to the boundary wall as possible and will stand 8m tall. Plans attached with details and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Treetops Dirleton Avenue North Berwick East Lothian EH39 4QL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Rosanna Wilson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Lambert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Rockwood</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EH34 5AS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Lambert</w:t>
            </w:r>
          </w:p>
          <w:p w:rsidR="00155A12" w:rsidRDefault="00155A12">
            <w:pPr>
              <w:pStyle w:val="NoSpacing"/>
              <w:rPr>
                <w:rFonts w:ascii="Arial" w:hAnsi="Arial" w:cs="Arial"/>
              </w:rPr>
            </w:pPr>
            <w:r>
              <w:rPr>
                <w:rFonts w:ascii="Arial" w:hAnsi="Arial" w:cs="Arial"/>
              </w:rPr>
              <w:t>6 Alexander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Rockwood Pencaitland Tranent EH34 5AS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.23/00997/PP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 GoFibre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telecommunication 9M light pole to be situated in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33 St. Martin's Court Haddington EH41 4BH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.23/00272/NMV1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Emma Mulligan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Lady Jane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4HF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Omitting the patio doors and installing a window instead to the south elevation. Omitting the garage door and the external store to become a dressing room to the bedroom, the timber cladding to south elevation </w:t>
            </w:r>
            <w:r>
              <w:rPr>
                <w:rFonts w:ascii="Arial" w:hAnsi="Arial" w:cs="Arial"/>
              </w:rPr>
              <w:lastRenderedPageBreak/>
              <w:t>carried round to the east elevation. The other change is internal to the kitchen, which I assume has no consequence for planning, but will be subject to an amendment to the building warrant.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Lady Jane Gardens North Berwick East Lothian EH39 4ER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Richard Maltman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73 Clark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7FD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73 Clark Avenue Musselburgh East Lothian EH21 7FD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Andrews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Milsey Court</w:t>
            </w:r>
          </w:p>
          <w:p w:rsidR="00155A12" w:rsidRDefault="00155A12">
            <w:pPr>
              <w:pStyle w:val="NoSpacing"/>
              <w:rPr>
                <w:rFonts w:ascii="Arial" w:hAnsi="Arial" w:cs="Arial"/>
              </w:rPr>
            </w:pPr>
            <w:r>
              <w:rPr>
                <w:rFonts w:ascii="Arial" w:hAnsi="Arial" w:cs="Arial"/>
              </w:rPr>
              <w:t>2 School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Use of ground floor, main door apartment  for short term holiday lets 365 days per year.</w:t>
            </w:r>
          </w:p>
          <w:p w:rsidR="00155A12" w:rsidRDefault="00155A12">
            <w:pPr>
              <w:pStyle w:val="NoSpacing"/>
              <w:rPr>
                <w:rFonts w:ascii="Arial" w:hAnsi="Arial" w:cs="Arial"/>
              </w:rPr>
            </w:pPr>
            <w:r>
              <w:rPr>
                <w:rFonts w:ascii="Arial" w:hAnsi="Arial" w:cs="Arial"/>
              </w:rPr>
              <w:t>Property  2 Milsey Court, School Road, North Berwick EH39 4LQ.</w:t>
            </w:r>
          </w:p>
          <w:p w:rsidR="00155A12" w:rsidRDefault="00155A12">
            <w:pPr>
              <w:pStyle w:val="NoSpacing"/>
              <w:rPr>
                <w:rFonts w:ascii="Arial" w:hAnsi="Arial" w:cs="Arial"/>
              </w:rPr>
            </w:pPr>
            <w:r>
              <w:rPr>
                <w:rFonts w:ascii="Arial" w:hAnsi="Arial" w:cs="Arial"/>
              </w:rPr>
              <w:t>Grid ref  NT55536</w:t>
            </w:r>
          </w:p>
          <w:p w:rsidR="00155A12" w:rsidRDefault="00155A12">
            <w:pPr>
              <w:pStyle w:val="NoSpacing"/>
              <w:rPr>
                <w:rFonts w:ascii="Arial" w:hAnsi="Arial" w:cs="Arial"/>
              </w:rPr>
            </w:pPr>
            <w:r>
              <w:rPr>
                <w:rFonts w:ascii="Arial" w:hAnsi="Arial" w:cs="Arial"/>
              </w:rPr>
              <w:t>Use class : Unable to see any use class for flatted properties in the Town and Country Planning Act or for letting of flatted properties</w:t>
            </w:r>
          </w:p>
          <w:p w:rsidR="00155A12" w:rsidRDefault="00155A12">
            <w:pPr>
              <w:pStyle w:val="NoSpacing"/>
              <w:rPr>
                <w:rFonts w:ascii="Arial" w:hAnsi="Arial" w:cs="Arial"/>
              </w:rPr>
            </w:pPr>
            <w:r>
              <w:rPr>
                <w:rFonts w:ascii="Arial" w:hAnsi="Arial" w:cs="Arial"/>
              </w:rPr>
              <w:t>East Lothian Council was notified in 2009 that it was being used for holiday lets and it has been operating  ever since. Were advised by ELC that it  doesn't need planning permission.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2 Milsey Court School Road North Berwick East Lothian EH39 4LQ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Kim Jones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Laburnum Arch Court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replace an existing 1m fence with a 2m fence, to allow privacy between my garden and my neighbours. It will not affect the existing stone wall, and there are other fences of 2m in the very near proximity.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Laburnum Arch Court Prestonpans East Lothian EH32 9GZ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.23/01003/PNT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Broadbank Limited T/A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As part of the ongoing fibre broadband rollout by Gofibre we have proposed a new pole in the customers garden at Tynebank</w:t>
            </w:r>
          </w:p>
          <w:p w:rsidR="00155A12" w:rsidRDefault="00155A12">
            <w:pPr>
              <w:pStyle w:val="NoSpacing"/>
              <w:rPr>
                <w:rFonts w:ascii="Arial" w:hAnsi="Arial" w:cs="Arial"/>
              </w:rPr>
            </w:pPr>
            <w:r>
              <w:rPr>
                <w:rFonts w:ascii="Arial" w:hAnsi="Arial" w:cs="Arial"/>
              </w:rPr>
              <w:t>House, Tynebank Road Haddington. The wooden pole will be as close to the boundary wall as possible and will stand 9m tall.</w:t>
            </w:r>
          </w:p>
          <w:p w:rsidR="00155A12" w:rsidRDefault="00155A12">
            <w:pPr>
              <w:pStyle w:val="NoSpacing"/>
              <w:rPr>
                <w:rFonts w:ascii="Arial" w:hAnsi="Arial" w:cs="Arial"/>
                <w:lang w:eastAsia="en-US"/>
              </w:rPr>
            </w:pPr>
            <w:r>
              <w:rPr>
                <w:rFonts w:ascii="Arial" w:hAnsi="Arial" w:cs="Arial"/>
              </w:rPr>
              <w:t>Plans attached showing details and locations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Tynebank House Tynebank Road Haddington East Lothian EH41 4DW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Waterside Bistro</w:t>
            </w:r>
          </w:p>
          <w:p w:rsidR="00155A12" w:rsidRDefault="00155A12">
            <w:pPr>
              <w:pStyle w:val="NoSpacing"/>
              <w:rPr>
                <w:rFonts w:ascii="Arial" w:hAnsi="Arial" w:cs="Arial"/>
              </w:rPr>
            </w:pPr>
            <w:r>
              <w:rPr>
                <w:rFonts w:ascii="Arial" w:hAnsi="Arial" w:cs="Arial"/>
              </w:rPr>
              <w:t>1-5 Waterside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Waterside Haddington East Lothian EH41 4AT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.22/00380/NMV1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Gullane Golf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Links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2BB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Francisco Noguera Navarro</w:t>
            </w:r>
          </w:p>
          <w:p w:rsidR="00155A12" w:rsidRDefault="00155A12">
            <w:pPr>
              <w:pStyle w:val="NoSpacing"/>
              <w:rPr>
                <w:rFonts w:ascii="Arial" w:hAnsi="Arial" w:cs="Arial"/>
              </w:rPr>
            </w:pPr>
            <w:r>
              <w:rPr>
                <w:rFonts w:ascii="Arial" w:hAnsi="Arial" w:cs="Arial"/>
              </w:rPr>
              <w:t>1 Duke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lang w:eastAsia="en-US"/>
              </w:rPr>
            </w:pPr>
            <w:r>
              <w:rPr>
                <w:rFonts w:ascii="Arial" w:hAnsi="Arial" w:cs="Arial"/>
              </w:rPr>
              <w:t>EH22 1BG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 Removal of the proposed green roof to the new Starter's building, and its substitution for a standing seam metal roof. Metal edge profile and soffit unaltered. Alteration of the external floorscape to the Starter's building, to be formed in porous resin bound aggregate instead of stone paving. Deletion of the proposed flagpole. Formation of the proposed ancillary building in timber frame rather than blockwork, and new grass bank to partially hide the building to be formed slightly away from the building. Removal of the green roof to the ancillary building and its substitution for a profiled metal sheet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Gullane Golf Club West Links Road Gullane East Lothian EH31 2BB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Ceol Mara </w:t>
            </w:r>
          </w:p>
          <w:p w:rsidR="00155A12" w:rsidRDefault="00155A12">
            <w:pPr>
              <w:pStyle w:val="NoSpacing"/>
              <w:rPr>
                <w:rFonts w:ascii="Arial" w:hAnsi="Arial" w:cs="Arial"/>
              </w:rPr>
            </w:pPr>
            <w:r>
              <w:rPr>
                <w:rFonts w:ascii="Arial" w:hAnsi="Arial" w:cs="Arial"/>
              </w:rPr>
              <w:t xml:space="preserve">Muasdale </w:t>
            </w:r>
          </w:p>
          <w:p w:rsidR="00155A12" w:rsidRDefault="00155A12">
            <w:pPr>
              <w:pStyle w:val="NoSpacing"/>
              <w:rPr>
                <w:rFonts w:ascii="Arial" w:hAnsi="Arial" w:cs="Arial"/>
              </w:rPr>
            </w:pPr>
            <w:r>
              <w:rPr>
                <w:rFonts w:ascii="Arial" w:hAnsi="Arial" w:cs="Arial"/>
              </w:rPr>
              <w:t xml:space="preserve">Argyll And Bute </w:t>
            </w:r>
          </w:p>
          <w:p w:rsidR="00155A12" w:rsidRDefault="00155A12">
            <w:pPr>
              <w:pStyle w:val="NoSpacing"/>
              <w:rPr>
                <w:rFonts w:ascii="Arial" w:hAnsi="Arial" w:cs="Arial"/>
              </w:rPr>
            </w:pPr>
            <w:r>
              <w:rPr>
                <w:rFonts w:ascii="Arial" w:hAnsi="Arial" w:cs="Arial"/>
              </w:rPr>
              <w:t xml:space="preserve">PA29 6XD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3 Church Road North Berwick East Lothian EH39 4AD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Hallhill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Burness Paul LLP</w:t>
            </w:r>
          </w:p>
          <w:p w:rsidR="00155A12" w:rsidRDefault="00155A12">
            <w:pPr>
              <w:pStyle w:val="NoSpacing"/>
              <w:rPr>
                <w:rFonts w:ascii="Arial" w:hAnsi="Arial" w:cs="Arial"/>
              </w:rPr>
            </w:pPr>
            <w:r>
              <w:rPr>
                <w:rFonts w:ascii="Arial" w:hAnsi="Arial" w:cs="Arial"/>
              </w:rPr>
              <w:t>2 Atlantic Square</w:t>
            </w:r>
          </w:p>
          <w:p w:rsidR="00155A12" w:rsidRDefault="00155A12">
            <w:pPr>
              <w:pStyle w:val="NoSpacing"/>
              <w:rPr>
                <w:rFonts w:ascii="Arial" w:hAnsi="Arial" w:cs="Arial"/>
              </w:rPr>
            </w:pPr>
            <w:r>
              <w:rPr>
                <w:rFonts w:ascii="Arial" w:hAnsi="Arial" w:cs="Arial"/>
              </w:rPr>
              <w:t>31 York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8AS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Margaret Tennant</w:t>
            </w:r>
          </w:p>
          <w:p w:rsidR="00155A12" w:rsidRDefault="00155A12">
            <w:pPr>
              <w:pStyle w:val="NoSpacing"/>
              <w:rPr>
                <w:rFonts w:ascii="Arial" w:hAnsi="Arial" w:cs="Arial"/>
              </w:rPr>
            </w:pPr>
            <w:r>
              <w:rPr>
                <w:rFonts w:ascii="Arial" w:hAnsi="Arial" w:cs="Arial"/>
              </w:rPr>
              <w:t>295 Fenwick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G46 6UH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seeking to vary and amend Condition No.7 of 21/01289/P - Retail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Dunbar Garden Centre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And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Manor House</w:t>
            </w:r>
          </w:p>
          <w:p w:rsidR="00155A12" w:rsidRDefault="00155A12">
            <w:pPr>
              <w:pStyle w:val="NoSpacing"/>
              <w:rPr>
                <w:rFonts w:ascii="Arial" w:hAnsi="Arial" w:cs="Arial"/>
              </w:rPr>
            </w:pPr>
            <w:r>
              <w:rPr>
                <w:rFonts w:ascii="Arial" w:hAnsi="Arial" w:cs="Arial"/>
              </w:rPr>
              <w:t>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Mr Callum Robertson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lang w:eastAsia="en-US"/>
              </w:rPr>
            </w:pPr>
            <w:r>
              <w:rPr>
                <w:rFonts w:ascii="Arial" w:hAnsi="Arial" w:cs="Arial"/>
              </w:rPr>
              <w:t>DD2 1BD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 Site Setting Out, 2 - Materials, 3 - Tree Protection, 4 - Site Access, 5 - Planting Details, Timescale and Replacement, 6 - Arboricultural Monitoring, 7 - Tree Works, 8 - Fence, 9 - Climate Change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 Ground Of The Manor House North Street Belhaven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Ben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Roslea</w:t>
            </w:r>
          </w:p>
          <w:p w:rsidR="00155A12" w:rsidRDefault="00155A12">
            <w:pPr>
              <w:pStyle w:val="NoSpacing"/>
              <w:rPr>
                <w:rFonts w:ascii="Arial" w:hAnsi="Arial" w:cs="Arial"/>
              </w:rPr>
            </w:pPr>
            <w:r>
              <w:rPr>
                <w:rFonts w:ascii="Arial" w:hAnsi="Arial" w:cs="Arial"/>
              </w:rPr>
              <w:t>3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EH331LR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 20/00687/P to extend time period for the siting of a snack van for a further three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St Joseph's Cottages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Simon Bell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Braeside</w:t>
            </w:r>
          </w:p>
          <w:p w:rsidR="00155A12" w:rsidRDefault="00155A12">
            <w:pPr>
              <w:pStyle w:val="NoSpacing"/>
              <w:rPr>
                <w:rFonts w:ascii="Arial" w:hAnsi="Arial" w:cs="Arial"/>
              </w:rPr>
            </w:pPr>
            <w:r>
              <w:rPr>
                <w:rFonts w:ascii="Arial" w:hAnsi="Arial" w:cs="Arial"/>
              </w:rPr>
              <w:t>2 High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High Street Belhaven Dunbar EH42 1NP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 Sinclair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Bryant And Cairns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Osborne</w:t>
            </w:r>
          </w:p>
          <w:p w:rsidR="00155A12" w:rsidRDefault="00155A12">
            <w:pPr>
              <w:pStyle w:val="NoSpacing"/>
              <w:rPr>
                <w:rFonts w:ascii="Arial" w:hAnsi="Arial" w:cs="Arial"/>
              </w:rPr>
            </w:pPr>
            <w:r>
              <w:rPr>
                <w:rFonts w:ascii="Arial" w:hAnsi="Arial" w:cs="Arial"/>
              </w:rPr>
              <w:t>2/3</w:t>
            </w:r>
          </w:p>
          <w:p w:rsidR="00155A12" w:rsidRDefault="00155A12">
            <w:pPr>
              <w:pStyle w:val="NoSpacing"/>
              <w:rPr>
                <w:rFonts w:ascii="Arial" w:hAnsi="Arial" w:cs="Arial"/>
              </w:rPr>
            </w:pPr>
            <w:r>
              <w:rPr>
                <w:rFonts w:ascii="Arial" w:hAnsi="Arial" w:cs="Arial"/>
              </w:rPr>
              <w:t>Borthwick View</w:t>
            </w:r>
          </w:p>
          <w:p w:rsidR="00155A12" w:rsidRDefault="00155A12">
            <w:pPr>
              <w:pStyle w:val="NoSpacing"/>
              <w:rPr>
                <w:rFonts w:ascii="Arial" w:hAnsi="Arial" w:cs="Arial"/>
              </w:rPr>
            </w:pPr>
            <w:r>
              <w:rPr>
                <w:rFonts w:ascii="Arial" w:hAnsi="Arial" w:cs="Arial"/>
              </w:rPr>
              <w:t>Pentland Industrial Estate</w:t>
            </w:r>
          </w:p>
          <w:p w:rsidR="00155A12" w:rsidRDefault="00155A12">
            <w:pPr>
              <w:pStyle w:val="NoSpacing"/>
              <w:rPr>
                <w:rFonts w:ascii="Arial" w:hAnsi="Arial" w:cs="Arial"/>
              </w:rPr>
            </w:pPr>
            <w:r>
              <w:rPr>
                <w:rFonts w:ascii="Arial" w:hAnsi="Arial" w:cs="Arial"/>
              </w:rPr>
              <w:lastRenderedPageBreak/>
              <w:t>Loanhead</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EH20 9QH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Forth Street North Berwick EH39 4HX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Miller</w:t>
            </w:r>
          </w:p>
          <w:p w:rsidR="00155A12" w:rsidRDefault="00155A12">
            <w:pPr>
              <w:pStyle w:val="NoSpacing"/>
              <w:rPr>
                <w:rFonts w:ascii="Arial" w:hAnsi="Arial" w:cs="Arial"/>
              </w:rPr>
            </w:pPr>
            <w:r>
              <w:rPr>
                <w:rFonts w:ascii="Arial" w:hAnsi="Arial" w:cs="Arial"/>
              </w:rPr>
              <w:t>64 Queen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4NA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existing building including new air handling unit, fence enclosure and associated ductwork.(Part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Barns Primary School Forth View West Barns Dunbar EH42 1TZ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W. Shaw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Thomas Osborne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Bryant And Cairns</w:t>
            </w:r>
          </w:p>
          <w:p w:rsidR="00155A12" w:rsidRDefault="00155A12">
            <w:pPr>
              <w:pStyle w:val="NoSpacing"/>
              <w:rPr>
                <w:rFonts w:ascii="Arial" w:hAnsi="Arial" w:cs="Arial"/>
              </w:rPr>
            </w:pPr>
            <w:r>
              <w:rPr>
                <w:rFonts w:ascii="Arial" w:hAnsi="Arial" w:cs="Arial"/>
              </w:rPr>
              <w:t>2/3</w:t>
            </w:r>
          </w:p>
          <w:p w:rsidR="00155A12" w:rsidRDefault="00155A12">
            <w:pPr>
              <w:pStyle w:val="NoSpacing"/>
              <w:rPr>
                <w:rFonts w:ascii="Arial" w:hAnsi="Arial" w:cs="Arial"/>
              </w:rPr>
            </w:pPr>
            <w:r>
              <w:rPr>
                <w:rFonts w:ascii="Arial" w:hAnsi="Arial" w:cs="Arial"/>
              </w:rPr>
              <w:t>Borthwick View</w:t>
            </w:r>
          </w:p>
          <w:p w:rsidR="00155A12" w:rsidRDefault="00155A12">
            <w:pPr>
              <w:pStyle w:val="NoSpacing"/>
              <w:rPr>
                <w:rFonts w:ascii="Arial" w:hAnsi="Arial" w:cs="Arial"/>
              </w:rPr>
            </w:pPr>
            <w:r>
              <w:rPr>
                <w:rFonts w:ascii="Arial" w:hAnsi="Arial" w:cs="Arial"/>
              </w:rPr>
              <w:t>Pentland Industrial Estate</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EH20 9QH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Forth Street North Berwick EH39 4HX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Maureen Sloan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Gary Fairbairn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Blueprint (Dunbar) Ltd</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 and enlargement of window opening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20B High Street Cockenzie EH32 0HP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The Orchard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1BN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Rear extension forming new kitchen, living area and internal alterations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The Orchard Tranent EH33 1BN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Boswell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Muirfield Park</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 and formation of 1st floor roof terrace with balustrading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Muirfield Park Gullane East Lothian EH31 2DS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.15/00337/CON_A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Persimmon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David McBride</w:t>
            </w:r>
          </w:p>
          <w:p w:rsidR="00155A12" w:rsidRDefault="00155A12">
            <w:pPr>
              <w:pStyle w:val="NoSpacing"/>
              <w:rPr>
                <w:rFonts w:ascii="Arial" w:hAnsi="Arial" w:cs="Arial"/>
              </w:rPr>
            </w:pPr>
            <w:r>
              <w:rPr>
                <w:rFonts w:ascii="Arial" w:hAnsi="Arial" w:cs="Arial"/>
              </w:rPr>
              <w:t>Wester Inch Business Park</w:t>
            </w:r>
          </w:p>
          <w:p w:rsidR="00155A12" w:rsidRDefault="00155A12">
            <w:pPr>
              <w:pStyle w:val="NoSpacing"/>
              <w:rPr>
                <w:rFonts w:ascii="Arial" w:hAnsi="Arial" w:cs="Arial"/>
              </w:rPr>
            </w:pPr>
            <w:r>
              <w:rPr>
                <w:rFonts w:ascii="Arial" w:hAnsi="Arial" w:cs="Arial"/>
              </w:rPr>
              <w:t xml:space="preserve">Old Wells Road </w:t>
            </w:r>
          </w:p>
          <w:p w:rsidR="00155A12" w:rsidRDefault="00155A12">
            <w:pPr>
              <w:pStyle w:val="NoSpacing"/>
              <w:rPr>
                <w:rFonts w:ascii="Arial" w:hAnsi="Arial" w:cs="Arial"/>
              </w:rPr>
            </w:pPr>
            <w:r>
              <w:rPr>
                <w:rFonts w:ascii="Arial" w:hAnsi="Arial" w:cs="Arial"/>
              </w:rPr>
              <w:t xml:space="preserve">Bathgate </w:t>
            </w:r>
          </w:p>
          <w:p w:rsidR="00155A12" w:rsidRDefault="00155A12">
            <w:pPr>
              <w:pStyle w:val="NoSpacing"/>
              <w:rPr>
                <w:rFonts w:ascii="Arial" w:hAnsi="Arial" w:cs="Arial"/>
                <w:lang w:eastAsia="en-US"/>
              </w:rPr>
            </w:pPr>
            <w:r>
              <w:rPr>
                <w:rFonts w:ascii="Arial" w:hAnsi="Arial" w:cs="Arial"/>
              </w:rPr>
              <w:t>EH48 2TQ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Loanfern</w:t>
            </w:r>
          </w:p>
          <w:p w:rsidR="00155A12" w:rsidRDefault="00155A12">
            <w:pPr>
              <w:pStyle w:val="NoSpacing"/>
              <w:rPr>
                <w:rFonts w:ascii="Arial" w:hAnsi="Arial" w:cs="Arial"/>
              </w:rPr>
            </w:pPr>
            <w:r>
              <w:rPr>
                <w:rFonts w:ascii="Arial" w:hAnsi="Arial" w:cs="Arial"/>
              </w:rPr>
              <w:t>8A 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Hugo Cunha</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hardstanding, decked areas and erection of gates and garden room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Loanfern 8A Westerdunes Park North Berwick EH39 5HJ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Becky &amp; David Gait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Ivybank House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 xml:space="preserve">Dirleton </w:t>
            </w:r>
          </w:p>
          <w:p w:rsidR="00155A12" w:rsidRDefault="00155A12">
            <w:pPr>
              <w:pStyle w:val="NoSpacing"/>
              <w:rPr>
                <w:rFonts w:ascii="Arial" w:hAnsi="Arial" w:cs="Arial"/>
              </w:rPr>
            </w:pPr>
            <w:r>
              <w:rPr>
                <w:rFonts w:ascii="Arial" w:hAnsi="Arial" w:cs="Arial"/>
              </w:rPr>
              <w:t>EH39 5ET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Single-storey pitched roof timber clad garage extension with corrugated metal roof to replace existing single storey garage. Slates to be replaced on roof of existing house. Timber frame single storey greenhouse and separate timber clad garden office structure to rear garden.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Ivybank House Main Road Dirleton North Berwick EH39 5ET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David &amp; Becky Gait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Ivybank House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 xml:space="preserve">Dirleton </w:t>
            </w:r>
          </w:p>
          <w:p w:rsidR="00155A12" w:rsidRDefault="00155A12">
            <w:pPr>
              <w:pStyle w:val="NoSpacing"/>
              <w:rPr>
                <w:rFonts w:ascii="Arial" w:hAnsi="Arial" w:cs="Arial"/>
              </w:rPr>
            </w:pPr>
            <w:r>
              <w:rPr>
                <w:rFonts w:ascii="Arial" w:hAnsi="Arial" w:cs="Arial"/>
              </w:rPr>
              <w:t>EH39 5ET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Garage extension to replace existing flat roof garage extension. This is not listed but does abut listed stable outbuildings to Ivybank House.  Existing Slate roof to be replaced with new slates.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Ivybank House Main Road Dirleton North Berwick EH39 5ET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Whitecraig Crescent</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EH218NG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Rennovate the front garden into a double driveway. The driveway will be 6m in width and length for 2x cars. The driveway will be left ungated and the surface will be made up of type 1 gravel fitting with the building colour. Drop kerb will additionally be applied for and be 6m in length. Due to new double yellow lines being installed on the street, on street parking has become very difficult and i would like to install a driveway asap to help with this issue.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Whitecraig Crescent Whitecraig Musselburgh EH21 8NG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Jonathan </w:t>
            </w:r>
            <w:r>
              <w:rPr>
                <w:rFonts w:ascii="Arial" w:hAnsi="Arial" w:cs="Arial"/>
              </w:rPr>
              <w:lastRenderedPageBreak/>
              <w:t>Baxter</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lastRenderedPageBreak/>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poultry farm to form a research/development facility comprising further staff welfare area and store, re-positioning of gas tanks, formation of SUDS, hardstanding, additional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Garleton Farm Garleton Haddington Longniddry EH32 0PJ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Shannon Peters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Mills + McCullough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Sandy Lane</w:t>
            </w:r>
          </w:p>
          <w:p w:rsidR="00155A12" w:rsidRDefault="00155A12">
            <w:pPr>
              <w:pStyle w:val="NoSpacing"/>
              <w:rPr>
                <w:rFonts w:ascii="Arial" w:hAnsi="Arial" w:cs="Arial"/>
              </w:rPr>
            </w:pPr>
            <w:r>
              <w:rPr>
                <w:rFonts w:ascii="Arial" w:hAnsi="Arial" w:cs="Arial"/>
              </w:rPr>
              <w:t>3 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Nick Mills</w:t>
            </w:r>
          </w:p>
          <w:p w:rsidR="00155A12" w:rsidRDefault="00155A12">
            <w:pPr>
              <w:pStyle w:val="NoSpacing"/>
              <w:rPr>
                <w:rFonts w:ascii="Arial" w:hAnsi="Arial" w:cs="Arial"/>
              </w:rPr>
            </w:pPr>
            <w:r>
              <w:rPr>
                <w:rFonts w:ascii="Arial" w:hAnsi="Arial" w:cs="Arial"/>
              </w:rPr>
              <w:t>13 Liberton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6NL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Flat 3 + 5 Sandy Lane, with additional windows proposed to the North and East Elevations in both apartments.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3 Sandy Lane Hill Road Gullane EH31 2BE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.20/00922/CON_A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Liam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Cherry Tree Cottage</w:t>
            </w:r>
          </w:p>
          <w:p w:rsidR="00155A12" w:rsidRDefault="00155A12">
            <w:pPr>
              <w:pStyle w:val="NoSpacing"/>
              <w:rPr>
                <w:rFonts w:ascii="Arial" w:hAnsi="Arial" w:cs="Arial"/>
              </w:rPr>
            </w:pPr>
            <w:r>
              <w:rPr>
                <w:rFonts w:ascii="Arial" w:hAnsi="Arial" w:cs="Arial"/>
              </w:rPr>
              <w:t>The Green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Mr Lee Johnson</w:t>
            </w:r>
          </w:p>
          <w:p w:rsidR="00155A12" w:rsidRDefault="00155A12">
            <w:pPr>
              <w:pStyle w:val="NoSpacing"/>
              <w:rPr>
                <w:rFonts w:ascii="Arial" w:hAnsi="Arial" w:cs="Arial"/>
              </w:rPr>
            </w:pPr>
            <w:r>
              <w:rPr>
                <w:rFonts w:ascii="Arial" w:hAnsi="Arial" w:cs="Arial"/>
              </w:rPr>
              <w:t>LAB/04 Architects</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lang w:eastAsia="en-US"/>
              </w:rPr>
            </w:pPr>
            <w:r>
              <w:rPr>
                <w:rFonts w:ascii="Arial" w:hAnsi="Arial" w:cs="Arial"/>
              </w:rPr>
              <w:t>EH32 0QR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Cherry Tree Cottage The Green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.21/00551/NMV1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David Reid</w:t>
            </w:r>
          </w:p>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First Floor</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Due to being notified that the Marshall Thistlestone split face stone specified for base course &amp; bay windows on the development has been discontinued. We have sourced an alternative product which is the Marshall Darlstone split face stone. It has been determined that the change over will affect the plots 42-48, 60-67, 76-99.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Area B 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Shannon Peters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Mills + McCullough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Sandy Lane</w:t>
            </w:r>
          </w:p>
          <w:p w:rsidR="00155A12" w:rsidRDefault="00155A12">
            <w:pPr>
              <w:pStyle w:val="NoSpacing"/>
              <w:rPr>
                <w:rFonts w:ascii="Arial" w:hAnsi="Arial" w:cs="Arial"/>
              </w:rPr>
            </w:pPr>
            <w:r>
              <w:rPr>
                <w:rFonts w:ascii="Arial" w:hAnsi="Arial" w:cs="Arial"/>
              </w:rPr>
              <w:t>3 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Nick Mills</w:t>
            </w:r>
          </w:p>
          <w:p w:rsidR="00155A12" w:rsidRDefault="00155A12">
            <w:pPr>
              <w:pStyle w:val="NoSpacing"/>
              <w:rPr>
                <w:rFonts w:ascii="Arial" w:hAnsi="Arial" w:cs="Arial"/>
              </w:rPr>
            </w:pPr>
            <w:r>
              <w:rPr>
                <w:rFonts w:ascii="Arial" w:hAnsi="Arial" w:cs="Arial"/>
              </w:rPr>
              <w:t>13 Liberton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6NL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Flat 3 + 5 Sandy Lane, with additional windows proposed to the North and East Elevations in both apartments.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3 Sandy Lane Hill Road Gullane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Cheryl Ferguson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78 Wilson Place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windows and over cladding to existing outshot, existing kitchen window removed and replaced with french doors, new retaining wall and balustrade in rear garden, various internal alterations.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78 Wilson Place Dunbar East Lothian EH42 1GG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Christina Porter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Fidra Cottage </w:t>
            </w:r>
          </w:p>
          <w:p w:rsidR="00155A12" w:rsidRDefault="00155A12">
            <w:pPr>
              <w:pStyle w:val="NoSpacing"/>
              <w:rPr>
                <w:rFonts w:ascii="Arial" w:hAnsi="Arial" w:cs="Arial"/>
              </w:rPr>
            </w:pPr>
            <w:r>
              <w:rPr>
                <w:rFonts w:ascii="Arial" w:hAnsi="Arial" w:cs="Arial"/>
              </w:rPr>
              <w:t>59 Westgate</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EH39 4AQ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residential apartment to short-term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59 Westgate North Berwick East Lothian EH39 4AQ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.23/01026/CLU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Vanessa Roberts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Mossdale</w:t>
            </w:r>
          </w:p>
          <w:p w:rsidR="00155A12" w:rsidRDefault="00155A12">
            <w:pPr>
              <w:pStyle w:val="NoSpacing"/>
              <w:rPr>
                <w:rFonts w:ascii="Arial" w:hAnsi="Arial" w:cs="Arial"/>
              </w:rPr>
            </w:pPr>
            <w:r>
              <w:rPr>
                <w:rFonts w:ascii="Arial" w:hAnsi="Arial" w:cs="Arial"/>
              </w:rPr>
              <w:t>Conistone</w:t>
            </w:r>
          </w:p>
          <w:p w:rsidR="00155A12" w:rsidRDefault="00155A12">
            <w:pPr>
              <w:pStyle w:val="NoSpacing"/>
              <w:rPr>
                <w:rFonts w:ascii="Arial" w:hAnsi="Arial" w:cs="Arial"/>
              </w:rPr>
            </w:pPr>
            <w:r>
              <w:rPr>
                <w:rFonts w:ascii="Arial" w:hAnsi="Arial" w:cs="Arial"/>
              </w:rPr>
              <w:t>Skipton</w:t>
            </w:r>
          </w:p>
          <w:p w:rsidR="00155A12" w:rsidRDefault="00155A12">
            <w:pPr>
              <w:pStyle w:val="NoSpacing"/>
              <w:rPr>
                <w:rFonts w:ascii="Arial" w:hAnsi="Arial" w:cs="Arial"/>
              </w:rPr>
            </w:pPr>
            <w:r>
              <w:rPr>
                <w:rFonts w:ascii="Arial" w:hAnsi="Arial" w:cs="Arial"/>
              </w:rPr>
              <w:t>BD23 5PS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Lorne Square North Berwick East Lothian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Anoop &amp; Katie Joshi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33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Sean Gaule</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Alterations, extension to house, formation of vehicular access, </w:t>
            </w:r>
            <w:r>
              <w:rPr>
                <w:rFonts w:ascii="Arial" w:hAnsi="Arial" w:cs="Arial"/>
              </w:rPr>
              <w:lastRenderedPageBreak/>
              <w:t>hardstanding, decked areas and erection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Hopetoun Terrace Gullane East Lothian EH31 2DE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Anoop &amp; Katie Joshi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33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Sean Gaule</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and extension to building, formation of hardstanding and decked areas and erection of gates</w:t>
            </w:r>
          </w:p>
          <w:p w:rsidR="00155A12" w:rsidRDefault="00155A12">
            <w:pPr>
              <w:pStyle w:val="NoSpacing"/>
              <w:rPr>
                <w:rFonts w:ascii="Arial" w:hAnsi="Arial" w:cs="Arial"/>
                <w:lang w:eastAsia="en-US"/>
              </w:rPr>
            </w:pPr>
            <w:r>
              <w:rPr>
                <w:rFonts w:ascii="Arial" w:hAnsi="Arial" w:cs="Arial"/>
              </w:rPr>
              <w:t>New extension and area of decking to rear of existing house, new gated driveway access and pathway to front and side of house, new roof light, replacement front door, internal alterations including re-location of bathroom on ground floor  and alterations to en-suite on first floor.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Hopetoun Terrace Gullane East Lothian EH31 2DE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Gillian McDonald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Halliburton Terrace</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Anderson</w:t>
            </w:r>
          </w:p>
          <w:p w:rsidR="00155A12" w:rsidRDefault="00155A12">
            <w:pPr>
              <w:pStyle w:val="NoSpacing"/>
              <w:rPr>
                <w:rFonts w:ascii="Arial" w:hAnsi="Arial" w:cs="Arial"/>
              </w:rPr>
            </w:pPr>
            <w:r>
              <w:rPr>
                <w:rFonts w:ascii="Arial" w:hAnsi="Arial" w:cs="Arial"/>
              </w:rPr>
              <w:t>20 Campie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and formation of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Halliburton Terrace Dirleton East Lothian EH39 5HD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.23/01030/CLD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Calton Planning + Development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Boggs Holdings</w:t>
            </w:r>
          </w:p>
          <w:p w:rsidR="00155A12" w:rsidRDefault="00155A12">
            <w:pPr>
              <w:pStyle w:val="NoSpacing"/>
              <w:rPr>
                <w:rFonts w:ascii="Arial" w:hAnsi="Arial" w:cs="Arial"/>
              </w:rPr>
            </w:pPr>
            <w:r>
              <w:rPr>
                <w:rFonts w:ascii="Arial" w:hAnsi="Arial" w:cs="Arial"/>
              </w:rPr>
              <w:t>The Boggs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Marwick</w:t>
            </w:r>
          </w:p>
          <w:p w:rsidR="00155A12" w:rsidRDefault="00155A12">
            <w:pPr>
              <w:pStyle w:val="NoSpacing"/>
              <w:rPr>
                <w:rFonts w:ascii="Arial" w:hAnsi="Arial" w:cs="Arial"/>
              </w:rPr>
            </w:pPr>
            <w:r>
              <w:rPr>
                <w:rFonts w:ascii="Arial" w:hAnsi="Arial" w:cs="Arial"/>
              </w:rPr>
              <w:t>15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 Boggs Holdings The Boggs Pencaitland East Lothian EH34 5BA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Shelagh Gibb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Fidra Cottage</w:t>
            </w:r>
          </w:p>
          <w:p w:rsidR="00155A12" w:rsidRDefault="00155A12">
            <w:pPr>
              <w:pStyle w:val="NoSpacing"/>
              <w:rPr>
                <w:rFonts w:ascii="Arial" w:hAnsi="Arial" w:cs="Arial"/>
              </w:rPr>
            </w:pPr>
            <w:r>
              <w:rPr>
                <w:rFonts w:ascii="Arial" w:hAnsi="Arial" w:cs="Arial"/>
              </w:rPr>
              <w:t>17 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 and 5kw battery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Fidra Cottage 17 Westerdunes Park North Berwick EH39 5HJ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.23/01032/NAF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 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Thorburn Group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Hedderwickhill Farmhouse</w:t>
            </w:r>
          </w:p>
          <w:p w:rsidR="00155A12" w:rsidRDefault="00155A12">
            <w:pPr>
              <w:pStyle w:val="NoSpacing"/>
              <w:rPr>
                <w:rFonts w:ascii="Arial" w:hAnsi="Arial" w:cs="Arial"/>
              </w:rPr>
            </w:pPr>
            <w:r>
              <w:rPr>
                <w:rFonts w:ascii="Arial" w:hAnsi="Arial" w:cs="Arial"/>
              </w:rPr>
              <w:t>Hedderwickhill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1XF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Simmonds</w:t>
            </w:r>
          </w:p>
          <w:p w:rsidR="00155A12" w:rsidRDefault="00155A12">
            <w:pPr>
              <w:pStyle w:val="NoSpacing"/>
              <w:rPr>
                <w:rFonts w:ascii="Arial" w:hAnsi="Arial" w:cs="Arial"/>
              </w:rPr>
            </w:pPr>
            <w:r>
              <w:rPr>
                <w:rFonts w:ascii="Arial" w:hAnsi="Arial" w:cs="Arial"/>
              </w:rPr>
              <w:t>Thorburn Group</w:t>
            </w:r>
          </w:p>
          <w:p w:rsidR="00155A12" w:rsidRDefault="00155A12">
            <w:pPr>
              <w:pStyle w:val="NoSpacing"/>
              <w:rPr>
                <w:rFonts w:ascii="Arial" w:hAnsi="Arial" w:cs="Arial"/>
              </w:rPr>
            </w:pPr>
            <w:r>
              <w:rPr>
                <w:rFonts w:ascii="Arial" w:hAnsi="Arial" w:cs="Arial"/>
              </w:rPr>
              <w:t>Duns Industrial Estate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TD113HS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Hedderwickhill Farm West Barns Dunbar East Lothian EH42 1XF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DB3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Bank Manager</w:t>
            </w:r>
          </w:p>
          <w:p w:rsidR="00155A12" w:rsidRDefault="00155A12">
            <w:pPr>
              <w:pStyle w:val="NoSpacing"/>
              <w:rPr>
                <w:rFonts w:ascii="Arial" w:hAnsi="Arial" w:cs="Arial"/>
              </w:rPr>
            </w:pPr>
            <w:r>
              <w:rPr>
                <w:rFonts w:ascii="Arial" w:hAnsi="Arial" w:cs="Arial"/>
              </w:rPr>
              <w:t>95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Waters</w:t>
            </w:r>
          </w:p>
          <w:p w:rsidR="00155A12" w:rsidRDefault="00155A12">
            <w:pPr>
              <w:pStyle w:val="NoSpacing"/>
              <w:rPr>
                <w:rFonts w:ascii="Arial" w:hAnsi="Arial" w:cs="Arial"/>
              </w:rPr>
            </w:pPr>
            <w:r>
              <w:rPr>
                <w:rFonts w:ascii="Arial" w:hAnsi="Arial" w:cs="Arial"/>
              </w:rPr>
              <w:t>2 Callaghan Square</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Wales</w:t>
            </w:r>
          </w:p>
          <w:p w:rsidR="00155A12" w:rsidRDefault="00155A12">
            <w:pPr>
              <w:pStyle w:val="NoSpacing"/>
              <w:rPr>
                <w:rFonts w:ascii="Arial" w:hAnsi="Arial" w:cs="Arial"/>
              </w:rPr>
            </w:pPr>
            <w:r>
              <w:rPr>
                <w:rFonts w:ascii="Arial" w:hAnsi="Arial" w:cs="Arial"/>
              </w:rPr>
              <w:t>CF10 5BT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91-95 High Street Dunbar EH42 1ER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RDRL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Burness Paul LLP</w:t>
            </w:r>
          </w:p>
          <w:p w:rsidR="00155A12" w:rsidRDefault="00155A12">
            <w:pPr>
              <w:pStyle w:val="NoSpacing"/>
              <w:rPr>
                <w:rFonts w:ascii="Arial" w:hAnsi="Arial" w:cs="Arial"/>
              </w:rPr>
            </w:pPr>
            <w:r>
              <w:rPr>
                <w:rFonts w:ascii="Arial" w:hAnsi="Arial" w:cs="Arial"/>
              </w:rPr>
              <w:t>2 Atlantic Square</w:t>
            </w:r>
          </w:p>
          <w:p w:rsidR="00155A12" w:rsidRDefault="00155A12">
            <w:pPr>
              <w:pStyle w:val="NoSpacing"/>
              <w:rPr>
                <w:rFonts w:ascii="Arial" w:hAnsi="Arial" w:cs="Arial"/>
              </w:rPr>
            </w:pPr>
            <w:r>
              <w:rPr>
                <w:rFonts w:ascii="Arial" w:hAnsi="Arial" w:cs="Arial"/>
              </w:rPr>
              <w:t>31 York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8AS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Campbell Black</w:t>
            </w:r>
          </w:p>
          <w:p w:rsidR="00155A12" w:rsidRDefault="00155A12">
            <w:pPr>
              <w:pStyle w:val="NoSpacing"/>
              <w:rPr>
                <w:rFonts w:ascii="Arial" w:hAnsi="Arial" w:cs="Arial"/>
              </w:rPr>
            </w:pPr>
            <w:r>
              <w:rPr>
                <w:rFonts w:ascii="Arial" w:hAnsi="Arial" w:cs="Arial"/>
              </w:rPr>
              <w:t>295 Fenwick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G46 6UH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and amend Condition No.5 and No.6 of 22/00021/P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McDonalds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Rachel &amp; Chris Walker &amp; Smith-Hill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Mark 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Grainfoot</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King Architects</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Double glazing upgrade to windows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Grainfoot Main Street Longniddry East Lothian EH32 0ND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.19/00750/NMV1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And Marie Deery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Francis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Sweethope</w:t>
            </w:r>
          </w:p>
          <w:p w:rsidR="00155A12" w:rsidRDefault="00155A12">
            <w:pPr>
              <w:pStyle w:val="NoSpacing"/>
              <w:rPr>
                <w:rFonts w:ascii="Arial" w:hAnsi="Arial" w:cs="Arial"/>
              </w:rPr>
            </w:pPr>
            <w:r>
              <w:rPr>
                <w:rFonts w:ascii="Arial" w:hAnsi="Arial" w:cs="Arial"/>
              </w:rPr>
              <w:t>North Lodge</w:t>
            </w:r>
          </w:p>
          <w:p w:rsidR="00155A12" w:rsidRDefault="00155A12">
            <w:pPr>
              <w:pStyle w:val="NoSpacing"/>
              <w:rPr>
                <w:rFonts w:ascii="Arial" w:hAnsi="Arial" w:cs="Arial"/>
              </w:rPr>
            </w:pPr>
            <w:r>
              <w:rPr>
                <w:rFonts w:ascii="Arial" w:hAnsi="Arial" w:cs="Arial"/>
              </w:rPr>
              <w:t>Carberry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8PT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lang w:eastAsia="en-US"/>
              </w:rPr>
            </w:pPr>
            <w:r>
              <w:rPr>
                <w:rFonts w:ascii="Arial" w:hAnsi="Arial" w:cs="Arial"/>
              </w:rPr>
              <w:t>EH21 8BX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Omission of the proposed side vestibule from the proposals therefore reducing the size of the overall extension</w:t>
            </w:r>
          </w:p>
          <w:p w:rsidR="00155A12" w:rsidRDefault="00155A12">
            <w:pPr>
              <w:pStyle w:val="NoSpacing"/>
              <w:rPr>
                <w:rFonts w:ascii="Arial" w:hAnsi="Arial" w:cs="Arial"/>
              </w:rPr>
            </w:pPr>
            <w:r>
              <w:rPr>
                <w:rFonts w:ascii="Arial" w:hAnsi="Arial" w:cs="Arial"/>
              </w:rPr>
              <w:t>Changes in position of windows and doors facing the enclosed rear Garden</w:t>
            </w:r>
          </w:p>
          <w:p w:rsidR="00155A12" w:rsidRDefault="00155A12">
            <w:pPr>
              <w:pStyle w:val="NoSpacing"/>
              <w:rPr>
                <w:rFonts w:ascii="Arial" w:hAnsi="Arial" w:cs="Arial"/>
                <w:lang w:eastAsia="en-US"/>
              </w:rPr>
            </w:pPr>
            <w:r>
              <w:rPr>
                <w:rFonts w:ascii="Arial" w:hAnsi="Arial" w:cs="Arial"/>
              </w:rPr>
              <w:t>Introduction of timber cladding to rear element of the proposed extension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Sweethope North Lodge Whitecraig East Lothian EH21 8PT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.22/00636/CON_A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B&amp;Y Developements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Studio IMA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Argyle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2QQ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21 Morton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and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Glen Maree Main Street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Tom Rickerby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Campbell Road</w:t>
            </w:r>
          </w:p>
          <w:p w:rsidR="00155A12" w:rsidRDefault="00155A12">
            <w:pPr>
              <w:pStyle w:val="NoSpacing"/>
              <w:rPr>
                <w:rFonts w:ascii="Arial" w:hAnsi="Arial" w:cs="Arial"/>
              </w:rPr>
            </w:pPr>
            <w:r>
              <w:rPr>
                <w:rFonts w:ascii="Arial" w:hAnsi="Arial" w:cs="Arial"/>
              </w:rPr>
              <w:lastRenderedPageBreak/>
              <w:t>Longniddry</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lastRenderedPageBreak/>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Campbell Road Longniddry EH32 0NP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Vet Group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Links Vet</w:t>
            </w:r>
          </w:p>
          <w:p w:rsidR="00155A12" w:rsidRDefault="00155A12">
            <w:pPr>
              <w:pStyle w:val="NoSpacing"/>
              <w:rPr>
                <w:rFonts w:ascii="Arial" w:hAnsi="Arial" w:cs="Arial"/>
              </w:rPr>
            </w:pPr>
            <w:r>
              <w:rPr>
                <w:rFonts w:ascii="Arial" w:hAnsi="Arial" w:cs="Arial"/>
              </w:rPr>
              <w:t>Alderston Field</w:t>
            </w:r>
          </w:p>
          <w:p w:rsidR="00155A12" w:rsidRDefault="00155A12">
            <w:pPr>
              <w:pStyle w:val="NoSpacing"/>
              <w:rPr>
                <w:rFonts w:ascii="Arial" w:hAnsi="Arial" w:cs="Arial"/>
              </w:rPr>
            </w:pPr>
            <w:r>
              <w:rPr>
                <w:rFonts w:ascii="Arial" w:hAnsi="Arial" w:cs="Arial"/>
              </w:rPr>
              <w:t>Haldane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3NQ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for the removal of Condition 4 of planning application 22/01247/P for provision of electric vehicle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Lothian Canine Rehabilitation Centre Links Veterinary Hospital Alderston Field Haldane Avenue Haddington EH41 3NQ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Glenna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Fairways And Turret</w:t>
            </w:r>
          </w:p>
          <w:p w:rsidR="00155A12" w:rsidRDefault="00155A12">
            <w:pPr>
              <w:pStyle w:val="NoSpacing"/>
              <w:rPr>
                <w:rFonts w:ascii="Arial" w:hAnsi="Arial" w:cs="Arial"/>
              </w:rPr>
            </w:pPr>
            <w:r>
              <w:rPr>
                <w:rFonts w:ascii="Arial" w:hAnsi="Arial" w:cs="Arial"/>
              </w:rPr>
              <w:t>Templar Place And Templar Lane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 xml:space="preserve">EH31 2AH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driveway and front boundary alterations, replacement windows to both upper and lower flats Fairways and Turret over, minor alterations and change of use to permit occasional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Fairways Templar Place Gullane EH31 2AH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.22/00485/CON_A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Mackintosh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Richard Murphy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Papple Steading</w:t>
            </w:r>
          </w:p>
          <w:p w:rsidR="00155A12" w:rsidRDefault="00155A12">
            <w:pPr>
              <w:pStyle w:val="NoSpacing"/>
              <w:rPr>
                <w:rFonts w:ascii="Arial" w:hAnsi="Arial" w:cs="Arial"/>
              </w:rPr>
            </w:pPr>
            <w:r>
              <w:rPr>
                <w:rFonts w:ascii="Arial" w:hAnsi="Arial" w:cs="Arial"/>
              </w:rPr>
              <w:t>Papple</w:t>
            </w:r>
          </w:p>
          <w:p w:rsidR="00155A12" w:rsidRDefault="00155A12">
            <w:pPr>
              <w:pStyle w:val="NoSpacing"/>
              <w:rPr>
                <w:rFonts w:ascii="Arial" w:hAnsi="Arial" w:cs="Arial"/>
              </w:rPr>
            </w:pPr>
            <w:r>
              <w:rPr>
                <w:rFonts w:ascii="Arial" w:hAnsi="Arial" w:cs="Arial"/>
              </w:rPr>
              <w:t>Whittingehame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Old Fishmarket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1AE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3, 4, 5, 6, 7, 9, 12, 15, 16, 18, 19, 20, 21, 25 and 26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Papple Steading Papple Whittingehame East Lothian EH41 4QD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Greenwood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Matt Hubbard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Crematoria Management Ltd</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Crematorium</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rPr>
            </w:pPr>
            <w:r>
              <w:rPr>
                <w:rFonts w:ascii="Arial" w:hAnsi="Arial" w:cs="Arial"/>
              </w:rPr>
              <w:t>BS37 8QP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Planning Hub</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NG2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Full planning application for the provision of 5 lpg tanks within the service yard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Musselbrugh Eastlothian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Mackenzie</w:t>
            </w:r>
          </w:p>
          <w:p w:rsidR="00155A12" w:rsidRDefault="00155A12">
            <w:pPr>
              <w:pStyle w:val="NoSpacing"/>
              <w:rPr>
                <w:rFonts w:ascii="Arial" w:hAnsi="Arial" w:cs="Arial"/>
              </w:rPr>
            </w:pPr>
            <w:r>
              <w:rPr>
                <w:rFonts w:ascii="Arial" w:hAnsi="Arial" w:cs="Arial"/>
              </w:rPr>
              <w:t>18/20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Enforcement Cases: 23/00256/COM - 23/00265/COM - 3, 4, 13, 14, 16, </w:t>
            </w:r>
            <w:r>
              <w:rPr>
                <w:rFonts w:ascii="Arial" w:hAnsi="Arial" w:cs="Arial"/>
              </w:rPr>
              <w:lastRenderedPageBreak/>
              <w:t>17A, 17B, 18A, 18B &amp; 20 Tyne Park, Pencaitland . All properties from 1-21 to have windows replaced with new one panel window instead of individual panes.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Tyne Park Pencaitland Tranent EH34 5HH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.23/00088/NMV1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Jenny Gries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Elizabeth Dorrian Landscape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Court Cottage</w:t>
            </w:r>
          </w:p>
          <w:p w:rsidR="00155A12" w:rsidRDefault="00155A12">
            <w:pPr>
              <w:pStyle w:val="NoSpacing"/>
              <w:rPr>
                <w:rFonts w:ascii="Arial" w:hAnsi="Arial" w:cs="Arial"/>
              </w:rPr>
            </w:pPr>
            <w:r>
              <w:rPr>
                <w:rFonts w:ascii="Arial" w:hAnsi="Arial" w:cs="Arial"/>
              </w:rPr>
              <w:t>Whim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Lauderside</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3DB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Non-Material Variation: Installation of drainage channel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Seton Court Cottage Whim Road Gullane EH31 2BD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 Fab Executive Pension Scheme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 xml:space="preserve">Executive Pension Scheme Eadie House </w:t>
            </w:r>
          </w:p>
          <w:p w:rsidR="00155A12" w:rsidRDefault="00155A12">
            <w:pPr>
              <w:pStyle w:val="NoSpacing"/>
              <w:rPr>
                <w:rFonts w:ascii="Arial" w:hAnsi="Arial" w:cs="Arial"/>
              </w:rPr>
            </w:pPr>
            <w:r>
              <w:rPr>
                <w:rFonts w:ascii="Arial" w:hAnsi="Arial" w:cs="Arial"/>
              </w:rPr>
              <w:t xml:space="preserve">74 Kirkintillock Road </w:t>
            </w:r>
          </w:p>
          <w:p w:rsidR="00155A12" w:rsidRDefault="00155A12">
            <w:pPr>
              <w:pStyle w:val="NoSpacing"/>
              <w:rPr>
                <w:rFonts w:ascii="Arial" w:hAnsi="Arial" w:cs="Arial"/>
              </w:rPr>
            </w:pPr>
            <w:r>
              <w:rPr>
                <w:rFonts w:ascii="Arial" w:hAnsi="Arial" w:cs="Arial"/>
              </w:rPr>
              <w:t>Bishopsbriggs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G64 2AH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part of building to form 1No. nursery and 2No. office 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Somnerfield Works Hospital Road Haddington EH41 3PA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Eves Coached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Gary Scougall</w:t>
            </w:r>
          </w:p>
          <w:p w:rsidR="00155A12" w:rsidRDefault="00155A12">
            <w:pPr>
              <w:pStyle w:val="NoSpacing"/>
              <w:rPr>
                <w:rFonts w:ascii="Arial" w:hAnsi="Arial" w:cs="Arial"/>
              </w:rPr>
            </w:pPr>
            <w:r>
              <w:rPr>
                <w:rFonts w:ascii="Arial" w:hAnsi="Arial" w:cs="Arial"/>
              </w:rPr>
              <w:t>Spott Road Industrial Estate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Bare site to Form Bus Storage Depot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East Of Howdens Joinery Spott Road Industrial Estate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York Road</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gas meter box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York Road North Berwick East Lothian EH39 4LX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Gray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Williamson</w:t>
            </w:r>
          </w:p>
          <w:p w:rsidR="00155A12" w:rsidRDefault="00155A12">
            <w:pPr>
              <w:pStyle w:val="NoSpacing"/>
              <w:rPr>
                <w:rFonts w:ascii="Arial" w:hAnsi="Arial" w:cs="Arial"/>
              </w:rPr>
            </w:pPr>
            <w:r>
              <w:rPr>
                <w:rFonts w:ascii="Arial" w:hAnsi="Arial" w:cs="Arial"/>
              </w:rPr>
              <w:t>Prospect House</w:t>
            </w:r>
          </w:p>
          <w:p w:rsidR="00155A12" w:rsidRDefault="00155A12">
            <w:pPr>
              <w:pStyle w:val="NoSpacing"/>
              <w:rPr>
                <w:rFonts w:ascii="Arial" w:hAnsi="Arial" w:cs="Arial"/>
              </w:rPr>
            </w:pPr>
            <w:r>
              <w:rPr>
                <w:rFonts w:ascii="Arial" w:hAnsi="Arial" w:cs="Arial"/>
              </w:rPr>
              <w:t>5 Thistle 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1DF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Loretto RC Primary School 20 Newbigging Musselburgh East Lothian EH21 7AH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Crown And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KBAD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Bill Robertson</w:t>
            </w:r>
          </w:p>
          <w:p w:rsidR="00155A12" w:rsidRDefault="00155A12">
            <w:pPr>
              <w:pStyle w:val="NoSpacing"/>
              <w:rPr>
                <w:rFonts w:ascii="Arial" w:hAnsi="Arial" w:cs="Arial"/>
              </w:rPr>
            </w:pPr>
            <w:r>
              <w:rPr>
                <w:rFonts w:ascii="Arial" w:hAnsi="Arial" w:cs="Arial"/>
              </w:rPr>
              <w:t>25-27 Bridge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Kerr Blyth</w:t>
            </w:r>
          </w:p>
          <w:p w:rsidR="00155A12" w:rsidRDefault="00155A12">
            <w:pPr>
              <w:pStyle w:val="NoSpacing"/>
              <w:rPr>
                <w:rFonts w:ascii="Arial" w:hAnsi="Arial" w:cs="Arial"/>
              </w:rPr>
            </w:pPr>
            <w:r>
              <w:rPr>
                <w:rFonts w:ascii="Arial" w:hAnsi="Arial" w:cs="Arial"/>
              </w:rPr>
              <w:t>106 Biggar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7DU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rear of hotel to provide additional kitchen space and one new bedroom on first floor, roof profile amended to suit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25-27 Bridge Street East Linton East Lothian EH40 3AG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Gray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Williamson</w:t>
            </w:r>
          </w:p>
          <w:p w:rsidR="00155A12" w:rsidRDefault="00155A12">
            <w:pPr>
              <w:pStyle w:val="NoSpacing"/>
              <w:rPr>
                <w:rFonts w:ascii="Arial" w:hAnsi="Arial" w:cs="Arial"/>
              </w:rPr>
            </w:pPr>
            <w:r>
              <w:rPr>
                <w:rFonts w:ascii="Arial" w:hAnsi="Arial" w:cs="Arial"/>
              </w:rPr>
              <w:t>Prospect House</w:t>
            </w:r>
          </w:p>
          <w:p w:rsidR="00155A12" w:rsidRDefault="00155A12">
            <w:pPr>
              <w:pStyle w:val="NoSpacing"/>
              <w:rPr>
                <w:rFonts w:ascii="Arial" w:hAnsi="Arial" w:cs="Arial"/>
              </w:rPr>
            </w:pPr>
            <w:r>
              <w:rPr>
                <w:rFonts w:ascii="Arial" w:hAnsi="Arial" w:cs="Arial"/>
              </w:rPr>
              <w:t>5 Thistle 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1DF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Loretto RC Primary School 20 Newbigging Musselburgh East Lothian EH21 7AH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Crown And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KBAD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Bill Robertson</w:t>
            </w:r>
          </w:p>
          <w:p w:rsidR="00155A12" w:rsidRDefault="00155A12">
            <w:pPr>
              <w:pStyle w:val="NoSpacing"/>
              <w:rPr>
                <w:rFonts w:ascii="Arial" w:hAnsi="Arial" w:cs="Arial"/>
              </w:rPr>
            </w:pPr>
            <w:r>
              <w:rPr>
                <w:rFonts w:ascii="Arial" w:hAnsi="Arial" w:cs="Arial"/>
              </w:rPr>
              <w:t>25-27 Bridge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Kerr Blyth</w:t>
            </w:r>
          </w:p>
          <w:p w:rsidR="00155A12" w:rsidRDefault="00155A12">
            <w:pPr>
              <w:pStyle w:val="NoSpacing"/>
              <w:rPr>
                <w:rFonts w:ascii="Arial" w:hAnsi="Arial" w:cs="Arial"/>
              </w:rPr>
            </w:pPr>
            <w:r>
              <w:rPr>
                <w:rFonts w:ascii="Arial" w:hAnsi="Arial" w:cs="Arial"/>
              </w:rPr>
              <w:t>106 Biggar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7DU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rear of hotel to provide additional kitchen space and one new bedroom on first floor, roof profile amended to suit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25-27 Bridge Street East Linton East Lothian EH40 3AG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Christian Poziemski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111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application is for a change of use from a residential dwelling to a short-term furnished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Forth Street Lane North Berwick EH39 4JB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Lothain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Anderson Bell Christie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Douglas Russell</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Nick Shepherd</w:t>
            </w:r>
          </w:p>
          <w:p w:rsidR="00155A12" w:rsidRDefault="00155A12">
            <w:pPr>
              <w:pStyle w:val="NoSpacing"/>
              <w:rPr>
                <w:rFonts w:ascii="Arial" w:hAnsi="Arial" w:cs="Arial"/>
              </w:rPr>
            </w:pPr>
            <w:r>
              <w:rPr>
                <w:rFonts w:ascii="Arial" w:hAnsi="Arial" w:cs="Arial"/>
              </w:rPr>
              <w:t>382 Great Western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G4 9HT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 consists of 74 residential units, comprised of houses, flats, and cottage flats. A children's home is also included. Engineering information for roads and drainage is also included, as well as a landscaping design from a Landscape Architect.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This application is for Approval of Matters Specified in Conditions (as listed in 14/00903/PPM): 1.a, 1.b, 1.d, 1.e, 1.f, 1.i, 1.j, 1.o, 2.iii, 3, 4, 5a, 7, 27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Neil Irvine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Ross Williamson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 xml:space="preserve">Macmerry </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Thomson Gray</w:t>
            </w:r>
          </w:p>
          <w:p w:rsidR="00155A12" w:rsidRDefault="00155A12">
            <w:pPr>
              <w:pStyle w:val="NoSpacing"/>
              <w:rPr>
                <w:rFonts w:ascii="Arial" w:hAnsi="Arial" w:cs="Arial"/>
              </w:rPr>
            </w:pPr>
            <w:r>
              <w:rPr>
                <w:rFonts w:ascii="Arial" w:hAnsi="Arial" w:cs="Arial"/>
              </w:rPr>
              <w:t>Prospect House</w:t>
            </w:r>
          </w:p>
          <w:p w:rsidR="00155A12" w:rsidRDefault="00155A12">
            <w:pPr>
              <w:pStyle w:val="NoSpacing"/>
              <w:rPr>
                <w:rFonts w:ascii="Arial" w:hAnsi="Arial" w:cs="Arial"/>
              </w:rPr>
            </w:pPr>
            <w:r>
              <w:rPr>
                <w:rFonts w:ascii="Arial" w:hAnsi="Arial" w:cs="Arial"/>
              </w:rPr>
              <w:t>5 Thistle 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1DF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Loretto RC Primary School 20 Newbigging Musselburgh EH21 7AH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Jane Ready-Webster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M/2</w:t>
            </w:r>
          </w:p>
          <w:p w:rsidR="00155A12" w:rsidRDefault="00155A12">
            <w:pPr>
              <w:pStyle w:val="NoSpacing"/>
              <w:rPr>
                <w:rFonts w:ascii="Arial" w:hAnsi="Arial" w:cs="Arial"/>
              </w:rPr>
            </w:pPr>
            <w:r>
              <w:rPr>
                <w:rFonts w:ascii="Arial" w:hAnsi="Arial" w:cs="Arial"/>
              </w:rPr>
              <w:t>97 High St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would like to occasionally use my flat as a holiday let on airBNB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2 97M High Street Dunbar EH42 1ER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Phil Renforth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Thomson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Chesters</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EH39 5BU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Gilberts</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garage into living accommodation. Form new extension to sitting room.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3 The Chesters Drem North Berwick EH39 5BU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Moira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Tony Thomas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garden ground and erection of domestic garage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Hideaway 17 Ferrygate Gasworks Lane North Berwick EH39 5DQ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Keith &amp; Feri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Tod &amp; Taylor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Easter Bavelaw House</w:t>
            </w:r>
          </w:p>
          <w:p w:rsidR="00155A12" w:rsidRDefault="00155A12">
            <w:pPr>
              <w:pStyle w:val="NoSpacing"/>
              <w:rPr>
                <w:rFonts w:ascii="Arial" w:hAnsi="Arial" w:cs="Arial"/>
              </w:rPr>
            </w:pPr>
            <w:r>
              <w:rPr>
                <w:rFonts w:ascii="Arial" w:hAnsi="Arial" w:cs="Arial"/>
              </w:rPr>
              <w:t>Mansfield Road</w:t>
            </w:r>
          </w:p>
          <w:p w:rsidR="00155A12" w:rsidRDefault="00155A12">
            <w:pPr>
              <w:pStyle w:val="NoSpacing"/>
              <w:rPr>
                <w:rFonts w:ascii="Arial" w:hAnsi="Arial" w:cs="Arial"/>
              </w:rPr>
            </w:pPr>
            <w:r>
              <w:rPr>
                <w:rFonts w:ascii="Arial" w:hAnsi="Arial" w:cs="Arial"/>
              </w:rPr>
              <w:t>Balerno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7JS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Rosalind Taylor</w:t>
            </w:r>
          </w:p>
          <w:p w:rsidR="00155A12" w:rsidRDefault="00155A12">
            <w:pPr>
              <w:pStyle w:val="NoSpacing"/>
              <w:rPr>
                <w:rFonts w:ascii="Arial" w:hAnsi="Arial" w:cs="Arial"/>
              </w:rPr>
            </w:pPr>
            <w:r>
              <w:rPr>
                <w:rFonts w:ascii="Arial" w:hAnsi="Arial" w:cs="Arial"/>
              </w:rPr>
              <w:t>43 Manor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Minor alteration to East Gable window to restore window opening size to original pre 1960s dimensions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Forth Street North Berwick EH39 4JJ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JONES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Lady Jane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4ER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Graham Humpage</w:t>
            </w:r>
          </w:p>
          <w:p w:rsidR="00155A12" w:rsidRDefault="00155A12">
            <w:pPr>
              <w:pStyle w:val="NoSpacing"/>
              <w:rPr>
                <w:rFonts w:ascii="Arial" w:hAnsi="Arial" w:cs="Arial"/>
              </w:rPr>
            </w:pPr>
            <w:r>
              <w:rPr>
                <w:rFonts w:ascii="Arial" w:hAnsi="Arial" w:cs="Arial"/>
              </w:rPr>
              <w:t>1</w:t>
            </w:r>
          </w:p>
          <w:p w:rsidR="00155A12" w:rsidRDefault="00155A12">
            <w:pPr>
              <w:pStyle w:val="NoSpacing"/>
              <w:rPr>
                <w:rFonts w:ascii="Arial" w:hAnsi="Arial" w:cs="Arial"/>
              </w:rPr>
            </w:pPr>
            <w:r>
              <w:rPr>
                <w:rFonts w:ascii="Arial" w:hAnsi="Arial" w:cs="Arial"/>
              </w:rPr>
              <w:t>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the existing rear conservatory and the formation of a new single and double story rear extension to the existing end terraced house including the partial conversion of the existing independent garage inclusive of the linking of the single storey present structure to the main dwelling house. Formation of a new front access driveway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Lady Jane Gardens North Berwick EH39 4ER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Thistle Timber And Building Supplies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David Allen</w:t>
            </w:r>
          </w:p>
          <w:p w:rsidR="00155A12" w:rsidRDefault="00155A12">
            <w:pPr>
              <w:pStyle w:val="NoSpacing"/>
              <w:rPr>
                <w:rFonts w:ascii="Arial" w:hAnsi="Arial" w:cs="Arial"/>
              </w:rPr>
            </w:pPr>
            <w:r>
              <w:rPr>
                <w:rFonts w:ascii="Arial" w:hAnsi="Arial" w:cs="Arial"/>
              </w:rPr>
              <w:t>20 The Wisp</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EH16 4SQ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Ark 8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McBean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Ross Cottage</w:t>
            </w:r>
          </w:p>
          <w:p w:rsidR="00155A12" w:rsidRDefault="00155A12">
            <w:pPr>
              <w:pStyle w:val="NoSpacing"/>
              <w:rPr>
                <w:rFonts w:ascii="Arial" w:hAnsi="Arial" w:cs="Arial"/>
              </w:rPr>
            </w:pPr>
            <w:r>
              <w:rPr>
                <w:rFonts w:ascii="Arial" w:hAnsi="Arial" w:cs="Arial"/>
              </w:rPr>
              <w:t>Carberry Courtyard</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Residential to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Ross Cottage Carberry Courtyard Whitecraig Musselburgh EH21 8PY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kenneth Amabilino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Oriel Cottage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1/Rear wall of property has concrete shuttered harling  inappropriate to sandstone construct and will in time damage the wall.</w:t>
            </w:r>
          </w:p>
          <w:p w:rsidR="00155A12" w:rsidRDefault="00155A12">
            <w:pPr>
              <w:pStyle w:val="NoSpacing"/>
              <w:rPr>
                <w:rFonts w:ascii="Arial" w:hAnsi="Arial" w:cs="Arial"/>
              </w:rPr>
            </w:pPr>
            <w:r>
              <w:rPr>
                <w:rFonts w:ascii="Arial" w:hAnsi="Arial" w:cs="Arial"/>
              </w:rPr>
              <w:t>There are already minor signs of damage to upper concrete and also to window surrounds which have cracked and fallen</w:t>
            </w:r>
          </w:p>
          <w:p w:rsidR="00155A12" w:rsidRDefault="00155A12">
            <w:pPr>
              <w:pStyle w:val="NoSpacing"/>
              <w:rPr>
                <w:rFonts w:ascii="Arial" w:hAnsi="Arial" w:cs="Arial"/>
              </w:rPr>
            </w:pPr>
            <w:r>
              <w:rPr>
                <w:rFonts w:ascii="Arial" w:hAnsi="Arial" w:cs="Arial"/>
              </w:rPr>
              <w:t>proposal is to completely remove the concrete shuttering and replace with lime based harl similar to others in terrace</w:t>
            </w:r>
          </w:p>
          <w:p w:rsidR="00155A12" w:rsidRDefault="00155A12">
            <w:pPr>
              <w:pStyle w:val="NoSpacing"/>
              <w:rPr>
                <w:rFonts w:ascii="Arial" w:hAnsi="Arial" w:cs="Arial"/>
              </w:rPr>
            </w:pPr>
            <w:r>
              <w:rPr>
                <w:rFonts w:ascii="Arial" w:hAnsi="Arial" w:cs="Arial"/>
              </w:rPr>
              <w:t>2/ Front boundary wall has concrete harl  broken and in danger of falling. Concrete will be removed and sandstone wall repaired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Oriel Cottage East Links Road Dunbar EH42 1LT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kenneth Amabilino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Oriel Cottage</w:t>
            </w:r>
          </w:p>
          <w:p w:rsidR="00155A12" w:rsidRDefault="00155A12">
            <w:pPr>
              <w:pStyle w:val="NoSpacing"/>
              <w:rPr>
                <w:rFonts w:ascii="Arial" w:hAnsi="Arial" w:cs="Arial"/>
              </w:rPr>
            </w:pPr>
            <w:r>
              <w:rPr>
                <w:rFonts w:ascii="Arial" w:hAnsi="Arial" w:cs="Arial"/>
              </w:rPr>
              <w:t>Oriel Cottage</w:t>
            </w:r>
          </w:p>
          <w:p w:rsidR="00155A12" w:rsidRDefault="00155A12">
            <w:pPr>
              <w:pStyle w:val="NoSpacing"/>
              <w:rPr>
                <w:rFonts w:ascii="Arial" w:hAnsi="Arial" w:cs="Arial"/>
              </w:rPr>
            </w:pPr>
            <w:r>
              <w:rPr>
                <w:rFonts w:ascii="Arial" w:hAnsi="Arial" w:cs="Arial"/>
              </w:rPr>
              <w:t>East Links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household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Oriel Cottage East Links Road Dunbar EH42 1LT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Burns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Ferguson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Platinum Property Services</w:t>
            </w:r>
          </w:p>
          <w:p w:rsidR="00155A12" w:rsidRDefault="00155A12">
            <w:pPr>
              <w:pStyle w:val="NoSpacing"/>
              <w:rPr>
                <w:rFonts w:ascii="Arial" w:hAnsi="Arial" w:cs="Arial"/>
              </w:rPr>
            </w:pPr>
            <w:r>
              <w:rPr>
                <w:rFonts w:ascii="Arial" w:hAnsi="Arial" w:cs="Arial"/>
              </w:rPr>
              <w:t>Unit 21 Whin Park Industrial Estate</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EH32 0DG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dog grooming parlour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55 High Street Cockenzie Prestonpans EH32 0DG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Roderick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Allan Corfield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Lorne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Lewis House </w:t>
            </w:r>
          </w:p>
          <w:p w:rsidR="00155A12" w:rsidRDefault="00155A12">
            <w:pPr>
              <w:pStyle w:val="NoSpacing"/>
              <w:rPr>
                <w:rFonts w:ascii="Arial" w:hAnsi="Arial" w:cs="Arial"/>
              </w:rPr>
            </w:pPr>
            <w:r>
              <w:rPr>
                <w:rFonts w:ascii="Arial" w:hAnsi="Arial" w:cs="Arial"/>
              </w:rPr>
              <w:t>213 East Way</w:t>
            </w:r>
          </w:p>
          <w:p w:rsidR="00155A12" w:rsidRDefault="00155A12">
            <w:pPr>
              <w:pStyle w:val="NoSpacing"/>
              <w:rPr>
                <w:rFonts w:ascii="Arial" w:hAnsi="Arial" w:cs="Arial"/>
              </w:rPr>
            </w:pPr>
            <w:r>
              <w:rPr>
                <w:rFonts w:ascii="Arial" w:hAnsi="Arial" w:cs="Arial"/>
              </w:rPr>
              <w:t>Hillend Industrial Estate</w:t>
            </w:r>
          </w:p>
          <w:p w:rsidR="00155A12" w:rsidRDefault="00155A12">
            <w:pPr>
              <w:pStyle w:val="NoSpacing"/>
              <w:rPr>
                <w:rFonts w:ascii="Arial" w:hAnsi="Arial" w:cs="Arial"/>
              </w:rPr>
            </w:pPr>
            <w:r>
              <w:rPr>
                <w:rFonts w:ascii="Arial" w:hAnsi="Arial" w:cs="Arial"/>
              </w:rPr>
              <w:t>Hillend, Dunfermline</w:t>
            </w:r>
          </w:p>
          <w:p w:rsidR="00155A12" w:rsidRDefault="00155A12">
            <w:pPr>
              <w:pStyle w:val="NoSpacing"/>
              <w:rPr>
                <w:rFonts w:ascii="Arial" w:hAnsi="Arial" w:cs="Arial"/>
              </w:rPr>
            </w:pPr>
            <w:r>
              <w:rPr>
                <w:rFonts w:ascii="Arial" w:hAnsi="Arial" w:cs="Arial"/>
              </w:rPr>
              <w:t>KY11 9JF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Lorne Square North Berwick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Whin Cottage</w:t>
            </w:r>
          </w:p>
          <w:p w:rsidR="00155A12" w:rsidRDefault="00155A12">
            <w:pPr>
              <w:pStyle w:val="NoSpacing"/>
              <w:rPr>
                <w:rFonts w:ascii="Arial" w:hAnsi="Arial" w:cs="Arial"/>
              </w:rPr>
            </w:pPr>
            <w:r>
              <w:rPr>
                <w:rFonts w:ascii="Arial" w:hAnsi="Arial" w:cs="Arial"/>
              </w:rPr>
              <w:t>Nisbet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 xml:space="preserve">PO Box </w:t>
            </w:r>
          </w:p>
          <w:p w:rsidR="00155A12" w:rsidRDefault="00155A12">
            <w:pPr>
              <w:pStyle w:val="NoSpacing"/>
              <w:rPr>
                <w:rFonts w:ascii="Arial" w:hAnsi="Arial" w:cs="Arial"/>
              </w:rPr>
            </w:pPr>
            <w:r>
              <w:rPr>
                <w:rFonts w:ascii="Arial" w:hAnsi="Arial" w:cs="Arial"/>
              </w:rPr>
              <w:t>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Existing Dwelling House with associated upgrading works in grounds including new garden terrace and boundary wall/gates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Whin Cottge Nisbet Road Gullane East Lothian EH31 2BQ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155A12" w:rsidRDefault="00934AC7">
      <w:pPr>
        <w:rPr>
          <w:rFonts w:ascii="Arial" w:hAnsi="Arial" w:cs="Arial"/>
        </w:rPr>
      </w:pPr>
      <w:r>
        <w:rPr>
          <w:rFonts w:ascii="Arial" w:hAnsi="Arial" w:cs="Arial"/>
        </w:rPr>
        <w:t xml:space="preserve"> </w:t>
      </w:r>
    </w:p>
    <w:p w:rsidR="00155A12" w:rsidRDefault="00155A12">
      <w:pPr>
        <w:jc w:val="both"/>
        <w:rPr>
          <w:rFonts w:ascii="Arial" w:hAnsi="Arial" w:cs="Arial"/>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12"/>
    <w:rsid w:val="00012869"/>
    <w:rsid w:val="0002129C"/>
    <w:rsid w:val="000B52A5"/>
    <w:rsid w:val="00155A12"/>
    <w:rsid w:val="004938A1"/>
    <w:rsid w:val="004D6190"/>
    <w:rsid w:val="00776442"/>
    <w:rsid w:val="008E70AD"/>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3D2C70"/>
  <w14:defaultImageDpi w14:val="0"/>
  <w15:docId w15:val="{95139225-8F5C-40DE-B675-A0F2AEA6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234</Pages>
  <Words>44840</Words>
  <Characters>255589</Characters>
  <Application>Microsoft Office Word</Application>
  <DocSecurity>0</DocSecurity>
  <Lines>2129</Lines>
  <Paragraphs>599</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299830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 Kirsty</cp:lastModifiedBy>
  <cp:revision>2</cp:revision>
  <dcterms:created xsi:type="dcterms:W3CDTF">2023-09-19T10:34:00Z</dcterms:created>
  <dcterms:modified xsi:type="dcterms:W3CDTF">2023-09-19T10:34:00Z</dcterms:modified>
</cp:coreProperties>
</file>