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4018" w14:textId="299FC2E1" w:rsidR="004167B4" w:rsidRPr="00701FFB" w:rsidRDefault="00265C89">
      <w:pPr>
        <w:ind w:right="12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103E882" wp14:editId="0508D2FF">
            <wp:simplePos x="0" y="0"/>
            <wp:positionH relativeFrom="column">
              <wp:posOffset>4476750</wp:posOffset>
            </wp:positionH>
            <wp:positionV relativeFrom="paragraph">
              <wp:posOffset>2540</wp:posOffset>
            </wp:positionV>
            <wp:extent cx="2391121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14" y="20925"/>
                <wp:lineTo x="21514" y="0"/>
                <wp:lineTo x="0" y="0"/>
              </wp:wrapPolygon>
            </wp:wrapTight>
            <wp:docPr id="2" name="Picture 2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2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CB6E7" w14:textId="77777777" w:rsidR="00A4157D" w:rsidRDefault="00A4157D" w:rsidP="00A4157D">
      <w:pPr>
        <w:pStyle w:val="Heading3"/>
      </w:pPr>
    </w:p>
    <w:p w14:paraId="2F6E57C7" w14:textId="77777777" w:rsidR="00265C89" w:rsidRDefault="00265C89" w:rsidP="00D51CF1">
      <w:pPr>
        <w:ind w:right="121"/>
        <w:rPr>
          <w:rFonts w:ascii="Arial" w:hAnsi="Arial" w:cs="Arial"/>
          <w:b/>
          <w:sz w:val="24"/>
          <w:szCs w:val="24"/>
        </w:rPr>
      </w:pPr>
    </w:p>
    <w:p w14:paraId="6B9BB929" w14:textId="77777777" w:rsidR="00265C89" w:rsidRDefault="00265C89" w:rsidP="00D51CF1">
      <w:pPr>
        <w:ind w:right="121"/>
        <w:rPr>
          <w:rFonts w:ascii="Arial" w:hAnsi="Arial" w:cs="Arial"/>
          <w:b/>
          <w:sz w:val="24"/>
          <w:szCs w:val="24"/>
        </w:rPr>
      </w:pPr>
    </w:p>
    <w:p w14:paraId="410F28DA" w14:textId="77777777" w:rsidR="00265C89" w:rsidRDefault="00265C89" w:rsidP="00D51CF1">
      <w:pPr>
        <w:ind w:right="121"/>
        <w:rPr>
          <w:rFonts w:ascii="Arial" w:hAnsi="Arial" w:cs="Arial"/>
          <w:b/>
          <w:sz w:val="24"/>
          <w:szCs w:val="24"/>
        </w:rPr>
      </w:pPr>
    </w:p>
    <w:p w14:paraId="45CE7741" w14:textId="501B4411" w:rsidR="00D51CF1" w:rsidRPr="00701FFB" w:rsidRDefault="00D51CF1" w:rsidP="00D51CF1">
      <w:pPr>
        <w:ind w:right="121"/>
        <w:rPr>
          <w:rFonts w:ascii="Arial" w:hAnsi="Arial" w:cs="Arial"/>
          <w:b/>
          <w:sz w:val="24"/>
          <w:szCs w:val="24"/>
        </w:rPr>
      </w:pPr>
      <w:r w:rsidRPr="00701FFB">
        <w:rPr>
          <w:rFonts w:ascii="Arial" w:hAnsi="Arial" w:cs="Arial"/>
          <w:b/>
          <w:sz w:val="24"/>
          <w:szCs w:val="24"/>
        </w:rPr>
        <w:t>Schedule to the East Lothian Parliamentary Constituency Polling Districts and Designation of Polling Places Scheme</w:t>
      </w:r>
    </w:p>
    <w:p w14:paraId="1CC1E1D1" w14:textId="77777777" w:rsidR="00D51CF1" w:rsidRPr="00701FFB" w:rsidRDefault="00D51CF1" w:rsidP="00D51CF1">
      <w:pPr>
        <w:ind w:right="-1411"/>
        <w:rPr>
          <w:rFonts w:ascii="Arial" w:hAnsi="Arial" w:cs="Arial"/>
          <w:b/>
          <w:sz w:val="24"/>
          <w:u w:val="single"/>
        </w:rPr>
      </w:pPr>
    </w:p>
    <w:p w14:paraId="665221AD" w14:textId="77777777" w:rsidR="00B0535B" w:rsidRDefault="00B0535B" w:rsidP="00B0535B"/>
    <w:p w14:paraId="77E2C8A1" w14:textId="77777777" w:rsidR="00B0535B" w:rsidRDefault="00B0535B" w:rsidP="00B0535B"/>
    <w:p w14:paraId="5237C013" w14:textId="77777777" w:rsidR="00B0535B" w:rsidRDefault="00B0535B" w:rsidP="00B0535B">
      <w:pPr>
        <w:rPr>
          <w:rFonts w:ascii="Arial" w:hAnsi="Arial" w:cs="Arial"/>
          <w:b/>
          <w:sz w:val="24"/>
          <w:szCs w:val="24"/>
          <w:u w:val="single"/>
        </w:rPr>
      </w:pPr>
      <w:r w:rsidRPr="00B0535B">
        <w:rPr>
          <w:rFonts w:ascii="Arial" w:hAnsi="Arial" w:cs="Arial"/>
          <w:sz w:val="24"/>
          <w:szCs w:val="24"/>
          <w:u w:val="single"/>
        </w:rPr>
        <w:t xml:space="preserve">Local Government Ward 1:  </w:t>
      </w:r>
      <w:r w:rsidRPr="00B0535B">
        <w:rPr>
          <w:rFonts w:ascii="Arial" w:hAnsi="Arial" w:cs="Arial"/>
          <w:b/>
          <w:sz w:val="24"/>
          <w:szCs w:val="24"/>
          <w:u w:val="single"/>
        </w:rPr>
        <w:t>Musselburgh</w:t>
      </w:r>
    </w:p>
    <w:p w14:paraId="3FD06ED8" w14:textId="77777777" w:rsidR="00B0535B" w:rsidRDefault="00B0535B" w:rsidP="00B0535B">
      <w:pPr>
        <w:rPr>
          <w:rFonts w:ascii="Arial" w:hAnsi="Arial" w:cs="Arial"/>
          <w:b/>
          <w:sz w:val="24"/>
          <w:szCs w:val="24"/>
          <w:u w:val="single"/>
        </w:rPr>
      </w:pPr>
    </w:p>
    <w:p w14:paraId="3A393B6C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 w:rsidRPr="00B0535B">
        <w:rPr>
          <w:rFonts w:ascii="Arial" w:hAnsi="Arial" w:cs="Arial"/>
          <w:sz w:val="22"/>
          <w:szCs w:val="22"/>
        </w:rPr>
        <w:t>Polling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ELMN1A</w:t>
      </w:r>
    </w:p>
    <w:p w14:paraId="40A967BD" w14:textId="77777777" w:rsidR="00B0535B" w:rsidRPr="00B0535B" w:rsidRDefault="00B0535B" w:rsidP="00B0535B">
      <w:pPr>
        <w:rPr>
          <w:rFonts w:ascii="Arial" w:hAnsi="Arial" w:cs="Arial"/>
          <w:b/>
          <w:sz w:val="22"/>
          <w:szCs w:val="22"/>
        </w:rPr>
      </w:pPr>
      <w:r w:rsidRPr="00B0535B">
        <w:rPr>
          <w:rFonts w:ascii="Arial" w:hAnsi="Arial" w:cs="Arial"/>
          <w:b/>
          <w:sz w:val="22"/>
          <w:szCs w:val="22"/>
        </w:rPr>
        <w:t>Polling Place:</w:t>
      </w:r>
      <w:r w:rsidRPr="00B0535B">
        <w:rPr>
          <w:rFonts w:ascii="Arial" w:hAnsi="Arial" w:cs="Arial"/>
          <w:b/>
          <w:sz w:val="22"/>
          <w:szCs w:val="22"/>
        </w:rPr>
        <w:tab/>
      </w:r>
      <w:r w:rsidRPr="00B0535B">
        <w:rPr>
          <w:rFonts w:ascii="Arial" w:hAnsi="Arial" w:cs="Arial"/>
          <w:b/>
          <w:sz w:val="22"/>
          <w:szCs w:val="22"/>
        </w:rPr>
        <w:tab/>
      </w:r>
      <w:r w:rsidR="005D0FE1">
        <w:rPr>
          <w:rFonts w:ascii="Arial" w:hAnsi="Arial" w:cs="Arial"/>
          <w:b/>
          <w:sz w:val="22"/>
          <w:szCs w:val="22"/>
        </w:rPr>
        <w:t>Musselburgh Rugby Football Club</w:t>
      </w:r>
    </w:p>
    <w:p w14:paraId="3DFD9EC5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Stations: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</w:t>
      </w:r>
    </w:p>
    <w:p w14:paraId="45C0AEA1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0FE1">
        <w:rPr>
          <w:rFonts w:ascii="Arial" w:hAnsi="Arial" w:cs="Arial"/>
          <w:sz w:val="22"/>
          <w:szCs w:val="22"/>
        </w:rPr>
        <w:t>3A Stoneyhill Farm Road, Musselburgh. EH21 6RN</w:t>
      </w:r>
    </w:p>
    <w:p w14:paraId="0BF81FC6" w14:textId="77777777" w:rsidR="005D0FE1" w:rsidRDefault="005D0FE1" w:rsidP="00B0535B">
      <w:pPr>
        <w:rPr>
          <w:rFonts w:ascii="Arial" w:hAnsi="Arial" w:cs="Arial"/>
          <w:sz w:val="22"/>
          <w:szCs w:val="22"/>
        </w:rPr>
      </w:pPr>
    </w:p>
    <w:p w14:paraId="48E794C5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 w:rsidRPr="00B0535B">
        <w:rPr>
          <w:rFonts w:ascii="Arial" w:hAnsi="Arial" w:cs="Arial"/>
          <w:sz w:val="22"/>
          <w:szCs w:val="22"/>
        </w:rPr>
        <w:t>Polling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ELMN1B</w:t>
      </w:r>
    </w:p>
    <w:p w14:paraId="774318FD" w14:textId="77777777" w:rsidR="00B0535B" w:rsidRPr="00B0535B" w:rsidRDefault="00B0535B" w:rsidP="00B0535B">
      <w:pPr>
        <w:rPr>
          <w:rFonts w:ascii="Arial" w:hAnsi="Arial" w:cs="Arial"/>
          <w:b/>
          <w:sz w:val="22"/>
          <w:szCs w:val="22"/>
        </w:rPr>
      </w:pPr>
      <w:r w:rsidRPr="00B0535B">
        <w:rPr>
          <w:rFonts w:ascii="Arial" w:hAnsi="Arial" w:cs="Arial"/>
          <w:b/>
          <w:sz w:val="22"/>
          <w:szCs w:val="22"/>
        </w:rPr>
        <w:t>Polling Place:</w:t>
      </w:r>
      <w:r w:rsidRPr="00B0535B">
        <w:rPr>
          <w:rFonts w:ascii="Arial" w:hAnsi="Arial" w:cs="Arial"/>
          <w:b/>
          <w:sz w:val="22"/>
          <w:szCs w:val="22"/>
        </w:rPr>
        <w:tab/>
      </w:r>
      <w:r w:rsidRPr="00B0535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North Esk Parish Church Hall</w:t>
      </w:r>
    </w:p>
    <w:p w14:paraId="6422906D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Stations: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</w:p>
    <w:p w14:paraId="1D0BA2CE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 Bridge Street, Musselburgh, EH21 6AG</w:t>
      </w:r>
    </w:p>
    <w:p w14:paraId="62718051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</w:p>
    <w:p w14:paraId="37548835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 w:rsidRPr="00B0535B">
        <w:rPr>
          <w:rFonts w:ascii="Arial" w:hAnsi="Arial" w:cs="Arial"/>
          <w:sz w:val="22"/>
          <w:szCs w:val="22"/>
        </w:rPr>
        <w:t>Polling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ELMN1C</w:t>
      </w:r>
    </w:p>
    <w:p w14:paraId="40FA187E" w14:textId="77777777" w:rsidR="00B0535B" w:rsidRPr="00B0535B" w:rsidRDefault="00B0535B" w:rsidP="00B0535B">
      <w:pPr>
        <w:rPr>
          <w:rFonts w:ascii="Arial" w:hAnsi="Arial" w:cs="Arial"/>
          <w:b/>
          <w:sz w:val="22"/>
          <w:szCs w:val="22"/>
        </w:rPr>
      </w:pPr>
      <w:r w:rsidRPr="00B0535B">
        <w:rPr>
          <w:rFonts w:ascii="Arial" w:hAnsi="Arial" w:cs="Arial"/>
          <w:b/>
          <w:sz w:val="22"/>
          <w:szCs w:val="22"/>
        </w:rPr>
        <w:t>Polling Place:</w:t>
      </w:r>
      <w:r w:rsidRPr="00B0535B">
        <w:rPr>
          <w:rFonts w:ascii="Arial" w:hAnsi="Arial" w:cs="Arial"/>
          <w:b/>
          <w:sz w:val="22"/>
          <w:szCs w:val="22"/>
        </w:rPr>
        <w:tab/>
      </w:r>
      <w:r w:rsidRPr="00B0535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Our Lady of Loretto Church Hall</w:t>
      </w:r>
    </w:p>
    <w:p w14:paraId="558A7F4D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Stations: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</w:p>
    <w:p w14:paraId="3D428B88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 Newbigging, Musselburgh, EH21 7AJ</w:t>
      </w:r>
    </w:p>
    <w:p w14:paraId="3CEFC316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</w:p>
    <w:p w14:paraId="551C054C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 w:rsidRPr="00B0535B">
        <w:rPr>
          <w:rFonts w:ascii="Arial" w:hAnsi="Arial" w:cs="Arial"/>
          <w:sz w:val="22"/>
          <w:szCs w:val="22"/>
        </w:rPr>
        <w:t>Polling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ELMN1D</w:t>
      </w:r>
    </w:p>
    <w:p w14:paraId="2F041A70" w14:textId="77777777" w:rsidR="00B0535B" w:rsidRPr="00B0535B" w:rsidRDefault="00B0535B" w:rsidP="00B0535B">
      <w:pPr>
        <w:rPr>
          <w:rFonts w:ascii="Arial" w:hAnsi="Arial" w:cs="Arial"/>
          <w:b/>
          <w:sz w:val="22"/>
          <w:szCs w:val="22"/>
        </w:rPr>
      </w:pPr>
      <w:r w:rsidRPr="00B0535B">
        <w:rPr>
          <w:rFonts w:ascii="Arial" w:hAnsi="Arial" w:cs="Arial"/>
          <w:b/>
          <w:sz w:val="22"/>
          <w:szCs w:val="22"/>
        </w:rPr>
        <w:t>Polling Place:</w:t>
      </w:r>
      <w:r w:rsidRPr="00B0535B">
        <w:rPr>
          <w:rFonts w:ascii="Arial" w:hAnsi="Arial" w:cs="Arial"/>
          <w:b/>
          <w:sz w:val="22"/>
          <w:szCs w:val="22"/>
        </w:rPr>
        <w:tab/>
      </w:r>
      <w:r w:rsidRPr="00B0535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Musselburgh East Community Learning Centre</w:t>
      </w:r>
    </w:p>
    <w:p w14:paraId="4B770EC2" w14:textId="77777777" w:rsid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Stations: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</w:t>
      </w:r>
    </w:p>
    <w:p w14:paraId="317DFAAD" w14:textId="77777777" w:rsidR="00B0535B" w:rsidRPr="00B0535B" w:rsidRDefault="00B0535B" w:rsidP="00B0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Haddington Road, Musselburgh, EH21 8JJ</w:t>
      </w:r>
    </w:p>
    <w:p w14:paraId="49067C4A" w14:textId="77777777" w:rsidR="00B0535B" w:rsidRPr="00B0535B" w:rsidRDefault="00B0535B" w:rsidP="00B0535B">
      <w:pPr>
        <w:rPr>
          <w:rFonts w:ascii="Arial" w:hAnsi="Arial" w:cs="Arial"/>
          <w:sz w:val="22"/>
          <w:szCs w:val="22"/>
        </w:rPr>
      </w:pPr>
    </w:p>
    <w:p w14:paraId="18DAFAA0" w14:textId="77777777" w:rsidR="00B0535B" w:rsidRPr="00B0535B" w:rsidRDefault="00B0535B" w:rsidP="00B0535B">
      <w:pPr>
        <w:rPr>
          <w:rFonts w:ascii="Arial" w:hAnsi="Arial" w:cs="Arial"/>
          <w:sz w:val="22"/>
          <w:szCs w:val="22"/>
        </w:rPr>
      </w:pPr>
    </w:p>
    <w:p w14:paraId="23CD9A81" w14:textId="77777777" w:rsidR="00B0535B" w:rsidRPr="00B0535B" w:rsidRDefault="00B0535B" w:rsidP="00B0535B">
      <w:pPr>
        <w:rPr>
          <w:rFonts w:ascii="Arial" w:hAnsi="Arial" w:cs="Arial"/>
          <w:sz w:val="22"/>
          <w:szCs w:val="22"/>
        </w:rPr>
      </w:pPr>
    </w:p>
    <w:p w14:paraId="21ACFA31" w14:textId="77777777" w:rsidR="00BC70B7" w:rsidRPr="00701FFB" w:rsidRDefault="00777034" w:rsidP="00777034">
      <w:pPr>
        <w:ind w:right="121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br w:type="page"/>
      </w:r>
    </w:p>
    <w:p w14:paraId="0406ED8A" w14:textId="77777777" w:rsidR="004167B4" w:rsidRPr="00E90532" w:rsidRDefault="004167B4" w:rsidP="007A0AC5">
      <w:pPr>
        <w:rPr>
          <w:rFonts w:ascii="Arial" w:hAnsi="Arial" w:cs="Arial"/>
          <w:b/>
          <w:sz w:val="24"/>
          <w:szCs w:val="24"/>
          <w:u w:val="single"/>
        </w:rPr>
      </w:pPr>
      <w:r w:rsidRPr="00E90532">
        <w:rPr>
          <w:rFonts w:ascii="Arial" w:hAnsi="Arial" w:cs="Arial"/>
          <w:sz w:val="24"/>
          <w:szCs w:val="24"/>
          <w:u w:val="single"/>
        </w:rPr>
        <w:lastRenderedPageBreak/>
        <w:t xml:space="preserve">Local Government Ward </w:t>
      </w:r>
      <w:r w:rsidR="00DF02C5" w:rsidRPr="00E90532">
        <w:rPr>
          <w:rFonts w:ascii="Arial" w:hAnsi="Arial" w:cs="Arial"/>
          <w:sz w:val="24"/>
          <w:szCs w:val="24"/>
          <w:u w:val="single"/>
        </w:rPr>
        <w:t>2</w:t>
      </w:r>
      <w:r w:rsidRPr="00E90532">
        <w:rPr>
          <w:rFonts w:ascii="Arial" w:hAnsi="Arial" w:cs="Arial"/>
          <w:sz w:val="24"/>
          <w:szCs w:val="24"/>
          <w:u w:val="single"/>
        </w:rPr>
        <w:t>:</w:t>
      </w:r>
      <w:r w:rsidRPr="00E905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05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90532">
        <w:rPr>
          <w:rFonts w:ascii="Arial" w:hAnsi="Arial" w:cs="Arial"/>
          <w:b/>
          <w:sz w:val="24"/>
          <w:szCs w:val="24"/>
          <w:u w:val="single"/>
        </w:rPr>
        <w:t>Preston</w:t>
      </w:r>
      <w:r w:rsidR="00DF02C5" w:rsidRPr="00E90532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Pr="00E90532">
        <w:rPr>
          <w:rFonts w:ascii="Arial" w:hAnsi="Arial" w:cs="Arial"/>
          <w:b/>
          <w:sz w:val="24"/>
          <w:szCs w:val="24"/>
          <w:u w:val="single"/>
        </w:rPr>
        <w:t>Seton</w:t>
      </w:r>
      <w:proofErr w:type="gramEnd"/>
      <w:r w:rsidR="00DF02C5" w:rsidRPr="00E90532">
        <w:rPr>
          <w:rFonts w:ascii="Arial" w:hAnsi="Arial" w:cs="Arial"/>
          <w:b/>
          <w:sz w:val="24"/>
          <w:szCs w:val="24"/>
          <w:u w:val="single"/>
        </w:rPr>
        <w:t xml:space="preserve"> and </w:t>
      </w:r>
      <w:r w:rsidRPr="00E90532">
        <w:rPr>
          <w:rFonts w:ascii="Arial" w:hAnsi="Arial" w:cs="Arial"/>
          <w:b/>
          <w:sz w:val="24"/>
          <w:szCs w:val="24"/>
          <w:u w:val="single"/>
        </w:rPr>
        <w:t>Gosford</w:t>
      </w:r>
    </w:p>
    <w:p w14:paraId="18D38267" w14:textId="77777777" w:rsidR="00A4157D" w:rsidRPr="00A4157D" w:rsidRDefault="00A4157D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053E76E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486401FD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DF02C5" w:rsidRPr="00701FFB">
        <w:rPr>
          <w:rFonts w:ascii="Arial" w:hAnsi="Arial" w:cs="Arial"/>
          <w:sz w:val="22"/>
          <w:szCs w:val="22"/>
        </w:rPr>
        <w:t>2</w:t>
      </w:r>
      <w:r w:rsidRPr="00701FFB">
        <w:rPr>
          <w:rFonts w:ascii="Arial" w:hAnsi="Arial" w:cs="Arial"/>
          <w:sz w:val="22"/>
          <w:szCs w:val="22"/>
        </w:rPr>
        <w:t>A</w:t>
      </w:r>
    </w:p>
    <w:p w14:paraId="3FAD15BC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>Pennypit Centre</w:t>
      </w:r>
    </w:p>
    <w:p w14:paraId="6E27AA6E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3</w:t>
      </w:r>
    </w:p>
    <w:p w14:paraId="02C235B3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Double Dykes, Rope Walk, Prestonpans</w:t>
      </w:r>
      <w:r w:rsidR="001E3B7C" w:rsidRPr="00701FFB">
        <w:rPr>
          <w:rFonts w:ascii="Arial" w:hAnsi="Arial" w:cs="Arial"/>
          <w:sz w:val="22"/>
          <w:szCs w:val="22"/>
        </w:rPr>
        <w:t>, EH32 9BN</w:t>
      </w:r>
    </w:p>
    <w:p w14:paraId="6F92D1B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6E835FF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DF02C5" w:rsidRPr="00701FFB">
        <w:rPr>
          <w:rFonts w:ascii="Arial" w:hAnsi="Arial" w:cs="Arial"/>
          <w:sz w:val="22"/>
          <w:szCs w:val="22"/>
        </w:rPr>
        <w:t>2</w:t>
      </w:r>
      <w:r w:rsidRPr="00701FFB">
        <w:rPr>
          <w:rFonts w:ascii="Arial" w:hAnsi="Arial" w:cs="Arial"/>
          <w:sz w:val="22"/>
          <w:szCs w:val="22"/>
        </w:rPr>
        <w:t>B</w:t>
      </w:r>
    </w:p>
    <w:p w14:paraId="4104C65E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>Prestonpans Community Centre</w:t>
      </w:r>
    </w:p>
    <w:p w14:paraId="6F3ADCF0" w14:textId="77777777" w:rsidR="004167B4" w:rsidRPr="00701FFB" w:rsidRDefault="00736B2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Stations: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</w:t>
      </w:r>
    </w:p>
    <w:p w14:paraId="403AC665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Preston Road, Prestonpans</w:t>
      </w:r>
      <w:r w:rsidR="001E3B7C" w:rsidRPr="00701FFB">
        <w:rPr>
          <w:rFonts w:ascii="Arial" w:hAnsi="Arial" w:cs="Arial"/>
          <w:sz w:val="22"/>
          <w:szCs w:val="22"/>
        </w:rPr>
        <w:t>, EH32 9QS</w:t>
      </w:r>
    </w:p>
    <w:p w14:paraId="29D9D70D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251BD6B4" w14:textId="77777777" w:rsidR="004167B4" w:rsidRPr="00701FFB" w:rsidRDefault="004167B4">
      <w:pPr>
        <w:pStyle w:val="Heading5"/>
        <w:rPr>
          <w:rFonts w:ascii="Arial" w:hAnsi="Arial" w:cs="Arial"/>
          <w:bCs w:val="0"/>
          <w:sz w:val="22"/>
          <w:szCs w:val="22"/>
        </w:rPr>
      </w:pPr>
      <w:r w:rsidRPr="00701FFB">
        <w:rPr>
          <w:rFonts w:ascii="Arial" w:hAnsi="Arial" w:cs="Arial"/>
          <w:bCs w:val="0"/>
          <w:sz w:val="22"/>
          <w:szCs w:val="22"/>
        </w:rPr>
        <w:t>Polling District:</w:t>
      </w:r>
      <w:r w:rsidRPr="00701FFB">
        <w:rPr>
          <w:rFonts w:ascii="Arial" w:hAnsi="Arial" w:cs="Arial"/>
          <w:bCs w:val="0"/>
          <w:sz w:val="22"/>
          <w:szCs w:val="22"/>
        </w:rPr>
        <w:tab/>
      </w:r>
      <w:r w:rsidRPr="00701FFB">
        <w:rPr>
          <w:rFonts w:ascii="Arial" w:hAnsi="Arial" w:cs="Arial"/>
          <w:bCs w:val="0"/>
          <w:sz w:val="22"/>
          <w:szCs w:val="22"/>
        </w:rPr>
        <w:tab/>
        <w:t>EL</w:t>
      </w:r>
      <w:r w:rsidR="00DF02C5" w:rsidRPr="00701FFB">
        <w:rPr>
          <w:rFonts w:ascii="Arial" w:hAnsi="Arial" w:cs="Arial"/>
          <w:bCs w:val="0"/>
          <w:sz w:val="22"/>
          <w:szCs w:val="22"/>
        </w:rPr>
        <w:t>2</w:t>
      </w:r>
      <w:r w:rsidRPr="00701FFB">
        <w:rPr>
          <w:rFonts w:ascii="Arial" w:hAnsi="Arial" w:cs="Arial"/>
          <w:bCs w:val="0"/>
          <w:sz w:val="22"/>
          <w:szCs w:val="22"/>
        </w:rPr>
        <w:t>C</w:t>
      </w:r>
    </w:p>
    <w:p w14:paraId="38088E15" w14:textId="77777777" w:rsidR="004167B4" w:rsidRPr="00701FFB" w:rsidRDefault="004167B4">
      <w:pPr>
        <w:rPr>
          <w:rFonts w:ascii="Arial" w:hAnsi="Arial" w:cs="Arial"/>
          <w:b/>
          <w:bCs/>
          <w:sz w:val="22"/>
          <w:szCs w:val="22"/>
        </w:rPr>
      </w:pPr>
      <w:r w:rsidRPr="00701FFB">
        <w:rPr>
          <w:rFonts w:ascii="Arial" w:hAnsi="Arial" w:cs="Arial"/>
          <w:b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/>
          <w:bCs/>
          <w:sz w:val="22"/>
          <w:szCs w:val="22"/>
        </w:rPr>
        <w:tab/>
      </w:r>
      <w:r w:rsidRPr="00701FFB">
        <w:rPr>
          <w:rFonts w:ascii="Arial" w:hAnsi="Arial" w:cs="Arial"/>
          <w:b/>
          <w:bCs/>
          <w:sz w:val="22"/>
          <w:szCs w:val="22"/>
        </w:rPr>
        <w:tab/>
        <w:t>Port Seton Community Centre</w:t>
      </w:r>
    </w:p>
    <w:p w14:paraId="3B3F9B8A" w14:textId="77777777" w:rsidR="004167B4" w:rsidRPr="00701FFB" w:rsidRDefault="00736B2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Stations: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</w:p>
    <w:p w14:paraId="123EC3C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South Seton Park, Port Seton</w:t>
      </w:r>
      <w:r w:rsidR="001E3B7C" w:rsidRPr="00701FFB">
        <w:rPr>
          <w:rFonts w:ascii="Arial" w:hAnsi="Arial" w:cs="Arial"/>
          <w:sz w:val="22"/>
          <w:szCs w:val="22"/>
        </w:rPr>
        <w:t>, EH32 0BQ</w:t>
      </w:r>
    </w:p>
    <w:p w14:paraId="0CEA013D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083E475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DF02C5" w:rsidRPr="00701FFB">
        <w:rPr>
          <w:rFonts w:ascii="Arial" w:hAnsi="Arial" w:cs="Arial"/>
          <w:sz w:val="22"/>
          <w:szCs w:val="22"/>
        </w:rPr>
        <w:t>2</w:t>
      </w:r>
      <w:r w:rsidRPr="00701FFB">
        <w:rPr>
          <w:rFonts w:ascii="Arial" w:hAnsi="Arial" w:cs="Arial"/>
          <w:sz w:val="22"/>
          <w:szCs w:val="22"/>
        </w:rPr>
        <w:t>D</w:t>
      </w:r>
    </w:p>
    <w:p w14:paraId="5844C28E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Longniddry Community Centre</w:t>
      </w:r>
    </w:p>
    <w:p w14:paraId="60E8A085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FC0ED2" w:rsidRPr="00701FFB">
        <w:rPr>
          <w:rFonts w:ascii="Arial" w:hAnsi="Arial" w:cs="Arial"/>
          <w:sz w:val="22"/>
          <w:szCs w:val="22"/>
        </w:rPr>
        <w:t>2</w:t>
      </w:r>
    </w:p>
    <w:p w14:paraId="5762ED79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Seton Road, Longniddry</w:t>
      </w:r>
      <w:r w:rsidR="001E3B7C" w:rsidRPr="00701FFB">
        <w:rPr>
          <w:rFonts w:ascii="Arial" w:hAnsi="Arial" w:cs="Arial"/>
          <w:sz w:val="22"/>
          <w:szCs w:val="22"/>
        </w:rPr>
        <w:t>, EH32 0LD</w:t>
      </w:r>
    </w:p>
    <w:p w14:paraId="093D2F06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0B41BA85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739D42C6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7317AA8D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6DF6D08A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30AB3EF0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349A39F5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1BAE2B65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03C38ECC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0049D811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2BF2C13E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1AEC42CA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74CB0A62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2C5A4AFD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1EFB8947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32CE3991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2C83422C" w14:textId="77777777" w:rsidR="00DF02C5" w:rsidRPr="00701FFB" w:rsidRDefault="00DF02C5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428E6B4D" w14:textId="77777777" w:rsidR="004167B4" w:rsidRPr="00E90532" w:rsidRDefault="00777034" w:rsidP="007A0A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4167B4" w:rsidRPr="00E90532">
        <w:rPr>
          <w:rFonts w:ascii="Arial" w:hAnsi="Arial" w:cs="Arial"/>
          <w:sz w:val="24"/>
          <w:szCs w:val="24"/>
          <w:u w:val="single"/>
        </w:rPr>
        <w:lastRenderedPageBreak/>
        <w:t xml:space="preserve">Local Government Ward </w:t>
      </w:r>
      <w:r w:rsidR="00854C35" w:rsidRPr="00E90532">
        <w:rPr>
          <w:rFonts w:ascii="Arial" w:hAnsi="Arial" w:cs="Arial"/>
          <w:sz w:val="24"/>
          <w:szCs w:val="24"/>
          <w:u w:val="single"/>
        </w:rPr>
        <w:t>3</w:t>
      </w:r>
      <w:r w:rsidR="004167B4" w:rsidRPr="00E90532">
        <w:rPr>
          <w:rFonts w:ascii="Arial" w:hAnsi="Arial" w:cs="Arial"/>
          <w:sz w:val="24"/>
          <w:szCs w:val="24"/>
          <w:u w:val="single"/>
        </w:rPr>
        <w:t>:</w:t>
      </w:r>
      <w:r w:rsidR="007A0AC5" w:rsidRPr="00E905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05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4C35" w:rsidRPr="00E90532">
        <w:rPr>
          <w:rFonts w:ascii="Arial" w:hAnsi="Arial" w:cs="Arial"/>
          <w:b/>
          <w:sz w:val="24"/>
          <w:szCs w:val="24"/>
          <w:u w:val="single"/>
        </w:rPr>
        <w:t>Tranent, Wallyford and Macmerry</w:t>
      </w:r>
    </w:p>
    <w:p w14:paraId="6CB7303A" w14:textId="77777777" w:rsidR="00A4157D" w:rsidRPr="00701FFB" w:rsidRDefault="00A4157D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4AC2174F" w14:textId="77777777" w:rsidR="007A0AC5" w:rsidRPr="00701FFB" w:rsidRDefault="007A0AC5">
      <w:pPr>
        <w:rPr>
          <w:rFonts w:ascii="Arial" w:hAnsi="Arial" w:cs="Arial"/>
          <w:sz w:val="22"/>
          <w:szCs w:val="22"/>
        </w:rPr>
      </w:pPr>
    </w:p>
    <w:p w14:paraId="1304FD74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3</w:t>
      </w:r>
      <w:r w:rsidRPr="00701FFB">
        <w:rPr>
          <w:rFonts w:ascii="Arial" w:hAnsi="Arial" w:cs="Arial"/>
          <w:sz w:val="22"/>
          <w:szCs w:val="22"/>
        </w:rPr>
        <w:t>A</w:t>
      </w:r>
    </w:p>
    <w:p w14:paraId="417C171E" w14:textId="00A7CB1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</w:r>
      <w:r w:rsidR="00D51CF1">
        <w:rPr>
          <w:rFonts w:ascii="Arial" w:hAnsi="Arial" w:cs="Arial"/>
          <w:bCs/>
          <w:sz w:val="22"/>
          <w:szCs w:val="22"/>
        </w:rPr>
        <w:t>The Fraser Centre</w:t>
      </w:r>
    </w:p>
    <w:p w14:paraId="508FBAC8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D61C51" w:rsidRPr="00701FFB">
        <w:rPr>
          <w:rFonts w:ascii="Arial" w:hAnsi="Arial" w:cs="Arial"/>
          <w:sz w:val="22"/>
          <w:szCs w:val="22"/>
        </w:rPr>
        <w:t>3</w:t>
      </w:r>
    </w:p>
    <w:p w14:paraId="34FD5F2D" w14:textId="496BE506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D51CF1">
        <w:rPr>
          <w:rFonts w:ascii="Arial" w:hAnsi="Arial" w:cs="Arial"/>
          <w:sz w:val="22"/>
          <w:szCs w:val="22"/>
        </w:rPr>
        <w:t>3a Winton Place, Tranent, EH33 1AF</w:t>
      </w:r>
    </w:p>
    <w:p w14:paraId="773916FD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6433D95A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3</w:t>
      </w:r>
      <w:r w:rsidRPr="00701FFB">
        <w:rPr>
          <w:rFonts w:ascii="Arial" w:hAnsi="Arial" w:cs="Arial"/>
          <w:sz w:val="22"/>
          <w:szCs w:val="22"/>
        </w:rPr>
        <w:t>B</w:t>
      </w:r>
    </w:p>
    <w:p w14:paraId="34262BD6" w14:textId="77777777" w:rsidR="004167B4" w:rsidRPr="00701FFB" w:rsidRDefault="00701F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Polling Place: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167B4" w:rsidRPr="00701FFB">
        <w:rPr>
          <w:rFonts w:ascii="Arial" w:hAnsi="Arial" w:cs="Arial"/>
          <w:b/>
          <w:bCs/>
          <w:sz w:val="22"/>
          <w:szCs w:val="22"/>
        </w:rPr>
        <w:t>Loch Centre</w:t>
      </w:r>
    </w:p>
    <w:p w14:paraId="376C77ED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5</w:t>
      </w:r>
    </w:p>
    <w:p w14:paraId="57418800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off Blawearie Road, Tranent</w:t>
      </w:r>
      <w:r w:rsidR="001E3B7C" w:rsidRPr="00701FFB">
        <w:rPr>
          <w:rFonts w:ascii="Arial" w:hAnsi="Arial" w:cs="Arial"/>
          <w:sz w:val="22"/>
          <w:szCs w:val="22"/>
        </w:rPr>
        <w:t>, EH33 2JX</w:t>
      </w:r>
    </w:p>
    <w:p w14:paraId="080B5E1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3725560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3</w:t>
      </w:r>
      <w:r w:rsidRPr="00701FFB">
        <w:rPr>
          <w:rFonts w:ascii="Arial" w:hAnsi="Arial" w:cs="Arial"/>
          <w:sz w:val="22"/>
          <w:szCs w:val="22"/>
        </w:rPr>
        <w:t>C</w:t>
      </w:r>
    </w:p>
    <w:p w14:paraId="2E61EA77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 xml:space="preserve">Elphinstone </w:t>
      </w:r>
      <w:r w:rsidR="00D61C51" w:rsidRPr="00701FFB">
        <w:rPr>
          <w:rFonts w:ascii="Arial" w:hAnsi="Arial" w:cs="Arial"/>
          <w:bCs/>
          <w:sz w:val="22"/>
          <w:szCs w:val="22"/>
        </w:rPr>
        <w:t>Community Centre</w:t>
      </w:r>
    </w:p>
    <w:p w14:paraId="7D6C993D" w14:textId="77777777" w:rsidR="004167B4" w:rsidRPr="00701FFB" w:rsidRDefault="00874D2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2131CC" w:rsidRPr="00701FFB">
        <w:rPr>
          <w:rFonts w:ascii="Arial" w:hAnsi="Arial" w:cs="Arial"/>
          <w:sz w:val="22"/>
          <w:szCs w:val="22"/>
        </w:rPr>
        <w:t>1</w:t>
      </w:r>
    </w:p>
    <w:p w14:paraId="4A3FBA5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Main Street, Elphinstone</w:t>
      </w:r>
      <w:r w:rsidR="001E3B7C" w:rsidRPr="00701FFB">
        <w:rPr>
          <w:rFonts w:ascii="Arial" w:hAnsi="Arial" w:cs="Arial"/>
          <w:sz w:val="22"/>
          <w:szCs w:val="22"/>
        </w:rPr>
        <w:t>, EH33 2LX</w:t>
      </w:r>
    </w:p>
    <w:p w14:paraId="09DC54C8" w14:textId="77777777" w:rsidR="00854C35" w:rsidRPr="00701FFB" w:rsidRDefault="00854C35">
      <w:pPr>
        <w:rPr>
          <w:rFonts w:ascii="Arial" w:hAnsi="Arial" w:cs="Arial"/>
          <w:sz w:val="22"/>
          <w:szCs w:val="22"/>
        </w:rPr>
      </w:pPr>
    </w:p>
    <w:p w14:paraId="64AD2078" w14:textId="77777777" w:rsidR="00854C35" w:rsidRPr="00AD0013" w:rsidRDefault="00854C35" w:rsidP="00854C35">
      <w:pPr>
        <w:rPr>
          <w:rFonts w:ascii="Arial" w:hAnsi="Arial" w:cs="Arial"/>
          <w:sz w:val="22"/>
          <w:szCs w:val="22"/>
        </w:rPr>
      </w:pPr>
      <w:r w:rsidRPr="00AD0013">
        <w:rPr>
          <w:rFonts w:ascii="Arial" w:hAnsi="Arial" w:cs="Arial"/>
          <w:sz w:val="22"/>
          <w:szCs w:val="22"/>
        </w:rPr>
        <w:t>Polling District:</w:t>
      </w:r>
      <w:r w:rsidRPr="00AD0013">
        <w:rPr>
          <w:rFonts w:ascii="Arial" w:hAnsi="Arial" w:cs="Arial"/>
          <w:sz w:val="22"/>
          <w:szCs w:val="22"/>
        </w:rPr>
        <w:tab/>
      </w:r>
      <w:r w:rsidRPr="00AD0013">
        <w:rPr>
          <w:rFonts w:ascii="Arial" w:hAnsi="Arial" w:cs="Arial"/>
          <w:sz w:val="22"/>
          <w:szCs w:val="22"/>
        </w:rPr>
        <w:tab/>
        <w:t>EL3D</w:t>
      </w:r>
    </w:p>
    <w:p w14:paraId="60C3950D" w14:textId="77777777" w:rsidR="00854C35" w:rsidRPr="00AD0013" w:rsidRDefault="00701FFB" w:rsidP="00854C35">
      <w:pPr>
        <w:pStyle w:val="Heading4"/>
        <w:rPr>
          <w:rFonts w:ascii="Arial" w:hAnsi="Arial" w:cs="Arial"/>
          <w:bCs/>
          <w:sz w:val="22"/>
          <w:szCs w:val="22"/>
        </w:rPr>
      </w:pPr>
      <w:r w:rsidRPr="00AD0013">
        <w:rPr>
          <w:rFonts w:ascii="Arial" w:hAnsi="Arial" w:cs="Arial"/>
          <w:bCs/>
          <w:sz w:val="22"/>
          <w:szCs w:val="22"/>
        </w:rPr>
        <w:t>Polling Place:</w:t>
      </w:r>
      <w:r w:rsidRPr="00AD0013">
        <w:rPr>
          <w:rFonts w:ascii="Arial" w:hAnsi="Arial" w:cs="Arial"/>
          <w:bCs/>
          <w:sz w:val="22"/>
          <w:szCs w:val="22"/>
        </w:rPr>
        <w:tab/>
      </w:r>
      <w:r w:rsidRPr="00AD0013">
        <w:rPr>
          <w:rFonts w:ascii="Arial" w:hAnsi="Arial" w:cs="Arial"/>
          <w:bCs/>
          <w:sz w:val="22"/>
          <w:szCs w:val="22"/>
        </w:rPr>
        <w:tab/>
      </w:r>
      <w:r w:rsidR="002B4A9D" w:rsidRPr="00AD0013">
        <w:rPr>
          <w:rFonts w:ascii="Arial" w:hAnsi="Arial" w:cs="Arial"/>
          <w:bCs/>
          <w:sz w:val="22"/>
          <w:szCs w:val="22"/>
        </w:rPr>
        <w:t>Macmerry Miners’ Welfare Club</w:t>
      </w:r>
      <w:r w:rsidR="00DA77DC">
        <w:rPr>
          <w:rFonts w:ascii="Arial" w:hAnsi="Arial" w:cs="Arial"/>
          <w:bCs/>
          <w:sz w:val="22"/>
          <w:szCs w:val="22"/>
        </w:rPr>
        <w:t xml:space="preserve"> </w:t>
      </w:r>
    </w:p>
    <w:p w14:paraId="4A39FE6C" w14:textId="77777777" w:rsidR="00854C35" w:rsidRPr="00AD0013" w:rsidRDefault="00854C35" w:rsidP="00854C3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0013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AD0013">
        <w:rPr>
          <w:rFonts w:ascii="Arial" w:hAnsi="Arial" w:cs="Arial"/>
          <w:sz w:val="22"/>
          <w:szCs w:val="22"/>
        </w:rPr>
        <w:t xml:space="preserve"> Stations:</w:t>
      </w:r>
      <w:r w:rsidRPr="00AD0013">
        <w:rPr>
          <w:rFonts w:ascii="Arial" w:hAnsi="Arial" w:cs="Arial"/>
          <w:sz w:val="22"/>
          <w:szCs w:val="22"/>
        </w:rPr>
        <w:tab/>
      </w:r>
      <w:r w:rsidRPr="00AD0013">
        <w:rPr>
          <w:rFonts w:ascii="Arial" w:hAnsi="Arial" w:cs="Arial"/>
          <w:sz w:val="22"/>
          <w:szCs w:val="22"/>
        </w:rPr>
        <w:tab/>
        <w:t>1</w:t>
      </w:r>
    </w:p>
    <w:p w14:paraId="2DE241E3" w14:textId="77777777" w:rsidR="00854C35" w:rsidRDefault="00854C35" w:rsidP="00854C35">
      <w:pPr>
        <w:rPr>
          <w:rFonts w:ascii="Arial" w:hAnsi="Arial" w:cs="Arial"/>
          <w:sz w:val="22"/>
          <w:szCs w:val="22"/>
        </w:rPr>
      </w:pPr>
      <w:r w:rsidRPr="00AD0013">
        <w:rPr>
          <w:rFonts w:ascii="Arial" w:hAnsi="Arial" w:cs="Arial"/>
          <w:sz w:val="22"/>
          <w:szCs w:val="22"/>
        </w:rPr>
        <w:t>Address:</w:t>
      </w:r>
      <w:r w:rsidRPr="00AD0013">
        <w:rPr>
          <w:rFonts w:ascii="Arial" w:hAnsi="Arial" w:cs="Arial"/>
          <w:sz w:val="22"/>
          <w:szCs w:val="22"/>
        </w:rPr>
        <w:tab/>
      </w:r>
      <w:r w:rsidRPr="00AD0013">
        <w:rPr>
          <w:rFonts w:ascii="Arial" w:hAnsi="Arial" w:cs="Arial"/>
          <w:sz w:val="22"/>
          <w:szCs w:val="22"/>
        </w:rPr>
        <w:tab/>
      </w:r>
      <w:r w:rsidRPr="00AD0013">
        <w:rPr>
          <w:rFonts w:ascii="Arial" w:hAnsi="Arial" w:cs="Arial"/>
          <w:sz w:val="22"/>
          <w:szCs w:val="22"/>
        </w:rPr>
        <w:tab/>
      </w:r>
      <w:r w:rsidR="002B4A9D" w:rsidRPr="00AD0013">
        <w:rPr>
          <w:rFonts w:ascii="Arial" w:hAnsi="Arial" w:cs="Arial"/>
          <w:sz w:val="22"/>
          <w:szCs w:val="22"/>
        </w:rPr>
        <w:t>Main Road</w:t>
      </w:r>
      <w:r w:rsidRPr="00AD0013">
        <w:rPr>
          <w:rFonts w:ascii="Arial" w:hAnsi="Arial" w:cs="Arial"/>
          <w:sz w:val="22"/>
          <w:szCs w:val="22"/>
        </w:rPr>
        <w:t>, Macmerry</w:t>
      </w:r>
      <w:r w:rsidR="002B4A9D" w:rsidRPr="00AD0013">
        <w:rPr>
          <w:rFonts w:ascii="Arial" w:hAnsi="Arial" w:cs="Arial"/>
          <w:sz w:val="22"/>
          <w:szCs w:val="22"/>
        </w:rPr>
        <w:t>, EH33 1QF</w:t>
      </w:r>
    </w:p>
    <w:p w14:paraId="5C067456" w14:textId="77777777" w:rsidR="00760B7B" w:rsidRDefault="00760B7B" w:rsidP="00854C35">
      <w:pPr>
        <w:rPr>
          <w:rFonts w:ascii="Arial" w:hAnsi="Arial" w:cs="Arial"/>
          <w:sz w:val="22"/>
          <w:szCs w:val="22"/>
        </w:rPr>
      </w:pPr>
    </w:p>
    <w:p w14:paraId="7EA9DD08" w14:textId="77777777" w:rsidR="00760B7B" w:rsidRPr="00701FFB" w:rsidRDefault="00760B7B" w:rsidP="00760B7B">
      <w:pPr>
        <w:rPr>
          <w:rFonts w:ascii="Arial" w:hAnsi="Arial" w:cs="Arial"/>
          <w:b/>
          <w:i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 xml:space="preserve">ELMN3E </w:t>
      </w:r>
    </w:p>
    <w:p w14:paraId="55917B49" w14:textId="77777777" w:rsidR="00760B7B" w:rsidRPr="00701FFB" w:rsidRDefault="00760B7B" w:rsidP="00760B7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Polling Place: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01FFB">
        <w:rPr>
          <w:rFonts w:ascii="Arial" w:hAnsi="Arial" w:cs="Arial"/>
          <w:b/>
          <w:bCs/>
          <w:sz w:val="22"/>
          <w:szCs w:val="22"/>
        </w:rPr>
        <w:t>The Village Hub,</w:t>
      </w:r>
      <w:r>
        <w:rPr>
          <w:rFonts w:ascii="Arial" w:hAnsi="Arial" w:cs="Arial"/>
          <w:b/>
          <w:bCs/>
          <w:sz w:val="22"/>
          <w:szCs w:val="22"/>
        </w:rPr>
        <w:t xml:space="preserve"> Whitecraig </w:t>
      </w:r>
    </w:p>
    <w:p w14:paraId="49337144" w14:textId="77777777" w:rsidR="00760B7B" w:rsidRPr="00701FFB" w:rsidRDefault="00760B7B" w:rsidP="00760B7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558D1E0F" w14:textId="77777777" w:rsidR="00760B7B" w:rsidRPr="00701FFB" w:rsidRDefault="00760B7B" w:rsidP="00760B7B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72 Whitecraig Avenue, Whitecraig, EH21 8PB</w:t>
      </w:r>
    </w:p>
    <w:p w14:paraId="21C715EB" w14:textId="77777777" w:rsidR="00760B7B" w:rsidRPr="00701FFB" w:rsidRDefault="00760B7B" w:rsidP="00760B7B">
      <w:pPr>
        <w:rPr>
          <w:rFonts w:ascii="Arial" w:hAnsi="Arial" w:cs="Arial"/>
          <w:sz w:val="22"/>
          <w:szCs w:val="22"/>
        </w:rPr>
      </w:pPr>
    </w:p>
    <w:p w14:paraId="6DA0A47F" w14:textId="77777777" w:rsidR="00760B7B" w:rsidRPr="00701FFB" w:rsidRDefault="00760B7B" w:rsidP="00760B7B">
      <w:pPr>
        <w:rPr>
          <w:rFonts w:ascii="Arial" w:hAnsi="Arial" w:cs="Arial"/>
          <w:bCs/>
          <w:iCs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ELMN3F</w:t>
      </w:r>
    </w:p>
    <w:p w14:paraId="46D38AF5" w14:textId="4072078C" w:rsidR="00760B7B" w:rsidRPr="00701FFB" w:rsidRDefault="00760B7B" w:rsidP="00760B7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 xml:space="preserve">Wallyford </w:t>
      </w:r>
      <w:r w:rsidR="00D51CF1">
        <w:rPr>
          <w:rFonts w:ascii="Arial" w:hAnsi="Arial" w:cs="Arial"/>
          <w:bCs/>
          <w:sz w:val="22"/>
          <w:szCs w:val="22"/>
        </w:rPr>
        <w:t>Learning Campus</w:t>
      </w:r>
    </w:p>
    <w:p w14:paraId="3C86A55B" w14:textId="77777777" w:rsidR="00760B7B" w:rsidRPr="00701FFB" w:rsidRDefault="00760B7B" w:rsidP="00760B7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2</w:t>
      </w:r>
    </w:p>
    <w:p w14:paraId="1482716C" w14:textId="085D1CF3" w:rsidR="00760B7B" w:rsidRPr="00701FFB" w:rsidRDefault="00760B7B" w:rsidP="00760B7B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D51CF1">
        <w:rPr>
          <w:rFonts w:ascii="Arial" w:hAnsi="Arial" w:cs="Arial"/>
          <w:sz w:val="22"/>
          <w:szCs w:val="22"/>
        </w:rPr>
        <w:t>Mason’s Way, Wallyford, EH21 8BF</w:t>
      </w:r>
    </w:p>
    <w:p w14:paraId="6B45FC25" w14:textId="77777777" w:rsidR="00760B7B" w:rsidRPr="00701FFB" w:rsidRDefault="00760B7B" w:rsidP="00854C35">
      <w:pPr>
        <w:rPr>
          <w:rFonts w:ascii="Arial" w:hAnsi="Arial" w:cs="Arial"/>
          <w:sz w:val="22"/>
          <w:szCs w:val="22"/>
        </w:rPr>
      </w:pPr>
    </w:p>
    <w:p w14:paraId="76E71551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1A29CAA0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504F1BE3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05EDC369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0D6E54DC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5CBA3ADC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6F70F9F0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5C315B3B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6C85C7C3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634D822B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2F878F0D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7E87C0FB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39036687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528120EF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3ED94D23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3171092A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587954BE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41B4D79D" w14:textId="77777777" w:rsidR="00A80C36" w:rsidRPr="00701FFB" w:rsidRDefault="00A80C36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51C06CAA" w14:textId="77777777" w:rsidR="00A80C36" w:rsidRPr="00701FFB" w:rsidRDefault="00A80C36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5E158C4C" w14:textId="77777777" w:rsidR="00A80C36" w:rsidRPr="00701FFB" w:rsidRDefault="00A80C36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7BB437F1" w14:textId="77777777" w:rsidR="00A80C36" w:rsidRPr="00701FFB" w:rsidRDefault="00A80C36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4BD30DD0" w14:textId="77777777" w:rsidR="00A80C36" w:rsidRPr="00701FFB" w:rsidRDefault="00A80C36" w:rsidP="007A0AC5">
      <w:pPr>
        <w:rPr>
          <w:rFonts w:ascii="Arial" w:hAnsi="Arial" w:cs="Arial"/>
          <w:b/>
          <w:sz w:val="22"/>
          <w:szCs w:val="22"/>
          <w:u w:val="single"/>
        </w:rPr>
      </w:pPr>
    </w:p>
    <w:p w14:paraId="7AC5C8BD" w14:textId="77777777" w:rsidR="00701FFB" w:rsidRDefault="00701FFB" w:rsidP="007A0AC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0B2F53F" w14:textId="77777777" w:rsidR="00701FFB" w:rsidRDefault="00701FFB" w:rsidP="007A0AC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C772BA8" w14:textId="77777777" w:rsidR="00701FFB" w:rsidRDefault="00701FFB" w:rsidP="007A0AC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2D2A798" w14:textId="77777777" w:rsidR="00701FFB" w:rsidRDefault="00701FFB" w:rsidP="007A0AC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6744AB6" w14:textId="77777777" w:rsidR="004167B4" w:rsidRPr="00E90532" w:rsidRDefault="004167B4" w:rsidP="007A0AC5">
      <w:pPr>
        <w:rPr>
          <w:rFonts w:ascii="Arial" w:hAnsi="Arial" w:cs="Arial"/>
          <w:b/>
          <w:sz w:val="24"/>
          <w:szCs w:val="24"/>
          <w:u w:val="single"/>
        </w:rPr>
      </w:pPr>
      <w:r w:rsidRPr="00E90532">
        <w:rPr>
          <w:rFonts w:ascii="Arial" w:hAnsi="Arial" w:cs="Arial"/>
          <w:sz w:val="24"/>
          <w:szCs w:val="24"/>
          <w:u w:val="single"/>
        </w:rPr>
        <w:lastRenderedPageBreak/>
        <w:t xml:space="preserve">Local Government Ward </w:t>
      </w:r>
      <w:r w:rsidR="00854C35" w:rsidRPr="00E90532">
        <w:rPr>
          <w:rFonts w:ascii="Arial" w:hAnsi="Arial" w:cs="Arial"/>
          <w:sz w:val="24"/>
          <w:szCs w:val="24"/>
          <w:u w:val="single"/>
        </w:rPr>
        <w:t>4</w:t>
      </w:r>
      <w:r w:rsidRPr="00E90532">
        <w:rPr>
          <w:rFonts w:ascii="Arial" w:hAnsi="Arial" w:cs="Arial"/>
          <w:sz w:val="24"/>
          <w:szCs w:val="24"/>
          <w:u w:val="single"/>
        </w:rPr>
        <w:t>:</w:t>
      </w:r>
      <w:r w:rsidR="00E90532">
        <w:rPr>
          <w:rFonts w:ascii="Arial" w:hAnsi="Arial" w:cs="Arial"/>
          <w:sz w:val="24"/>
          <w:szCs w:val="24"/>
          <w:u w:val="single"/>
        </w:rPr>
        <w:t xml:space="preserve">  </w:t>
      </w:r>
      <w:r w:rsidRPr="00E90532">
        <w:rPr>
          <w:rFonts w:ascii="Arial" w:hAnsi="Arial" w:cs="Arial"/>
          <w:b/>
          <w:sz w:val="24"/>
          <w:szCs w:val="24"/>
          <w:u w:val="single"/>
        </w:rPr>
        <w:t xml:space="preserve">North Berwick Coastal </w:t>
      </w:r>
    </w:p>
    <w:p w14:paraId="5662EF73" w14:textId="77777777" w:rsidR="004167B4" w:rsidRDefault="004167B4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14:paraId="2C88E59F" w14:textId="77777777" w:rsidR="00A4157D" w:rsidRPr="00701FFB" w:rsidRDefault="00A4157D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14:paraId="1ADDCC3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4</w:t>
      </w:r>
      <w:r w:rsidRPr="00701FFB">
        <w:rPr>
          <w:rFonts w:ascii="Arial" w:hAnsi="Arial" w:cs="Arial"/>
          <w:sz w:val="22"/>
          <w:szCs w:val="22"/>
        </w:rPr>
        <w:t>A</w:t>
      </w:r>
    </w:p>
    <w:p w14:paraId="49F14B4D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>The Stables</w:t>
      </w:r>
    </w:p>
    <w:p w14:paraId="48E2AE93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3B5022EE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Main Street, Aberlady</w:t>
      </w:r>
      <w:r w:rsidR="001E3B7C" w:rsidRPr="00701FFB">
        <w:rPr>
          <w:rFonts w:ascii="Arial" w:hAnsi="Arial" w:cs="Arial"/>
          <w:sz w:val="22"/>
          <w:szCs w:val="22"/>
        </w:rPr>
        <w:t>, EH32 0RB</w:t>
      </w:r>
    </w:p>
    <w:p w14:paraId="0C58E30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490A197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4</w:t>
      </w:r>
      <w:r w:rsidRPr="00701FFB">
        <w:rPr>
          <w:rFonts w:ascii="Arial" w:hAnsi="Arial" w:cs="Arial"/>
          <w:sz w:val="22"/>
          <w:szCs w:val="22"/>
        </w:rPr>
        <w:t>B</w:t>
      </w:r>
    </w:p>
    <w:p w14:paraId="2380FF72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4157D">
        <w:rPr>
          <w:rFonts w:ascii="Arial" w:hAnsi="Arial" w:cs="Arial"/>
          <w:bCs/>
          <w:sz w:val="22"/>
          <w:szCs w:val="22"/>
        </w:rPr>
        <w:t>Gullane Community Association Hall</w:t>
      </w:r>
    </w:p>
    <w:p w14:paraId="26D477E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2</w:t>
      </w:r>
    </w:p>
    <w:p w14:paraId="4007C6C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Hall Crescent, Gullane</w:t>
      </w:r>
      <w:r w:rsidR="001E3B7C" w:rsidRPr="00701FFB">
        <w:rPr>
          <w:rFonts w:ascii="Arial" w:hAnsi="Arial" w:cs="Arial"/>
          <w:sz w:val="22"/>
          <w:szCs w:val="22"/>
        </w:rPr>
        <w:t>, EH</w:t>
      </w:r>
      <w:r w:rsidR="004F4E34" w:rsidRPr="00701FFB">
        <w:rPr>
          <w:rFonts w:ascii="Arial" w:hAnsi="Arial" w:cs="Arial"/>
          <w:sz w:val="22"/>
          <w:szCs w:val="22"/>
        </w:rPr>
        <w:t>31 2HA</w:t>
      </w:r>
    </w:p>
    <w:p w14:paraId="0562C56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393B977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4</w:t>
      </w:r>
      <w:r w:rsidRPr="00701FFB">
        <w:rPr>
          <w:rFonts w:ascii="Arial" w:hAnsi="Arial" w:cs="Arial"/>
          <w:sz w:val="22"/>
          <w:szCs w:val="22"/>
        </w:rPr>
        <w:t>C</w:t>
      </w:r>
    </w:p>
    <w:p w14:paraId="3E2FBAE1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Dirleton Church Hall</w:t>
      </w:r>
    </w:p>
    <w:p w14:paraId="4821181D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38A6EA3A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5d Manse Road, Dirleton</w:t>
      </w:r>
      <w:r w:rsidR="004F4E34" w:rsidRPr="00701FFB">
        <w:rPr>
          <w:rFonts w:ascii="Arial" w:hAnsi="Arial" w:cs="Arial"/>
          <w:sz w:val="22"/>
          <w:szCs w:val="22"/>
        </w:rPr>
        <w:t>, EH39 5EL</w:t>
      </w:r>
    </w:p>
    <w:p w14:paraId="767476CD" w14:textId="77777777" w:rsidR="004167B4" w:rsidRPr="00701FFB" w:rsidRDefault="004167B4">
      <w:pPr>
        <w:rPr>
          <w:rFonts w:ascii="Arial" w:hAnsi="Arial" w:cs="Arial"/>
          <w:b/>
          <w:i/>
          <w:sz w:val="22"/>
          <w:szCs w:val="22"/>
        </w:rPr>
      </w:pPr>
    </w:p>
    <w:p w14:paraId="6CFE9E7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4</w:t>
      </w:r>
      <w:r w:rsidRPr="00701FFB">
        <w:rPr>
          <w:rFonts w:ascii="Arial" w:hAnsi="Arial" w:cs="Arial"/>
          <w:sz w:val="22"/>
          <w:szCs w:val="22"/>
        </w:rPr>
        <w:t>D</w:t>
      </w:r>
    </w:p>
    <w:p w14:paraId="7F122F24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 xml:space="preserve">Fenton Barns </w:t>
      </w:r>
    </w:p>
    <w:p w14:paraId="77A7784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6EBE33E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Fenton Barns</w:t>
      </w:r>
      <w:r w:rsidR="004F4E34" w:rsidRPr="00701FFB">
        <w:rPr>
          <w:rFonts w:ascii="Arial" w:hAnsi="Arial" w:cs="Arial"/>
          <w:sz w:val="22"/>
          <w:szCs w:val="22"/>
        </w:rPr>
        <w:t>, EH39 5 BW</w:t>
      </w:r>
    </w:p>
    <w:p w14:paraId="11DA055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740C1ED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4</w:t>
      </w:r>
      <w:r w:rsidRPr="00701FFB">
        <w:rPr>
          <w:rFonts w:ascii="Arial" w:hAnsi="Arial" w:cs="Arial"/>
          <w:sz w:val="22"/>
          <w:szCs w:val="22"/>
        </w:rPr>
        <w:t>E</w:t>
      </w:r>
    </w:p>
    <w:p w14:paraId="10081372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>North Berwick Sports Centre</w:t>
      </w:r>
    </w:p>
    <w:p w14:paraId="20DEC14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DA77DC">
        <w:rPr>
          <w:rFonts w:ascii="Arial" w:hAnsi="Arial" w:cs="Arial"/>
          <w:sz w:val="22"/>
          <w:szCs w:val="22"/>
        </w:rPr>
        <w:t>6</w:t>
      </w:r>
    </w:p>
    <w:p w14:paraId="1CA97180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Grange Road, North Berwick</w:t>
      </w:r>
      <w:r w:rsidR="004F4E34" w:rsidRPr="00701FFB">
        <w:rPr>
          <w:rFonts w:ascii="Arial" w:hAnsi="Arial" w:cs="Arial"/>
          <w:sz w:val="22"/>
          <w:szCs w:val="22"/>
        </w:rPr>
        <w:t>, EH39 4QS</w:t>
      </w:r>
    </w:p>
    <w:p w14:paraId="2B73F18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1A057A19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4</w:t>
      </w:r>
      <w:r w:rsidRPr="00701FFB">
        <w:rPr>
          <w:rFonts w:ascii="Arial" w:hAnsi="Arial" w:cs="Arial"/>
          <w:sz w:val="22"/>
          <w:szCs w:val="22"/>
        </w:rPr>
        <w:t>F</w:t>
      </w:r>
    </w:p>
    <w:p w14:paraId="5F29D172" w14:textId="77777777" w:rsidR="004167B4" w:rsidRPr="00AD0013" w:rsidRDefault="00701FFB">
      <w:pPr>
        <w:pStyle w:val="Heading4"/>
        <w:rPr>
          <w:rFonts w:ascii="Arial" w:hAnsi="Arial" w:cs="Arial"/>
          <w:bCs/>
          <w:color w:val="FF0000"/>
          <w:sz w:val="20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D270D">
        <w:rPr>
          <w:rFonts w:ascii="Arial" w:hAnsi="Arial" w:cs="Arial"/>
          <w:bCs/>
          <w:sz w:val="22"/>
          <w:szCs w:val="22"/>
        </w:rPr>
        <w:t>Whitekirk Village Hall</w:t>
      </w:r>
      <w:r w:rsidR="00AD0013">
        <w:rPr>
          <w:rFonts w:ascii="Arial" w:hAnsi="Arial" w:cs="Arial"/>
          <w:bCs/>
          <w:sz w:val="22"/>
          <w:szCs w:val="22"/>
        </w:rPr>
        <w:t xml:space="preserve"> </w:t>
      </w:r>
    </w:p>
    <w:p w14:paraId="6254DD60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6CBD9958" w14:textId="77777777" w:rsidR="004167B4" w:rsidRPr="00701FFB" w:rsidRDefault="004167B4">
      <w:pPr>
        <w:pStyle w:val="Heading5"/>
        <w:rPr>
          <w:rFonts w:ascii="Arial" w:hAnsi="Arial" w:cs="Arial"/>
          <w:bCs w:val="0"/>
          <w:sz w:val="22"/>
          <w:szCs w:val="22"/>
        </w:rPr>
      </w:pPr>
      <w:r w:rsidRPr="00701FFB">
        <w:rPr>
          <w:rFonts w:ascii="Arial" w:hAnsi="Arial" w:cs="Arial"/>
          <w:bCs w:val="0"/>
          <w:sz w:val="22"/>
          <w:szCs w:val="22"/>
        </w:rPr>
        <w:t>Address:</w:t>
      </w:r>
      <w:r w:rsidRPr="00701FFB">
        <w:rPr>
          <w:rFonts w:ascii="Arial" w:hAnsi="Arial" w:cs="Arial"/>
          <w:bCs w:val="0"/>
          <w:sz w:val="22"/>
          <w:szCs w:val="22"/>
        </w:rPr>
        <w:tab/>
      </w:r>
      <w:r w:rsidRPr="00701FFB">
        <w:rPr>
          <w:rFonts w:ascii="Arial" w:hAnsi="Arial" w:cs="Arial"/>
          <w:bCs w:val="0"/>
          <w:sz w:val="22"/>
          <w:szCs w:val="22"/>
        </w:rPr>
        <w:tab/>
      </w:r>
      <w:r w:rsidRPr="00701FFB">
        <w:rPr>
          <w:rFonts w:ascii="Arial" w:hAnsi="Arial" w:cs="Arial"/>
          <w:bCs w:val="0"/>
          <w:sz w:val="22"/>
          <w:szCs w:val="22"/>
        </w:rPr>
        <w:tab/>
        <w:t>Whitekirk</w:t>
      </w:r>
      <w:r w:rsidR="004F4E34" w:rsidRPr="00701FFB">
        <w:rPr>
          <w:rFonts w:ascii="Arial" w:hAnsi="Arial" w:cs="Arial"/>
          <w:bCs w:val="0"/>
          <w:sz w:val="22"/>
          <w:szCs w:val="22"/>
        </w:rPr>
        <w:t>, EH42 1XS</w:t>
      </w:r>
    </w:p>
    <w:p w14:paraId="40B0AD45" w14:textId="77777777" w:rsidR="004167B4" w:rsidRPr="00E90532" w:rsidRDefault="004167B4" w:rsidP="007A0AC5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01FFB">
        <w:rPr>
          <w:rFonts w:ascii="Arial" w:hAnsi="Arial" w:cs="Arial"/>
          <w:sz w:val="22"/>
          <w:szCs w:val="22"/>
        </w:rPr>
        <w:br w:type="page"/>
      </w:r>
      <w:r w:rsidR="00854C35" w:rsidRPr="00E90532">
        <w:rPr>
          <w:rFonts w:ascii="Arial" w:hAnsi="Arial" w:cs="Arial"/>
          <w:bCs/>
          <w:iCs/>
          <w:sz w:val="24"/>
          <w:szCs w:val="24"/>
          <w:u w:val="single"/>
        </w:rPr>
        <w:lastRenderedPageBreak/>
        <w:t>Local Government Ward 5</w:t>
      </w:r>
      <w:r w:rsidRPr="00E90532">
        <w:rPr>
          <w:rFonts w:ascii="Arial" w:hAnsi="Arial" w:cs="Arial"/>
          <w:bCs/>
          <w:iCs/>
          <w:sz w:val="24"/>
          <w:szCs w:val="24"/>
          <w:u w:val="single"/>
        </w:rPr>
        <w:t>:</w:t>
      </w:r>
      <w:r w:rsidRPr="00E90532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E90532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Pr="00E90532">
        <w:rPr>
          <w:rFonts w:ascii="Arial" w:hAnsi="Arial" w:cs="Arial"/>
          <w:b/>
          <w:bCs/>
          <w:iCs/>
          <w:sz w:val="24"/>
          <w:szCs w:val="24"/>
          <w:u w:val="single"/>
        </w:rPr>
        <w:t>Haddington and Lammermuir</w:t>
      </w:r>
    </w:p>
    <w:p w14:paraId="54F403E9" w14:textId="77777777" w:rsidR="00A4157D" w:rsidRPr="00701FFB" w:rsidRDefault="00A4157D" w:rsidP="007A0AC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046E54D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2AD784C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5</w:t>
      </w:r>
      <w:r w:rsidRPr="00701FFB">
        <w:rPr>
          <w:rFonts w:ascii="Arial" w:hAnsi="Arial" w:cs="Arial"/>
          <w:sz w:val="22"/>
          <w:szCs w:val="22"/>
        </w:rPr>
        <w:t>A</w:t>
      </w:r>
    </w:p>
    <w:p w14:paraId="290D9CE9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>Humbie Village Hall</w:t>
      </w:r>
    </w:p>
    <w:p w14:paraId="0A496F9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3E4A9845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Humbie</w:t>
      </w:r>
      <w:r w:rsidR="004F4E34" w:rsidRPr="00701FFB">
        <w:rPr>
          <w:rFonts w:ascii="Arial" w:hAnsi="Arial" w:cs="Arial"/>
          <w:sz w:val="22"/>
          <w:szCs w:val="22"/>
        </w:rPr>
        <w:t>, EH36 5PJ</w:t>
      </w:r>
    </w:p>
    <w:p w14:paraId="4EC0738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481D8B9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5</w:t>
      </w:r>
      <w:r w:rsidRPr="00701FFB">
        <w:rPr>
          <w:rFonts w:ascii="Arial" w:hAnsi="Arial" w:cs="Arial"/>
          <w:sz w:val="22"/>
          <w:szCs w:val="22"/>
        </w:rPr>
        <w:t>B</w:t>
      </w:r>
    </w:p>
    <w:p w14:paraId="3080EF81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Fletcher Hall</w:t>
      </w:r>
    </w:p>
    <w:p w14:paraId="5D7104EC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53D6C280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East Saltoun</w:t>
      </w:r>
      <w:r w:rsidR="004F4E34" w:rsidRPr="00701FFB">
        <w:rPr>
          <w:rFonts w:ascii="Arial" w:hAnsi="Arial" w:cs="Arial"/>
          <w:sz w:val="22"/>
          <w:szCs w:val="22"/>
        </w:rPr>
        <w:t>, EH34 5DX</w:t>
      </w:r>
    </w:p>
    <w:p w14:paraId="70F0907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57E45CD5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5</w:t>
      </w:r>
      <w:r w:rsidRPr="00701FFB">
        <w:rPr>
          <w:rFonts w:ascii="Arial" w:hAnsi="Arial" w:cs="Arial"/>
          <w:sz w:val="22"/>
          <w:szCs w:val="22"/>
        </w:rPr>
        <w:t>C</w:t>
      </w:r>
    </w:p>
    <w:p w14:paraId="6ECA4B97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Bolton Village Hall</w:t>
      </w:r>
    </w:p>
    <w:p w14:paraId="61C2D57E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0A85238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Under Bolton</w:t>
      </w:r>
      <w:r w:rsidR="004F4E34" w:rsidRPr="00701FFB">
        <w:rPr>
          <w:rFonts w:ascii="Arial" w:hAnsi="Arial" w:cs="Arial"/>
          <w:sz w:val="22"/>
          <w:szCs w:val="22"/>
        </w:rPr>
        <w:t>, EH41 4HL</w:t>
      </w:r>
    </w:p>
    <w:p w14:paraId="30AFF8C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69E8FB15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5</w:t>
      </w:r>
      <w:r w:rsidRPr="00701FFB">
        <w:rPr>
          <w:rFonts w:ascii="Arial" w:hAnsi="Arial" w:cs="Arial"/>
          <w:sz w:val="22"/>
          <w:szCs w:val="22"/>
        </w:rPr>
        <w:t>D</w:t>
      </w:r>
    </w:p>
    <w:p w14:paraId="29F54553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Aubigny Sports Centre</w:t>
      </w:r>
    </w:p>
    <w:p w14:paraId="41713BD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7</w:t>
      </w:r>
    </w:p>
    <w:p w14:paraId="3010C9B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Mill Wynd, Haddington</w:t>
      </w:r>
      <w:r w:rsidR="004F4E34" w:rsidRPr="00701FFB">
        <w:rPr>
          <w:rFonts w:ascii="Arial" w:hAnsi="Arial" w:cs="Arial"/>
          <w:sz w:val="22"/>
          <w:szCs w:val="22"/>
        </w:rPr>
        <w:t>, EH41 4DB</w:t>
      </w:r>
    </w:p>
    <w:p w14:paraId="0F1871CA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37D21E3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5</w:t>
      </w:r>
      <w:r w:rsidRPr="00701FFB">
        <w:rPr>
          <w:rFonts w:ascii="Arial" w:hAnsi="Arial" w:cs="Arial"/>
          <w:sz w:val="22"/>
          <w:szCs w:val="22"/>
        </w:rPr>
        <w:t>E</w:t>
      </w:r>
    </w:p>
    <w:p w14:paraId="12DDD091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Athelstaneford Village Hall</w:t>
      </w:r>
    </w:p>
    <w:p w14:paraId="6297011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56110ACC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Main Street, Athelstaneford</w:t>
      </w:r>
      <w:r w:rsidR="004F4E34" w:rsidRPr="00701FFB">
        <w:rPr>
          <w:rFonts w:ascii="Arial" w:hAnsi="Arial" w:cs="Arial"/>
          <w:sz w:val="22"/>
          <w:szCs w:val="22"/>
        </w:rPr>
        <w:t>, EH39 5BE</w:t>
      </w:r>
    </w:p>
    <w:p w14:paraId="66D8063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0873E246" w14:textId="77777777" w:rsidR="004167B4" w:rsidRPr="00701FFB" w:rsidRDefault="00854C35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EL5</w:t>
      </w:r>
      <w:r w:rsidR="004167B4" w:rsidRPr="00701FFB">
        <w:rPr>
          <w:rFonts w:ascii="Arial" w:hAnsi="Arial" w:cs="Arial"/>
          <w:sz w:val="22"/>
          <w:szCs w:val="22"/>
        </w:rPr>
        <w:t>F</w:t>
      </w:r>
    </w:p>
    <w:p w14:paraId="60BC4CED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Morham Village Hall</w:t>
      </w:r>
    </w:p>
    <w:p w14:paraId="32E0147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597DD014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Morham</w:t>
      </w:r>
      <w:r w:rsidR="004F4E34" w:rsidRPr="00701FFB">
        <w:rPr>
          <w:rFonts w:ascii="Arial" w:hAnsi="Arial" w:cs="Arial"/>
          <w:sz w:val="22"/>
          <w:szCs w:val="22"/>
        </w:rPr>
        <w:t>, EH</w:t>
      </w:r>
      <w:r w:rsidR="00CF5C3B" w:rsidRPr="00701FFB">
        <w:rPr>
          <w:rFonts w:ascii="Arial" w:hAnsi="Arial" w:cs="Arial"/>
          <w:sz w:val="22"/>
          <w:szCs w:val="22"/>
        </w:rPr>
        <w:t>41 4LQ</w:t>
      </w:r>
    </w:p>
    <w:p w14:paraId="4AA4679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2027851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5</w:t>
      </w:r>
      <w:r w:rsidRPr="00701FFB">
        <w:rPr>
          <w:rFonts w:ascii="Arial" w:hAnsi="Arial" w:cs="Arial"/>
          <w:sz w:val="22"/>
          <w:szCs w:val="22"/>
        </w:rPr>
        <w:t>G</w:t>
      </w:r>
    </w:p>
    <w:p w14:paraId="2728BC43" w14:textId="4B3DEB53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 xml:space="preserve">Gifford </w:t>
      </w:r>
      <w:r w:rsidR="00F67B62">
        <w:rPr>
          <w:rFonts w:ascii="Arial" w:hAnsi="Arial" w:cs="Arial"/>
          <w:bCs/>
          <w:sz w:val="22"/>
          <w:szCs w:val="22"/>
        </w:rPr>
        <w:t xml:space="preserve">Bowling Club </w:t>
      </w:r>
    </w:p>
    <w:p w14:paraId="60CB1D1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6B27275C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F67B62">
        <w:rPr>
          <w:rFonts w:ascii="Arial" w:hAnsi="Arial" w:cs="Arial"/>
          <w:sz w:val="22"/>
          <w:szCs w:val="22"/>
        </w:rPr>
        <w:t xml:space="preserve">Station Road, </w:t>
      </w:r>
      <w:r w:rsidRPr="00701FFB">
        <w:rPr>
          <w:rFonts w:ascii="Arial" w:hAnsi="Arial" w:cs="Arial"/>
          <w:sz w:val="22"/>
          <w:szCs w:val="22"/>
        </w:rPr>
        <w:t>Gifford</w:t>
      </w:r>
      <w:r w:rsidR="00F67B62">
        <w:rPr>
          <w:rFonts w:ascii="Arial" w:hAnsi="Arial" w:cs="Arial"/>
          <w:sz w:val="22"/>
          <w:szCs w:val="22"/>
        </w:rPr>
        <w:t>, EH41 4QL</w:t>
      </w:r>
    </w:p>
    <w:p w14:paraId="581DDCD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0CAF38F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5</w:t>
      </w:r>
      <w:r w:rsidRPr="00701FFB">
        <w:rPr>
          <w:rFonts w:ascii="Arial" w:hAnsi="Arial" w:cs="Arial"/>
          <w:sz w:val="22"/>
          <w:szCs w:val="22"/>
        </w:rPr>
        <w:t>H</w:t>
      </w:r>
    </w:p>
    <w:p w14:paraId="39285EE7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Garvald Village Hall</w:t>
      </w:r>
    </w:p>
    <w:p w14:paraId="5CCD863A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53A355C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Garvald</w:t>
      </w:r>
      <w:r w:rsidR="00CF5C3B" w:rsidRPr="00701FFB">
        <w:rPr>
          <w:rFonts w:ascii="Arial" w:hAnsi="Arial" w:cs="Arial"/>
          <w:sz w:val="22"/>
          <w:szCs w:val="22"/>
        </w:rPr>
        <w:t>, EH41 4LN</w:t>
      </w:r>
    </w:p>
    <w:p w14:paraId="3C1DC287" w14:textId="77777777" w:rsidR="00854C35" w:rsidRPr="00701FFB" w:rsidRDefault="00854C35">
      <w:pPr>
        <w:rPr>
          <w:rFonts w:ascii="Arial" w:hAnsi="Arial" w:cs="Arial"/>
          <w:sz w:val="22"/>
          <w:szCs w:val="22"/>
        </w:rPr>
      </w:pPr>
    </w:p>
    <w:p w14:paraId="5CBC80B8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EL5I</w:t>
      </w:r>
    </w:p>
    <w:p w14:paraId="46A2FE37" w14:textId="77777777" w:rsidR="00854C35" w:rsidRPr="00701FFB" w:rsidRDefault="00854C35" w:rsidP="00854C35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>Ormiston Community Centre</w:t>
      </w:r>
    </w:p>
    <w:p w14:paraId="75FF68FB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2</w:t>
      </w:r>
    </w:p>
    <w:p w14:paraId="626B5FB1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George Street, Ormiston</w:t>
      </w:r>
      <w:r w:rsidR="00CF5C3B" w:rsidRPr="00701FFB">
        <w:rPr>
          <w:rFonts w:ascii="Arial" w:hAnsi="Arial" w:cs="Arial"/>
          <w:sz w:val="22"/>
          <w:szCs w:val="22"/>
        </w:rPr>
        <w:t>, EH35 5JB</w:t>
      </w:r>
    </w:p>
    <w:p w14:paraId="4C42E28A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</w:p>
    <w:p w14:paraId="3CF9AEC9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EL5J</w:t>
      </w:r>
    </w:p>
    <w:p w14:paraId="51B32903" w14:textId="77777777" w:rsidR="00854C35" w:rsidRPr="00701FFB" w:rsidRDefault="00701FFB" w:rsidP="00854C35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54C35" w:rsidRPr="00701FFB">
        <w:rPr>
          <w:rFonts w:ascii="Arial" w:hAnsi="Arial" w:cs="Arial"/>
          <w:bCs/>
          <w:sz w:val="22"/>
          <w:szCs w:val="22"/>
        </w:rPr>
        <w:t>Trevelyan Hall</w:t>
      </w:r>
    </w:p>
    <w:p w14:paraId="613949AE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2</w:t>
      </w:r>
    </w:p>
    <w:p w14:paraId="6DCC8022" w14:textId="77777777" w:rsidR="00854C35" w:rsidRPr="00701FFB" w:rsidRDefault="00854C35" w:rsidP="00854C35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9 Wester Pencaitland, Pencaitland</w:t>
      </w:r>
      <w:r w:rsidR="00CF5C3B" w:rsidRPr="00701FFB">
        <w:rPr>
          <w:rFonts w:ascii="Arial" w:hAnsi="Arial" w:cs="Arial"/>
          <w:sz w:val="22"/>
          <w:szCs w:val="22"/>
        </w:rPr>
        <w:t>, EH34 5HA</w:t>
      </w:r>
    </w:p>
    <w:p w14:paraId="595C9614" w14:textId="77777777" w:rsidR="00854C35" w:rsidRPr="00701FFB" w:rsidRDefault="00854C35">
      <w:pPr>
        <w:rPr>
          <w:rFonts w:ascii="Arial" w:hAnsi="Arial" w:cs="Arial"/>
          <w:sz w:val="22"/>
          <w:szCs w:val="22"/>
        </w:rPr>
      </w:pPr>
    </w:p>
    <w:p w14:paraId="4FF675AD" w14:textId="77777777" w:rsidR="004167B4" w:rsidRPr="00E90532" w:rsidRDefault="004167B4" w:rsidP="007A0AC5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01FFB">
        <w:rPr>
          <w:rFonts w:ascii="Arial" w:hAnsi="Arial" w:cs="Arial"/>
          <w:sz w:val="22"/>
          <w:szCs w:val="22"/>
        </w:rPr>
        <w:br w:type="page"/>
      </w:r>
      <w:r w:rsidRPr="00E90532">
        <w:rPr>
          <w:rFonts w:ascii="Arial" w:hAnsi="Arial" w:cs="Arial"/>
          <w:bCs/>
          <w:iCs/>
          <w:sz w:val="24"/>
          <w:szCs w:val="24"/>
          <w:u w:val="single"/>
        </w:rPr>
        <w:lastRenderedPageBreak/>
        <w:t xml:space="preserve">Local Government Ward </w:t>
      </w:r>
      <w:r w:rsidR="00854C35" w:rsidRPr="00E90532">
        <w:rPr>
          <w:rFonts w:ascii="Arial" w:hAnsi="Arial" w:cs="Arial"/>
          <w:bCs/>
          <w:iCs/>
          <w:sz w:val="24"/>
          <w:szCs w:val="24"/>
          <w:u w:val="single"/>
        </w:rPr>
        <w:t>6</w:t>
      </w:r>
      <w:r w:rsidRPr="00E90532">
        <w:rPr>
          <w:rFonts w:ascii="Arial" w:hAnsi="Arial" w:cs="Arial"/>
          <w:bCs/>
          <w:iCs/>
          <w:sz w:val="24"/>
          <w:szCs w:val="24"/>
          <w:u w:val="single"/>
        </w:rPr>
        <w:t>:</w:t>
      </w:r>
      <w:r w:rsidR="00E90532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E90532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Dunbar and East Linton</w:t>
      </w:r>
    </w:p>
    <w:p w14:paraId="3D0D43B7" w14:textId="77777777" w:rsidR="00A4157D" w:rsidRDefault="00A4157D" w:rsidP="007A0AC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0EBA377" w14:textId="77777777" w:rsidR="00A4157D" w:rsidRPr="00701FFB" w:rsidRDefault="00A4157D" w:rsidP="007A0AC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AEAD9DC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0EB4874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854C35" w:rsidRPr="00701FFB">
        <w:rPr>
          <w:rFonts w:ascii="Arial" w:hAnsi="Arial" w:cs="Arial"/>
          <w:sz w:val="22"/>
          <w:szCs w:val="22"/>
        </w:rPr>
        <w:t>6</w:t>
      </w:r>
      <w:r w:rsidRPr="00701FFB">
        <w:rPr>
          <w:rFonts w:ascii="Arial" w:hAnsi="Arial" w:cs="Arial"/>
          <w:sz w:val="22"/>
          <w:szCs w:val="22"/>
        </w:rPr>
        <w:t>A</w:t>
      </w:r>
    </w:p>
    <w:p w14:paraId="3EB70ED4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Allison Cargill House</w:t>
      </w:r>
    </w:p>
    <w:p w14:paraId="0FC0B8E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6F82403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Whittinghame</w:t>
      </w:r>
      <w:r w:rsidR="00CF5C3B" w:rsidRPr="00701FFB">
        <w:rPr>
          <w:rFonts w:ascii="Arial" w:hAnsi="Arial" w:cs="Arial"/>
          <w:sz w:val="22"/>
          <w:szCs w:val="22"/>
        </w:rPr>
        <w:t>, EH41 4QA</w:t>
      </w:r>
    </w:p>
    <w:p w14:paraId="72E791E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38D5C6E7" w14:textId="77777777" w:rsidR="004167B4" w:rsidRPr="00701FFB" w:rsidRDefault="00590836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EL6</w:t>
      </w:r>
      <w:r w:rsidR="004167B4" w:rsidRPr="00701FFB">
        <w:rPr>
          <w:rFonts w:ascii="Arial" w:hAnsi="Arial" w:cs="Arial"/>
          <w:sz w:val="22"/>
          <w:szCs w:val="22"/>
        </w:rPr>
        <w:t>B</w:t>
      </w:r>
    </w:p>
    <w:p w14:paraId="7C3C605C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East Linton Community Association Hall</w:t>
      </w:r>
    </w:p>
    <w:p w14:paraId="33499E76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2</w:t>
      </w:r>
    </w:p>
    <w:p w14:paraId="2A50E438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73 High Street, East Linton</w:t>
      </w:r>
      <w:r w:rsidR="00CF5C3B" w:rsidRPr="00701FFB">
        <w:rPr>
          <w:rFonts w:ascii="Arial" w:hAnsi="Arial" w:cs="Arial"/>
          <w:sz w:val="22"/>
          <w:szCs w:val="22"/>
        </w:rPr>
        <w:t>, EH40 3BQ</w:t>
      </w:r>
    </w:p>
    <w:p w14:paraId="7C4FF98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2324B14C" w14:textId="77777777" w:rsidR="004167B4" w:rsidRPr="00701FFB" w:rsidRDefault="00590836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EL6</w:t>
      </w:r>
      <w:r w:rsidR="004167B4" w:rsidRPr="00701FFB">
        <w:rPr>
          <w:rFonts w:ascii="Arial" w:hAnsi="Arial" w:cs="Arial"/>
          <w:sz w:val="22"/>
          <w:szCs w:val="22"/>
        </w:rPr>
        <w:t>C</w:t>
      </w:r>
    </w:p>
    <w:p w14:paraId="51B270D2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Tyninghame Village Hall</w:t>
      </w:r>
    </w:p>
    <w:p w14:paraId="459F1BAE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03F5B190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Tyninghame</w:t>
      </w:r>
      <w:r w:rsidR="00CF5C3B" w:rsidRPr="00701FFB">
        <w:rPr>
          <w:rFonts w:ascii="Arial" w:hAnsi="Arial" w:cs="Arial"/>
          <w:sz w:val="22"/>
          <w:szCs w:val="22"/>
        </w:rPr>
        <w:t>, EH42 1XL</w:t>
      </w:r>
    </w:p>
    <w:p w14:paraId="03A9A28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1DCBE364" w14:textId="77777777" w:rsidR="004167B4" w:rsidRPr="00701FFB" w:rsidRDefault="00590836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EL6</w:t>
      </w:r>
      <w:r w:rsidR="004167B4" w:rsidRPr="00701FFB">
        <w:rPr>
          <w:rFonts w:ascii="Arial" w:hAnsi="Arial" w:cs="Arial"/>
          <w:sz w:val="22"/>
          <w:szCs w:val="22"/>
        </w:rPr>
        <w:t>D</w:t>
      </w:r>
    </w:p>
    <w:p w14:paraId="31DF3378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Stenton Village Hall</w:t>
      </w:r>
    </w:p>
    <w:p w14:paraId="5AC648A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03DE0224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Stenton</w:t>
      </w:r>
      <w:r w:rsidR="00CF5C3B" w:rsidRPr="00701FFB">
        <w:rPr>
          <w:rFonts w:ascii="Arial" w:hAnsi="Arial" w:cs="Arial"/>
          <w:sz w:val="22"/>
          <w:szCs w:val="22"/>
        </w:rPr>
        <w:t>, EH42 1TE</w:t>
      </w:r>
    </w:p>
    <w:p w14:paraId="7704DFE3" w14:textId="77777777" w:rsidR="004167B4" w:rsidRPr="00701FFB" w:rsidRDefault="004167B4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14:paraId="110E0C3E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</w:t>
      </w:r>
      <w:r w:rsidR="00590836" w:rsidRPr="00701FFB">
        <w:rPr>
          <w:rFonts w:ascii="Arial" w:hAnsi="Arial" w:cs="Arial"/>
          <w:sz w:val="22"/>
          <w:szCs w:val="22"/>
        </w:rPr>
        <w:t xml:space="preserve"> District:</w:t>
      </w:r>
      <w:r w:rsidR="00590836" w:rsidRPr="00701FFB">
        <w:rPr>
          <w:rFonts w:ascii="Arial" w:hAnsi="Arial" w:cs="Arial"/>
          <w:sz w:val="22"/>
          <w:szCs w:val="22"/>
        </w:rPr>
        <w:tab/>
      </w:r>
      <w:r w:rsidR="00590836" w:rsidRPr="00701FFB">
        <w:rPr>
          <w:rFonts w:ascii="Arial" w:hAnsi="Arial" w:cs="Arial"/>
          <w:sz w:val="22"/>
          <w:szCs w:val="22"/>
        </w:rPr>
        <w:tab/>
        <w:t>EL6</w:t>
      </w:r>
      <w:r w:rsidRPr="00701FFB">
        <w:rPr>
          <w:rFonts w:ascii="Arial" w:hAnsi="Arial" w:cs="Arial"/>
          <w:sz w:val="22"/>
          <w:szCs w:val="22"/>
        </w:rPr>
        <w:t>E</w:t>
      </w:r>
    </w:p>
    <w:p w14:paraId="62F854E7" w14:textId="77777777" w:rsidR="004167B4" w:rsidRPr="00701FFB" w:rsidRDefault="004167B4">
      <w:pPr>
        <w:pStyle w:val="Heading4"/>
        <w:rPr>
          <w:rFonts w:ascii="Arial" w:hAnsi="Arial" w:cs="Arial"/>
          <w:bCs/>
          <w:sz w:val="22"/>
          <w:szCs w:val="22"/>
        </w:rPr>
      </w:pPr>
      <w:r w:rsidRPr="00701FFB">
        <w:rPr>
          <w:rFonts w:ascii="Arial" w:hAnsi="Arial" w:cs="Arial"/>
          <w:bCs/>
          <w:sz w:val="22"/>
          <w:szCs w:val="22"/>
        </w:rPr>
        <w:t xml:space="preserve">Polling Place: 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  <w:t>West Barns Bowling Club</w:t>
      </w:r>
      <w:r w:rsidRPr="00701FFB">
        <w:rPr>
          <w:rFonts w:ascii="Arial" w:hAnsi="Arial" w:cs="Arial"/>
          <w:bCs/>
          <w:sz w:val="22"/>
          <w:szCs w:val="22"/>
        </w:rPr>
        <w:tab/>
      </w:r>
      <w:r w:rsidRPr="00701FFB">
        <w:rPr>
          <w:rFonts w:ascii="Arial" w:hAnsi="Arial" w:cs="Arial"/>
          <w:bCs/>
          <w:sz w:val="22"/>
          <w:szCs w:val="22"/>
        </w:rPr>
        <w:tab/>
      </w:r>
    </w:p>
    <w:p w14:paraId="6BDE0C7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4091164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 xml:space="preserve">Address: 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Edinburgh Road, West Barns</w:t>
      </w:r>
      <w:r w:rsidR="00CF5C3B" w:rsidRPr="00701FFB">
        <w:rPr>
          <w:rFonts w:ascii="Arial" w:hAnsi="Arial" w:cs="Arial"/>
          <w:sz w:val="22"/>
          <w:szCs w:val="22"/>
        </w:rPr>
        <w:t>, EH42 1UH</w:t>
      </w:r>
    </w:p>
    <w:p w14:paraId="1911AFE4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5695737A" w14:textId="77777777" w:rsidR="004167B4" w:rsidRPr="00701FFB" w:rsidRDefault="00590836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EL6</w:t>
      </w:r>
      <w:r w:rsidR="004167B4" w:rsidRPr="00701FFB">
        <w:rPr>
          <w:rFonts w:ascii="Arial" w:hAnsi="Arial" w:cs="Arial"/>
          <w:sz w:val="22"/>
          <w:szCs w:val="22"/>
        </w:rPr>
        <w:t>F</w:t>
      </w:r>
    </w:p>
    <w:p w14:paraId="3E7BEB42" w14:textId="77777777" w:rsidR="004167B4" w:rsidRPr="00701FFB" w:rsidRDefault="00701F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Polling Place: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D2BDE" w:rsidRPr="00701FFB">
        <w:rPr>
          <w:rFonts w:ascii="Arial" w:hAnsi="Arial" w:cs="Arial"/>
          <w:b/>
          <w:bCs/>
          <w:sz w:val="22"/>
          <w:szCs w:val="22"/>
        </w:rPr>
        <w:t>Bleachingfield</w:t>
      </w:r>
      <w:r w:rsidR="00874D27" w:rsidRPr="00701FFB">
        <w:rPr>
          <w:rFonts w:ascii="Arial" w:hAnsi="Arial" w:cs="Arial"/>
          <w:b/>
          <w:bCs/>
          <w:sz w:val="22"/>
          <w:szCs w:val="22"/>
        </w:rPr>
        <w:t xml:space="preserve"> Centre</w:t>
      </w:r>
    </w:p>
    <w:p w14:paraId="32FD17F2" w14:textId="77777777" w:rsidR="007A0AC5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4D308E" w:rsidRPr="00701FFB">
        <w:rPr>
          <w:rFonts w:ascii="Arial" w:hAnsi="Arial" w:cs="Arial"/>
          <w:sz w:val="22"/>
          <w:szCs w:val="22"/>
        </w:rPr>
        <w:t>6</w:t>
      </w:r>
    </w:p>
    <w:p w14:paraId="328C780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="00B13913" w:rsidRPr="00701FFB">
        <w:rPr>
          <w:rFonts w:ascii="Arial" w:hAnsi="Arial" w:cs="Arial"/>
          <w:sz w:val="22"/>
          <w:szCs w:val="22"/>
        </w:rPr>
        <w:t xml:space="preserve">Countess </w:t>
      </w:r>
      <w:r w:rsidR="00314E4C" w:rsidRPr="00701FFB">
        <w:rPr>
          <w:rFonts w:ascii="Arial" w:hAnsi="Arial" w:cs="Arial"/>
          <w:sz w:val="22"/>
          <w:szCs w:val="22"/>
        </w:rPr>
        <w:t>Crescent</w:t>
      </w:r>
      <w:r w:rsidRPr="00701FFB">
        <w:rPr>
          <w:rFonts w:ascii="Arial" w:hAnsi="Arial" w:cs="Arial"/>
          <w:sz w:val="22"/>
          <w:szCs w:val="22"/>
        </w:rPr>
        <w:t>, Dunbar</w:t>
      </w:r>
      <w:r w:rsidR="00CF5C3B" w:rsidRPr="00701FFB">
        <w:rPr>
          <w:rFonts w:ascii="Arial" w:hAnsi="Arial" w:cs="Arial"/>
          <w:sz w:val="22"/>
          <w:szCs w:val="22"/>
        </w:rPr>
        <w:t>, EH42 1DX</w:t>
      </w:r>
    </w:p>
    <w:p w14:paraId="51E49714" w14:textId="77777777" w:rsidR="004167B4" w:rsidRPr="00701FFB" w:rsidRDefault="004167B4">
      <w:pPr>
        <w:rPr>
          <w:rFonts w:ascii="Arial" w:hAnsi="Arial" w:cs="Arial"/>
          <w:b/>
          <w:i/>
          <w:sz w:val="22"/>
          <w:szCs w:val="22"/>
        </w:rPr>
      </w:pPr>
    </w:p>
    <w:p w14:paraId="4984B68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590836" w:rsidRPr="00701FFB">
        <w:rPr>
          <w:rFonts w:ascii="Arial" w:hAnsi="Arial" w:cs="Arial"/>
          <w:sz w:val="22"/>
          <w:szCs w:val="22"/>
        </w:rPr>
        <w:t>6</w:t>
      </w:r>
      <w:r w:rsidRPr="00701FFB">
        <w:rPr>
          <w:rFonts w:ascii="Arial" w:hAnsi="Arial" w:cs="Arial"/>
          <w:sz w:val="22"/>
          <w:szCs w:val="22"/>
        </w:rPr>
        <w:t>G</w:t>
      </w:r>
    </w:p>
    <w:p w14:paraId="035A3D59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Spott Community Centre</w:t>
      </w:r>
    </w:p>
    <w:p w14:paraId="37F02193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1244DE9E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Spott</w:t>
      </w:r>
      <w:r w:rsidR="00CF5C3B" w:rsidRPr="00701FFB">
        <w:rPr>
          <w:rFonts w:ascii="Arial" w:hAnsi="Arial" w:cs="Arial"/>
          <w:sz w:val="22"/>
          <w:szCs w:val="22"/>
        </w:rPr>
        <w:t xml:space="preserve">, EH42 </w:t>
      </w:r>
      <w:r w:rsidR="00AF2639" w:rsidRPr="00701FFB">
        <w:rPr>
          <w:rFonts w:ascii="Arial" w:hAnsi="Arial" w:cs="Arial"/>
          <w:sz w:val="22"/>
          <w:szCs w:val="22"/>
        </w:rPr>
        <w:t>1RJ</w:t>
      </w:r>
    </w:p>
    <w:p w14:paraId="771D218C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339CE30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590836" w:rsidRPr="00701FFB">
        <w:rPr>
          <w:rFonts w:ascii="Arial" w:hAnsi="Arial" w:cs="Arial"/>
          <w:sz w:val="22"/>
          <w:szCs w:val="22"/>
        </w:rPr>
        <w:t>6</w:t>
      </w:r>
      <w:r w:rsidRPr="00701FFB">
        <w:rPr>
          <w:rFonts w:ascii="Arial" w:hAnsi="Arial" w:cs="Arial"/>
          <w:sz w:val="22"/>
          <w:szCs w:val="22"/>
        </w:rPr>
        <w:t>H</w:t>
      </w:r>
    </w:p>
    <w:p w14:paraId="24BD93FA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Innerwick Village Hall</w:t>
      </w:r>
    </w:p>
    <w:p w14:paraId="17E2A5E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6D035EB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Innerwick</w:t>
      </w:r>
      <w:r w:rsidR="00AF2639" w:rsidRPr="00701FFB">
        <w:rPr>
          <w:rFonts w:ascii="Arial" w:hAnsi="Arial" w:cs="Arial"/>
          <w:sz w:val="22"/>
          <w:szCs w:val="22"/>
        </w:rPr>
        <w:t>, EH42 1SE</w:t>
      </w:r>
    </w:p>
    <w:p w14:paraId="35557D7B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2BBB99D9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Polling District: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EL</w:t>
      </w:r>
      <w:r w:rsidR="00590836" w:rsidRPr="00701FFB">
        <w:rPr>
          <w:rFonts w:ascii="Arial" w:hAnsi="Arial" w:cs="Arial"/>
          <w:sz w:val="22"/>
          <w:szCs w:val="22"/>
        </w:rPr>
        <w:t>6</w:t>
      </w:r>
      <w:r w:rsidRPr="00701FFB">
        <w:rPr>
          <w:rFonts w:ascii="Arial" w:hAnsi="Arial" w:cs="Arial"/>
          <w:sz w:val="22"/>
          <w:szCs w:val="22"/>
        </w:rPr>
        <w:t>I</w:t>
      </w:r>
    </w:p>
    <w:p w14:paraId="5709DC38" w14:textId="77777777" w:rsidR="004167B4" w:rsidRPr="00701FFB" w:rsidRDefault="00701FFB">
      <w:pPr>
        <w:pStyle w:val="Heading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Polling Place: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167B4" w:rsidRPr="00701FFB">
        <w:rPr>
          <w:rFonts w:ascii="Arial" w:hAnsi="Arial" w:cs="Arial"/>
          <w:bCs/>
          <w:sz w:val="22"/>
          <w:szCs w:val="22"/>
        </w:rPr>
        <w:t>Oldhamstocks Village Hall</w:t>
      </w:r>
    </w:p>
    <w:p w14:paraId="305227A3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1FFB">
        <w:rPr>
          <w:rFonts w:ascii="Arial" w:hAnsi="Arial" w:cs="Arial"/>
          <w:sz w:val="22"/>
          <w:szCs w:val="22"/>
        </w:rPr>
        <w:t>No.of</w:t>
      </w:r>
      <w:proofErr w:type="spellEnd"/>
      <w:proofErr w:type="gramEnd"/>
      <w:r w:rsidRPr="00701FFB">
        <w:rPr>
          <w:rFonts w:ascii="Arial" w:hAnsi="Arial" w:cs="Arial"/>
          <w:sz w:val="22"/>
          <w:szCs w:val="22"/>
        </w:rPr>
        <w:t xml:space="preserve"> Stations: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1</w:t>
      </w:r>
    </w:p>
    <w:p w14:paraId="5AC76324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  <w:r w:rsidRPr="00701FFB">
        <w:rPr>
          <w:rFonts w:ascii="Arial" w:hAnsi="Arial" w:cs="Arial"/>
          <w:sz w:val="22"/>
          <w:szCs w:val="22"/>
        </w:rPr>
        <w:t>Address:</w:t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</w:r>
      <w:r w:rsidRPr="00701FFB">
        <w:rPr>
          <w:rFonts w:ascii="Arial" w:hAnsi="Arial" w:cs="Arial"/>
          <w:sz w:val="22"/>
          <w:szCs w:val="22"/>
        </w:rPr>
        <w:tab/>
        <w:t>Oldhamstocks</w:t>
      </w:r>
      <w:r w:rsidR="00AF2639" w:rsidRPr="00701FFB">
        <w:rPr>
          <w:rFonts w:ascii="Arial" w:hAnsi="Arial" w:cs="Arial"/>
          <w:sz w:val="22"/>
          <w:szCs w:val="22"/>
        </w:rPr>
        <w:t>, TD13 5XN</w:t>
      </w:r>
    </w:p>
    <w:p w14:paraId="2E334E7F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01571FA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06650D87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6DC4A3B2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p w14:paraId="2BC8DD15" w14:textId="77777777" w:rsidR="004167B4" w:rsidRPr="00701FFB" w:rsidRDefault="004167B4">
      <w:pPr>
        <w:pStyle w:val="Footer"/>
        <w:jc w:val="center"/>
        <w:rPr>
          <w:rFonts w:ascii="Arial" w:hAnsi="Arial" w:cs="Arial"/>
          <w:i/>
          <w:iCs/>
          <w:sz w:val="22"/>
          <w:szCs w:val="22"/>
        </w:rPr>
      </w:pPr>
      <w:r w:rsidRPr="00701FFB">
        <w:rPr>
          <w:rFonts w:ascii="Arial" w:hAnsi="Arial" w:cs="Arial"/>
          <w:i/>
          <w:iCs/>
          <w:sz w:val="22"/>
          <w:szCs w:val="22"/>
          <w:lang w:val="en-US"/>
        </w:rPr>
        <w:t>Elections Office, East Lothian Council, John Muir House, Haddington, East Lothian, EH41 3HA</w:t>
      </w:r>
    </w:p>
    <w:p w14:paraId="53D63B21" w14:textId="77777777" w:rsidR="004167B4" w:rsidRPr="00701FFB" w:rsidRDefault="004167B4">
      <w:pPr>
        <w:rPr>
          <w:rFonts w:ascii="Arial" w:hAnsi="Arial" w:cs="Arial"/>
          <w:sz w:val="22"/>
          <w:szCs w:val="22"/>
        </w:rPr>
      </w:pPr>
    </w:p>
    <w:sectPr w:rsidR="004167B4" w:rsidRPr="00701FFB">
      <w:pgSz w:w="11909" w:h="16834" w:code="9"/>
      <w:pgMar w:top="851" w:right="720" w:bottom="851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E058" w14:textId="77777777" w:rsidR="008C6116" w:rsidRDefault="008C6116">
      <w:r>
        <w:separator/>
      </w:r>
    </w:p>
  </w:endnote>
  <w:endnote w:type="continuationSeparator" w:id="0">
    <w:p w14:paraId="41602015" w14:textId="77777777" w:rsidR="008C6116" w:rsidRDefault="008C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6A8F" w14:textId="77777777" w:rsidR="008C6116" w:rsidRDefault="008C6116">
      <w:r>
        <w:separator/>
      </w:r>
    </w:p>
  </w:footnote>
  <w:footnote w:type="continuationSeparator" w:id="0">
    <w:p w14:paraId="389800FC" w14:textId="77777777" w:rsidR="008C6116" w:rsidRDefault="008C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F1C"/>
    <w:multiLevelType w:val="hybridMultilevel"/>
    <w:tmpl w:val="7C1A81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677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B4"/>
    <w:rsid w:val="0002200E"/>
    <w:rsid w:val="00067D1F"/>
    <w:rsid w:val="00096EB3"/>
    <w:rsid w:val="000B5EB3"/>
    <w:rsid w:val="000B61FD"/>
    <w:rsid w:val="000D17CC"/>
    <w:rsid w:val="0011762B"/>
    <w:rsid w:val="001C337C"/>
    <w:rsid w:val="001C74CC"/>
    <w:rsid w:val="001E3B7C"/>
    <w:rsid w:val="002064E1"/>
    <w:rsid w:val="002131CC"/>
    <w:rsid w:val="00265A37"/>
    <w:rsid w:val="00265C89"/>
    <w:rsid w:val="00276312"/>
    <w:rsid w:val="0028646E"/>
    <w:rsid w:val="002B4A9D"/>
    <w:rsid w:val="002C45E8"/>
    <w:rsid w:val="002C7784"/>
    <w:rsid w:val="00314E4C"/>
    <w:rsid w:val="00382A63"/>
    <w:rsid w:val="003D270D"/>
    <w:rsid w:val="003D2BDE"/>
    <w:rsid w:val="003E03D5"/>
    <w:rsid w:val="003E34BD"/>
    <w:rsid w:val="003F1396"/>
    <w:rsid w:val="004167B4"/>
    <w:rsid w:val="00485806"/>
    <w:rsid w:val="004976FB"/>
    <w:rsid w:val="004B0BFE"/>
    <w:rsid w:val="004D308E"/>
    <w:rsid w:val="004E42B1"/>
    <w:rsid w:val="004F4E34"/>
    <w:rsid w:val="004F7CCE"/>
    <w:rsid w:val="00507C24"/>
    <w:rsid w:val="00590836"/>
    <w:rsid w:val="005C13A7"/>
    <w:rsid w:val="005D0FE1"/>
    <w:rsid w:val="005E1DEA"/>
    <w:rsid w:val="005F17A0"/>
    <w:rsid w:val="006D4D2C"/>
    <w:rsid w:val="006E2CAE"/>
    <w:rsid w:val="00701FFB"/>
    <w:rsid w:val="00736B25"/>
    <w:rsid w:val="00760B7B"/>
    <w:rsid w:val="00777034"/>
    <w:rsid w:val="007A0AC5"/>
    <w:rsid w:val="007C5151"/>
    <w:rsid w:val="007E1E5C"/>
    <w:rsid w:val="00854C35"/>
    <w:rsid w:val="00874D27"/>
    <w:rsid w:val="008C0B6A"/>
    <w:rsid w:val="008C5C36"/>
    <w:rsid w:val="008C6116"/>
    <w:rsid w:val="00937B85"/>
    <w:rsid w:val="00A2390F"/>
    <w:rsid w:val="00A4157D"/>
    <w:rsid w:val="00A80C36"/>
    <w:rsid w:val="00AA0D5A"/>
    <w:rsid w:val="00AB5325"/>
    <w:rsid w:val="00AD0013"/>
    <w:rsid w:val="00AE0E84"/>
    <w:rsid w:val="00AF2639"/>
    <w:rsid w:val="00B0535B"/>
    <w:rsid w:val="00B13913"/>
    <w:rsid w:val="00BC70B7"/>
    <w:rsid w:val="00BF3FC6"/>
    <w:rsid w:val="00C51386"/>
    <w:rsid w:val="00CF566A"/>
    <w:rsid w:val="00CF5C3B"/>
    <w:rsid w:val="00D071C7"/>
    <w:rsid w:val="00D51CF1"/>
    <w:rsid w:val="00D55AEC"/>
    <w:rsid w:val="00D61C51"/>
    <w:rsid w:val="00D873F9"/>
    <w:rsid w:val="00DA0E8C"/>
    <w:rsid w:val="00DA17B6"/>
    <w:rsid w:val="00DA2EC2"/>
    <w:rsid w:val="00DA77DC"/>
    <w:rsid w:val="00DA78C2"/>
    <w:rsid w:val="00DB3BBC"/>
    <w:rsid w:val="00DD444C"/>
    <w:rsid w:val="00DF02C5"/>
    <w:rsid w:val="00E44E56"/>
    <w:rsid w:val="00E8556B"/>
    <w:rsid w:val="00E90532"/>
    <w:rsid w:val="00EE6607"/>
    <w:rsid w:val="00F67B62"/>
    <w:rsid w:val="00F87A81"/>
    <w:rsid w:val="00FC0ED2"/>
    <w:rsid w:val="00FC4001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7BFEB"/>
  <w15:chartTrackingRefBased/>
  <w15:docId w15:val="{3D6ED528-A1F6-4673-9507-15DA202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426" w:hanging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1411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Cs/>
      <w:sz w:val="24"/>
    </w:rPr>
  </w:style>
  <w:style w:type="paragraph" w:styleId="Heading6">
    <w:name w:val="heading 6"/>
    <w:basedOn w:val="Normal"/>
    <w:next w:val="Normal"/>
    <w:qFormat/>
    <w:pPr>
      <w:keepNext/>
      <w:ind w:right="-1411"/>
      <w:outlineLvl w:val="5"/>
    </w:pPr>
    <w:rPr>
      <w:b/>
      <w:i/>
      <w:iC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Cs/>
      <w:iCs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-1411"/>
      <w:outlineLvl w:val="7"/>
    </w:pPr>
    <w:rPr>
      <w:b/>
      <w:sz w:val="24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BC70B7"/>
    <w:rPr>
      <w:b/>
      <w:i/>
      <w:sz w:val="24"/>
      <w:lang w:val="en-US" w:eastAsia="en-US"/>
    </w:rPr>
  </w:style>
  <w:style w:type="character" w:customStyle="1" w:styleId="Heading3Char">
    <w:name w:val="Heading 3 Char"/>
    <w:link w:val="Heading3"/>
    <w:rsid w:val="00BC70B7"/>
    <w:rPr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741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LOTHIAN COUNCIL</vt:lpstr>
    </vt:vector>
  </TitlesOfParts>
  <Company>EAST LOTHIAN COUNCIL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</dc:title>
  <dc:subject/>
  <dc:creator>EAST LOTHIAN COUNCIL</dc:creator>
  <cp:keywords/>
  <cp:lastModifiedBy>Boak, Hazel</cp:lastModifiedBy>
  <cp:revision>4</cp:revision>
  <cp:lastPrinted>2017-04-19T08:00:00Z</cp:lastPrinted>
  <dcterms:created xsi:type="dcterms:W3CDTF">2023-10-19T10:41:00Z</dcterms:created>
  <dcterms:modified xsi:type="dcterms:W3CDTF">2023-11-01T10:01:00Z</dcterms:modified>
</cp:coreProperties>
</file>