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3599" w14:textId="77777777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</w:t>
      </w:r>
      <w:r w:rsidR="00997073">
        <w:rPr>
          <w:b/>
        </w:rPr>
        <w:t>Y TIME REPORT FOR 1 APRIL 20</w:t>
      </w:r>
      <w:r w:rsidR="00883D68">
        <w:rPr>
          <w:b/>
        </w:rPr>
        <w:t>2</w:t>
      </w:r>
      <w:r w:rsidR="004B3AD9">
        <w:rPr>
          <w:b/>
        </w:rPr>
        <w:t>2</w:t>
      </w:r>
      <w:r w:rsidR="00B42E7C">
        <w:rPr>
          <w:b/>
        </w:rPr>
        <w:t xml:space="preserve"> </w:t>
      </w:r>
      <w:r w:rsidR="00997073">
        <w:rPr>
          <w:b/>
        </w:rPr>
        <w:t>-</w:t>
      </w:r>
      <w:r w:rsidR="006D1604" w:rsidRPr="00530AA2">
        <w:rPr>
          <w:b/>
        </w:rPr>
        <w:t xml:space="preserve"> 31 MARCH 20</w:t>
      </w:r>
      <w:r w:rsidR="001F3C48">
        <w:rPr>
          <w:b/>
        </w:rPr>
        <w:t>2</w:t>
      </w:r>
      <w:r w:rsidR="004B3AD9">
        <w:rPr>
          <w:b/>
        </w:rPr>
        <w:t>3</w:t>
      </w:r>
      <w:r w:rsidR="00B01823">
        <w:rPr>
          <w:b/>
        </w:rPr>
        <w:t xml:space="preserve"> – </w:t>
      </w:r>
      <w:r w:rsidR="007B05CC">
        <w:rPr>
          <w:b/>
        </w:rPr>
        <w:t>EDUCATION</w:t>
      </w:r>
      <w:r w:rsidR="00B01823">
        <w:rPr>
          <w:b/>
        </w:rPr>
        <w:t xml:space="preserve"> EMPLOYEES </w:t>
      </w:r>
    </w:p>
    <w:p w14:paraId="1DF7E1D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499F8B82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08B7DFFC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41DA782C" w14:textId="77777777" w:rsidTr="00530AA2">
        <w:tc>
          <w:tcPr>
            <w:tcW w:w="4621" w:type="dxa"/>
            <w:shd w:val="clear" w:color="auto" w:fill="auto"/>
          </w:tcPr>
          <w:p w14:paraId="11186D4A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71255FD6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525EE045" w14:textId="77777777" w:rsidTr="00530AA2">
        <w:tc>
          <w:tcPr>
            <w:tcW w:w="4621" w:type="dxa"/>
            <w:shd w:val="clear" w:color="auto" w:fill="auto"/>
          </w:tcPr>
          <w:p w14:paraId="75410B52" w14:textId="77777777" w:rsidR="006D1604" w:rsidRPr="009B212F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5B5C32BD" w14:textId="77777777" w:rsidR="006D1604" w:rsidRPr="009B212F" w:rsidRDefault="00086B07" w:rsidP="00B5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12</w:t>
            </w:r>
          </w:p>
        </w:tc>
        <w:tc>
          <w:tcPr>
            <w:tcW w:w="4621" w:type="dxa"/>
            <w:shd w:val="clear" w:color="auto" w:fill="auto"/>
          </w:tcPr>
          <w:p w14:paraId="7B135080" w14:textId="77777777" w:rsidR="006D1604" w:rsidRPr="009B212F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044885" w14:textId="77777777" w:rsidR="00360B37" w:rsidRPr="009B212F" w:rsidRDefault="00086B07" w:rsidP="00086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11.6</w:t>
            </w:r>
          </w:p>
        </w:tc>
      </w:tr>
    </w:tbl>
    <w:p w14:paraId="1CCE9B9F" w14:textId="77777777" w:rsidR="005F58A9" w:rsidRDefault="005F58A9">
      <w:pPr>
        <w:rPr>
          <w:b/>
          <w:sz w:val="20"/>
          <w:szCs w:val="20"/>
        </w:rPr>
      </w:pPr>
    </w:p>
    <w:p w14:paraId="3D34F37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336CC165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6E441D20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3AE0C4BB" w14:textId="77777777" w:rsidTr="00530AA2">
        <w:tc>
          <w:tcPr>
            <w:tcW w:w="4621" w:type="dxa"/>
            <w:shd w:val="clear" w:color="auto" w:fill="auto"/>
          </w:tcPr>
          <w:p w14:paraId="461E41D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11D1DB8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0A05BCAF" w14:textId="77777777" w:rsidTr="00530AA2">
        <w:tc>
          <w:tcPr>
            <w:tcW w:w="4621" w:type="dxa"/>
            <w:shd w:val="clear" w:color="auto" w:fill="auto"/>
          </w:tcPr>
          <w:p w14:paraId="5BE81439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715CA3D3" w14:textId="77777777" w:rsidR="00E95619" w:rsidRPr="00B42E7C" w:rsidRDefault="007B05CC" w:rsidP="00B018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0</w:t>
            </w:r>
          </w:p>
        </w:tc>
      </w:tr>
      <w:tr w:rsidR="00E95619" w:rsidRPr="00530AA2" w14:paraId="38FBA6A4" w14:textId="77777777" w:rsidTr="00530AA2">
        <w:tc>
          <w:tcPr>
            <w:tcW w:w="4621" w:type="dxa"/>
            <w:shd w:val="clear" w:color="auto" w:fill="auto"/>
          </w:tcPr>
          <w:p w14:paraId="19242FC3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1C49096F" w14:textId="77777777" w:rsidR="00E95619" w:rsidRPr="00B42E7C" w:rsidRDefault="009B212F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11</w:t>
            </w:r>
          </w:p>
        </w:tc>
      </w:tr>
      <w:tr w:rsidR="00E95619" w:rsidRPr="00530AA2" w14:paraId="4017E9A4" w14:textId="77777777" w:rsidTr="00530AA2">
        <w:tc>
          <w:tcPr>
            <w:tcW w:w="4621" w:type="dxa"/>
            <w:shd w:val="clear" w:color="auto" w:fill="auto"/>
          </w:tcPr>
          <w:p w14:paraId="2934A7B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6412CB8E" w14:textId="77777777" w:rsidR="00E95619" w:rsidRPr="00B42E7C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95619" w:rsidRPr="00530AA2" w14:paraId="697B4EAB" w14:textId="77777777" w:rsidTr="00530AA2">
        <w:tc>
          <w:tcPr>
            <w:tcW w:w="4621" w:type="dxa"/>
            <w:shd w:val="clear" w:color="auto" w:fill="auto"/>
          </w:tcPr>
          <w:p w14:paraId="706B175C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576C1C02" w14:textId="77777777" w:rsidR="00E95619" w:rsidRPr="00B42E7C" w:rsidRDefault="00E85F8F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1</w:t>
            </w:r>
          </w:p>
        </w:tc>
      </w:tr>
    </w:tbl>
    <w:p w14:paraId="3A85DD13" w14:textId="77777777" w:rsidR="005F58A9" w:rsidRDefault="005F58A9">
      <w:pPr>
        <w:rPr>
          <w:b/>
          <w:sz w:val="20"/>
          <w:szCs w:val="20"/>
        </w:rPr>
      </w:pPr>
    </w:p>
    <w:p w14:paraId="3C7EEB68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6C19D5E3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95619" w:rsidRPr="00530AA2" w14:paraId="1D14C03F" w14:textId="77777777" w:rsidTr="009B212F">
        <w:trPr>
          <w:trHeight w:val="304"/>
        </w:trPr>
        <w:tc>
          <w:tcPr>
            <w:tcW w:w="4621" w:type="dxa"/>
            <w:shd w:val="clear" w:color="auto" w:fill="auto"/>
          </w:tcPr>
          <w:p w14:paraId="362F4EE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4FF24A2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68520C1F" w14:textId="77777777" w:rsidTr="00530AA2">
        <w:tc>
          <w:tcPr>
            <w:tcW w:w="4621" w:type="dxa"/>
            <w:shd w:val="clear" w:color="auto" w:fill="auto"/>
          </w:tcPr>
          <w:p w14:paraId="401FFC3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261AAC55" w14:textId="77777777" w:rsidR="00E95619" w:rsidRPr="009B212F" w:rsidRDefault="00086B07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4B3AD9">
              <w:rPr>
                <w:sz w:val="20"/>
                <w:szCs w:val="20"/>
              </w:rPr>
              <w:t>84,976</w:t>
            </w:r>
          </w:p>
        </w:tc>
      </w:tr>
      <w:tr w:rsidR="00E95619" w:rsidRPr="00530AA2" w14:paraId="69D3C759" w14:textId="77777777" w:rsidTr="00530AA2">
        <w:tc>
          <w:tcPr>
            <w:tcW w:w="4621" w:type="dxa"/>
            <w:shd w:val="clear" w:color="auto" w:fill="auto"/>
          </w:tcPr>
          <w:p w14:paraId="2EA7F9E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7D2AB0F6" w14:textId="77777777" w:rsidR="004B3AD9" w:rsidRPr="009B212F" w:rsidRDefault="00B76FE0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4B3AD9">
              <w:rPr>
                <w:sz w:val="20"/>
                <w:szCs w:val="20"/>
              </w:rPr>
              <w:t>68,723,752</w:t>
            </w:r>
          </w:p>
        </w:tc>
      </w:tr>
      <w:tr w:rsidR="00E95619" w:rsidRPr="00530AA2" w14:paraId="10099FB8" w14:textId="77777777" w:rsidTr="00530AA2">
        <w:tc>
          <w:tcPr>
            <w:tcW w:w="4621" w:type="dxa"/>
            <w:shd w:val="clear" w:color="auto" w:fill="auto"/>
          </w:tcPr>
          <w:p w14:paraId="7C93967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44FF6995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15824EC6" w14:textId="77777777" w:rsidR="00E95619" w:rsidRPr="009B212F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314CD02" w14:textId="77777777" w:rsidR="00360B37" w:rsidRPr="009B212F" w:rsidRDefault="00D11530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0.0</w:t>
            </w:r>
            <w:r w:rsidR="009B212F" w:rsidRPr="009B212F">
              <w:rPr>
                <w:sz w:val="20"/>
                <w:szCs w:val="20"/>
              </w:rPr>
              <w:t>00</w:t>
            </w:r>
            <w:r w:rsidR="00AB526F" w:rsidRPr="009B212F">
              <w:rPr>
                <w:sz w:val="20"/>
                <w:szCs w:val="20"/>
              </w:rPr>
              <w:t>6</w:t>
            </w:r>
            <w:r w:rsidRPr="009B212F">
              <w:rPr>
                <w:sz w:val="20"/>
                <w:szCs w:val="20"/>
              </w:rPr>
              <w:t>%</w:t>
            </w:r>
          </w:p>
        </w:tc>
      </w:tr>
    </w:tbl>
    <w:p w14:paraId="5C410F16" w14:textId="77777777" w:rsidR="005F58A9" w:rsidRDefault="005F58A9">
      <w:pPr>
        <w:rPr>
          <w:b/>
          <w:sz w:val="20"/>
          <w:szCs w:val="20"/>
        </w:rPr>
      </w:pPr>
    </w:p>
    <w:p w14:paraId="46ECB68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022241D8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774499D0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4FDEB5F1" w14:textId="77777777" w:rsidTr="00530AA2">
        <w:tc>
          <w:tcPr>
            <w:tcW w:w="4621" w:type="dxa"/>
            <w:shd w:val="clear" w:color="auto" w:fill="auto"/>
          </w:tcPr>
          <w:p w14:paraId="1DCDB01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76E804CA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E0CB551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0894A8B0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4A182D9F" w14:textId="77777777" w:rsidR="003569A5" w:rsidRPr="00923AA0" w:rsidRDefault="003569A5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</w:t>
            </w:r>
            <w:r w:rsidR="00883D68">
              <w:rPr>
                <w:i/>
                <w:sz w:val="20"/>
                <w:szCs w:val="20"/>
              </w:rPr>
              <w:t>2</w:t>
            </w:r>
            <w:r w:rsidR="004B3AD9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-31.3.</w:t>
            </w:r>
            <w:r w:rsidR="00C53170">
              <w:rPr>
                <w:i/>
                <w:sz w:val="20"/>
                <w:szCs w:val="20"/>
              </w:rPr>
              <w:t>2</w:t>
            </w:r>
            <w:r w:rsidR="004B3AD9">
              <w:rPr>
                <w:i/>
                <w:sz w:val="20"/>
                <w:szCs w:val="20"/>
              </w:rPr>
              <w:t>3</w:t>
            </w:r>
          </w:p>
          <w:p w14:paraId="1C9B03C2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01EBD889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DF6C4E8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8629" w14:textId="77777777" w:rsidR="00BD41C0" w:rsidRDefault="00BD41C0" w:rsidP="005F58A9">
      <w:pPr>
        <w:spacing w:after="0" w:line="240" w:lineRule="auto"/>
      </w:pPr>
      <w:r>
        <w:separator/>
      </w:r>
    </w:p>
  </w:endnote>
  <w:endnote w:type="continuationSeparator" w:id="0">
    <w:p w14:paraId="1934326A" w14:textId="77777777" w:rsidR="00BD41C0" w:rsidRDefault="00BD41C0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ECF4" w14:textId="77777777" w:rsidR="00BD41C0" w:rsidRDefault="00BD41C0" w:rsidP="005F58A9">
      <w:pPr>
        <w:spacing w:after="0" w:line="240" w:lineRule="auto"/>
      </w:pPr>
      <w:r>
        <w:separator/>
      </w:r>
    </w:p>
  </w:footnote>
  <w:footnote w:type="continuationSeparator" w:id="0">
    <w:p w14:paraId="6AB255CC" w14:textId="77777777" w:rsidR="00BD41C0" w:rsidRDefault="00BD41C0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74FD" w14:textId="77777777" w:rsidR="005F58A9" w:rsidRDefault="006358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5D12EF1" wp14:editId="450283E1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43B78"/>
    <w:rsid w:val="00086B07"/>
    <w:rsid w:val="000F6173"/>
    <w:rsid w:val="00147259"/>
    <w:rsid w:val="001D2ECA"/>
    <w:rsid w:val="001F2E65"/>
    <w:rsid w:val="001F3C16"/>
    <w:rsid w:val="001F3C48"/>
    <w:rsid w:val="002672E9"/>
    <w:rsid w:val="003257AF"/>
    <w:rsid w:val="00356527"/>
    <w:rsid w:val="003569A5"/>
    <w:rsid w:val="00360B37"/>
    <w:rsid w:val="00416F64"/>
    <w:rsid w:val="004B3AD9"/>
    <w:rsid w:val="004D0CB9"/>
    <w:rsid w:val="00530AA2"/>
    <w:rsid w:val="005F58A9"/>
    <w:rsid w:val="006055CD"/>
    <w:rsid w:val="00635897"/>
    <w:rsid w:val="006D1604"/>
    <w:rsid w:val="00702F71"/>
    <w:rsid w:val="007B05CC"/>
    <w:rsid w:val="00883D68"/>
    <w:rsid w:val="00916CFE"/>
    <w:rsid w:val="00923AA0"/>
    <w:rsid w:val="00997073"/>
    <w:rsid w:val="009B212F"/>
    <w:rsid w:val="009B572F"/>
    <w:rsid w:val="00AB526F"/>
    <w:rsid w:val="00B01823"/>
    <w:rsid w:val="00B06994"/>
    <w:rsid w:val="00B1336F"/>
    <w:rsid w:val="00B20782"/>
    <w:rsid w:val="00B35576"/>
    <w:rsid w:val="00B42E7C"/>
    <w:rsid w:val="00B50F98"/>
    <w:rsid w:val="00B708C9"/>
    <w:rsid w:val="00B76FE0"/>
    <w:rsid w:val="00BD41C0"/>
    <w:rsid w:val="00C44ADA"/>
    <w:rsid w:val="00C53170"/>
    <w:rsid w:val="00D11530"/>
    <w:rsid w:val="00D3506E"/>
    <w:rsid w:val="00E85F8F"/>
    <w:rsid w:val="00E95619"/>
    <w:rsid w:val="00EA1B52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5CF7"/>
  <w15:chartTrackingRefBased/>
  <w15:docId w15:val="{B2438D0F-12BB-4CFD-A5A6-A7FD6E9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Sked, Jennifer</cp:lastModifiedBy>
  <cp:revision>2</cp:revision>
  <dcterms:created xsi:type="dcterms:W3CDTF">2023-11-29T08:04:00Z</dcterms:created>
  <dcterms:modified xsi:type="dcterms:W3CDTF">2023-11-29T08:04:00Z</dcterms:modified>
</cp:coreProperties>
</file>