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18C7" w14:textId="77777777" w:rsidR="00337C22" w:rsidRDefault="00FE5740">
      <w:pPr>
        <w:pStyle w:val="Heading1"/>
        <w:jc w:val="center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East Lothian Council </w:t>
      </w:r>
    </w:p>
    <w:p w14:paraId="3952687B" w14:textId="77777777" w:rsidR="00337C22" w:rsidRDefault="00337C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7EF686" w14:textId="77777777" w:rsidR="00337C22" w:rsidRDefault="00FE574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1st December 2023</w:t>
      </w:r>
    </w:p>
    <w:p w14:paraId="06C4433B" w14:textId="77777777" w:rsidR="00337C22" w:rsidRDefault="00337C2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253EC07" w14:textId="77777777" w:rsidR="00337C22" w:rsidRDefault="00FE574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Part 1</w:t>
      </w:r>
    </w:p>
    <w:p w14:paraId="589287DB" w14:textId="77777777" w:rsidR="00337C22" w:rsidRDefault="00337C2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872C90F" w14:textId="77777777" w:rsidR="00337C22" w:rsidRDefault="00337C2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2F8FBCE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7F88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22/00936/LBC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F260FB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Stephanie McQueen        </w:t>
            </w:r>
          </w:p>
          <w:p w14:paraId="72367E1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0162082 7210</w:t>
            </w:r>
          </w:p>
        </w:tc>
      </w:tr>
      <w:tr w:rsidR="00337C22" w14:paraId="51D542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4FAD1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63AFE86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6E7489B7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435C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Mansel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Fletcher</w:t>
            </w:r>
          </w:p>
          <w:p w14:paraId="7320F14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C/o Agent     </w:t>
            </w:r>
          </w:p>
        </w:tc>
      </w:tr>
      <w:tr w:rsidR="00337C22" w14:paraId="44BA8A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51FB1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4D1AED0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1D035A8B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540C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Aidan Hume Design Ltd</w:t>
            </w:r>
          </w:p>
          <w:p w14:paraId="58836B5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Aidan Hume 113 Channel Street Galashiels TD1 1BN  </w:t>
            </w:r>
          </w:p>
        </w:tc>
      </w:tr>
      <w:tr w:rsidR="00337C22" w14:paraId="4C4D45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5D67E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8608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Alterations to building</w:t>
            </w:r>
          </w:p>
        </w:tc>
      </w:tr>
      <w:tr w:rsidR="00337C22" w14:paraId="52CB6B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5D4FB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71DB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Home Farm Cottages East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East Lothian  </w:t>
            </w:r>
          </w:p>
        </w:tc>
      </w:tr>
      <w:tr w:rsidR="00337C22" w14:paraId="3DA50A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E87AB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8E7E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30th November 2023</w:t>
            </w:r>
          </w:p>
        </w:tc>
      </w:tr>
      <w:tr w:rsidR="00337C22" w14:paraId="7FCF19A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81F72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2FC8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Consent Granted</w:t>
            </w:r>
          </w:p>
        </w:tc>
      </w:tr>
      <w:tr w:rsidR="00337C22" w14:paraId="39BBB6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187F4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8803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Lammermuir</w:t>
            </w:r>
            <w:proofErr w:type="spellEnd"/>
          </w:p>
        </w:tc>
      </w:tr>
      <w:tr w:rsidR="00337C22" w14:paraId="4B0E060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598FC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ECBD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Bolton C</w:t>
            </w:r>
          </w:p>
        </w:tc>
      </w:tr>
    </w:tbl>
    <w:p w14:paraId="740A83CC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526F24F7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7B8FBDC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9FB5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23/00300/P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75AEEE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Bruce Nicolson           </w:t>
            </w:r>
          </w:p>
          <w:p w14:paraId="468BC84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0162082 7701</w:t>
            </w:r>
          </w:p>
        </w:tc>
      </w:tr>
      <w:tr w:rsidR="00337C22" w14:paraId="30CCA6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71A2D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2681CB1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5C58B374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9464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Ridge SCIO</w:t>
            </w:r>
          </w:p>
          <w:p w14:paraId="7D39E32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88 High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Street  Dunbar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East Lothian EH42 1JH  </w:t>
            </w:r>
          </w:p>
        </w:tc>
      </w:tr>
      <w:tr w:rsidR="00337C22" w14:paraId="68E26E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0E6B8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623EDEB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20F33527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AD9C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Planning And Building Design Ltd</w:t>
            </w:r>
          </w:p>
          <w:p w14:paraId="2B90B0F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Keith Owens 24 West Nicolson Street Edinburgh EH8 9DD  </w:t>
            </w:r>
          </w:p>
        </w:tc>
      </w:tr>
      <w:tr w:rsidR="00337C22" w14:paraId="34F252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ADF64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EFDF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Erection of a skills training centre building and associated works</w:t>
            </w:r>
          </w:p>
        </w:tc>
      </w:tr>
      <w:tr w:rsidR="00337C22" w14:paraId="4E9EC6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4F6F6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1177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40A, 40B, 42 And Land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Rear Of 44 High Street High Street Dunbar East Lothian </w:t>
            </w:r>
          </w:p>
        </w:tc>
      </w:tr>
      <w:tr w:rsidR="00337C22" w14:paraId="6FE0AC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3E007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3B19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28th November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337C22" w14:paraId="6DFF28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4EF7E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8D92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Granted Permission</w:t>
            </w:r>
          </w:p>
        </w:tc>
      </w:tr>
      <w:tr w:rsidR="00337C22" w14:paraId="4A977F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CDEBF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216F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Dunbar</w:t>
            </w:r>
          </w:p>
        </w:tc>
      </w:tr>
      <w:tr w:rsidR="00337C22" w14:paraId="748C7C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0B204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19E8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Dunbar Community Council</w:t>
            </w:r>
          </w:p>
        </w:tc>
      </w:tr>
    </w:tbl>
    <w:p w14:paraId="4C9EE481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4259E3F4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2B72933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ACCE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23/00727/P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0E280E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2C78A58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337C22" w14:paraId="6B3BCE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8786A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1B45289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473392C8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2DFA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Mrs Morna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Dawson</w:t>
            </w:r>
          </w:p>
          <w:p w14:paraId="3D9A806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Hercus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Loan Musselburgh EH21 6AY   </w:t>
            </w:r>
          </w:p>
        </w:tc>
      </w:tr>
      <w:tr w:rsidR="00337C22" w14:paraId="6D654A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80EA9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1CB4C10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Agent’s Address</w:t>
            </w:r>
          </w:p>
          <w:p w14:paraId="5D5E1477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3FAC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Studio IMA Ltd.</w:t>
            </w:r>
          </w:p>
          <w:p w14:paraId="33F8DDE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Per Iain MacLeod 9 Woodside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Terrace  Joppa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Edinburgh EH15 2JB </w:t>
            </w:r>
          </w:p>
        </w:tc>
      </w:tr>
      <w:tr w:rsidR="00337C22" w14:paraId="287270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F42FB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70F4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Alteration, extension to house and erection of an ancillary building</w:t>
            </w:r>
          </w:p>
        </w:tc>
      </w:tr>
      <w:tr w:rsidR="00337C22" w14:paraId="5F21DB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488C6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0419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Hercus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Loan Musselburgh EH21 6AY  </w:t>
            </w:r>
          </w:p>
        </w:tc>
      </w:tr>
      <w:tr w:rsidR="00337C22" w14:paraId="14BE5E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FC46D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6574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29th November 2023</w:t>
            </w:r>
          </w:p>
        </w:tc>
      </w:tr>
      <w:tr w:rsidR="00337C22" w14:paraId="7B644F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48114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AAD3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Granted Permission</w:t>
            </w:r>
          </w:p>
        </w:tc>
      </w:tr>
      <w:tr w:rsidR="00337C22" w14:paraId="01A770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5A35D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0931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Musselburgh</w:t>
            </w:r>
          </w:p>
        </w:tc>
      </w:tr>
      <w:tr w:rsidR="00337C22" w14:paraId="05D793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A2694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E17E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Musselburgh &amp; Inveresk Community Council</w:t>
            </w:r>
          </w:p>
        </w:tc>
      </w:tr>
    </w:tbl>
    <w:p w14:paraId="3A476B25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67193C86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1003F40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3D68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23/00938/P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5BA619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4A3FE36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337C22" w14:paraId="3A2415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B5BC4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11050D2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09D60902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43D8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Mrs Mary Anne Donkin</w:t>
            </w:r>
          </w:p>
          <w:p w14:paraId="505A7AC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Silverburn Drive Penicuik Midlothian EH26 9AQ  </w:t>
            </w:r>
          </w:p>
        </w:tc>
      </w:tr>
      <w:tr w:rsidR="00337C22" w14:paraId="18517A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6740F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3532EA8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7D5B8DAF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77A92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06009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</w:tr>
      <w:tr w:rsidR="00337C22" w14:paraId="707BD9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D9F07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AF9B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Change of use of flat from residential to a mixed use of residential and short term let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(Retrospective)</w:t>
            </w:r>
          </w:p>
        </w:tc>
      </w:tr>
      <w:tr w:rsidR="00337C22" w14:paraId="4DC309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473D1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F2F3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114A High Street Dunbar East Lothian EH42 1JJ </w:t>
            </w:r>
          </w:p>
        </w:tc>
      </w:tr>
      <w:tr w:rsidR="00337C22" w14:paraId="427857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55254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2F83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1st December 2023</w:t>
            </w:r>
          </w:p>
        </w:tc>
      </w:tr>
      <w:tr w:rsidR="00337C22" w14:paraId="70DE52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D011A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309D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Application Refused</w:t>
            </w:r>
          </w:p>
        </w:tc>
      </w:tr>
      <w:tr w:rsidR="00337C22" w14:paraId="3104F6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0941B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A3A2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Dunbar</w:t>
            </w:r>
          </w:p>
        </w:tc>
      </w:tr>
      <w:tr w:rsidR="00337C22" w14:paraId="1B62437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70952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6525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Dunbar Community Council</w:t>
            </w:r>
          </w:p>
        </w:tc>
      </w:tr>
    </w:tbl>
    <w:p w14:paraId="23C27D2D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3D622DC8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3C57484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3358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23/00970/P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6A9A77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058AE3F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337C22" w14:paraId="6BC5C1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7BA5D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5195830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6FD10C58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3738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Miss Megan Thomson</w:t>
            </w:r>
          </w:p>
          <w:p w14:paraId="6803905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Dunbar Medical Centre Queens Road Dunbar East Lothian EH42 1EE </w:t>
            </w:r>
          </w:p>
        </w:tc>
      </w:tr>
      <w:tr w:rsidR="00337C22" w14:paraId="2F03E9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8F198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38D34AB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1CE59C22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3756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Blueprint (Dunbar) Ltd</w:t>
            </w:r>
          </w:p>
          <w:p w14:paraId="2CDCD5D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Road Dunbar EH42 1LE </w:t>
            </w:r>
          </w:p>
        </w:tc>
      </w:tr>
      <w:tr w:rsidR="00337C22" w14:paraId="3D0137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2E2C4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482F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Installation of roof windows</w:t>
            </w:r>
          </w:p>
        </w:tc>
      </w:tr>
      <w:tr w:rsidR="00337C22" w14:paraId="1A0B47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B1F70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DD04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Dunbar Medical Centre Queens Road Dunbar EH42 1EE </w:t>
            </w:r>
          </w:p>
        </w:tc>
      </w:tr>
      <w:tr w:rsidR="00337C22" w14:paraId="7A3876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B827F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28C9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27th November 2023</w:t>
            </w:r>
          </w:p>
        </w:tc>
      </w:tr>
      <w:tr w:rsidR="00337C22" w14:paraId="109D43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33E4D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F7BC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Granted Permission</w:t>
            </w:r>
          </w:p>
        </w:tc>
      </w:tr>
      <w:tr w:rsidR="00337C22" w14:paraId="0CA4F9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44073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55ED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Dunbar</w:t>
            </w:r>
          </w:p>
        </w:tc>
      </w:tr>
      <w:tr w:rsidR="00337C22" w14:paraId="12A5AE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FB42E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351C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Dunbar Community Council</w:t>
            </w:r>
          </w:p>
        </w:tc>
      </w:tr>
    </w:tbl>
    <w:p w14:paraId="7922DD46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498FC2A9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042CB0C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BAD8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23/00989/P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5ACEF9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1670E5C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37C22" w14:paraId="6A6DB4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87A5A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0BEBCBB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6FF22A14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526D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Michael Scott</w:t>
            </w:r>
          </w:p>
          <w:p w14:paraId="4FF0F82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Howden Farm Gifford Haddington EH41 4JS  </w:t>
            </w:r>
          </w:p>
        </w:tc>
      </w:tr>
      <w:tr w:rsidR="00337C22" w14:paraId="42BB86A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C20AF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682B61A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634EE94F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97621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15C88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</w:tr>
      <w:tr w:rsidR="00337C22" w14:paraId="7F712E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29FF8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B9FD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Change of use of grass verge to form vehicular access, erection of fencing and gates</w:t>
            </w:r>
          </w:p>
        </w:tc>
      </w:tr>
      <w:tr w:rsidR="00337C22" w14:paraId="5283C4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0105F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F7D3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Land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South East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Boggs Holdings The Boggs Pencaitland Tranent EH34 5BA</w:t>
            </w:r>
          </w:p>
        </w:tc>
      </w:tr>
      <w:tr w:rsidR="00337C22" w14:paraId="42DDD5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0435F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6C3A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30th November 2023</w:t>
            </w:r>
          </w:p>
        </w:tc>
      </w:tr>
      <w:tr w:rsidR="00337C22" w14:paraId="1C2487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579A2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0DE7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Application Withdrawn</w:t>
            </w:r>
          </w:p>
        </w:tc>
      </w:tr>
      <w:tr w:rsidR="00337C22" w14:paraId="1A7E61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6774A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3292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Lammermuir</w:t>
            </w:r>
            <w:proofErr w:type="spellEnd"/>
          </w:p>
        </w:tc>
      </w:tr>
      <w:tr w:rsidR="00337C22" w14:paraId="2306AE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75557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D154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Pencaitland Community Council</w:t>
            </w:r>
          </w:p>
        </w:tc>
      </w:tr>
    </w:tbl>
    <w:p w14:paraId="525B467A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4248C743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3E39A01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11AC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23/01039/P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43DEC9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26A90BE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337C22" w14:paraId="1795C6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BF54A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1E1FF47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4AF18877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D08E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Glenna Black</w:t>
            </w:r>
          </w:p>
          <w:p w14:paraId="221B97A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Fairways And Turret Templar Place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Templar Lane Gullane EH31 2AH   </w:t>
            </w:r>
          </w:p>
        </w:tc>
      </w:tr>
      <w:tr w:rsidR="00337C22" w14:paraId="4769CEF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F388A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04CD61A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5628235A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10BC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Architecturejfltd</w:t>
            </w:r>
            <w:proofErr w:type="spellEnd"/>
          </w:p>
          <w:p w14:paraId="408EF56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Julian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Frostwick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Gullane Business Centre 12A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Lammerview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Terrace Gullane EH31 2HB </w:t>
            </w:r>
          </w:p>
        </w:tc>
      </w:tr>
      <w:tr w:rsidR="00337C22" w14:paraId="1A9415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35529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F210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Replacement windows, erection of fencing, wall, gate, alterations to vehicular access and change of use of Fairways to short term holiday let</w:t>
            </w:r>
          </w:p>
        </w:tc>
      </w:tr>
      <w:tr w:rsidR="00337C22" w14:paraId="56483A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1C671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B076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Fairways Templar Place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Turret Templar Lane Gullane EH31 2AH </w:t>
            </w:r>
          </w:p>
        </w:tc>
      </w:tr>
      <w:tr w:rsidR="00337C22" w14:paraId="368454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EEE9A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5E3E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28th November 2023</w:t>
            </w:r>
          </w:p>
        </w:tc>
      </w:tr>
      <w:tr w:rsidR="00337C22" w14:paraId="2CE7F4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B823C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1A1C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Granted Permission</w:t>
            </w:r>
          </w:p>
        </w:tc>
      </w:tr>
      <w:tr w:rsidR="00337C22" w14:paraId="77A50F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AB495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8648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North Berwick Coastal</w:t>
            </w:r>
          </w:p>
        </w:tc>
      </w:tr>
      <w:tr w:rsidR="00337C22" w14:paraId="1BE206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58D1A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0866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Gullane Area Community Council</w:t>
            </w:r>
          </w:p>
        </w:tc>
      </w:tr>
    </w:tbl>
    <w:p w14:paraId="4928BC40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53477606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5EABADD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79F9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23/01055/P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90254C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597AFF9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337C22" w14:paraId="3837E8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38686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3E0AB8D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3C632159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3211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 Phil Renforth</w:t>
            </w:r>
          </w:p>
          <w:p w14:paraId="0D19F77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The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Chesters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Drem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EH39 5BU   </w:t>
            </w:r>
          </w:p>
        </w:tc>
      </w:tr>
      <w:tr w:rsidR="00337C22" w14:paraId="444D31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CD0CD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7C71713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271102CE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558C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Douglas Thomson</w:t>
            </w:r>
          </w:p>
          <w:p w14:paraId="2C4A954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Gilberts 39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Grassmarket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Edinburgh EH1 2HS  </w:t>
            </w:r>
          </w:p>
        </w:tc>
      </w:tr>
      <w:tr w:rsidR="00337C22" w14:paraId="651DBD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723AD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7734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Alterations, extension to house</w:t>
            </w:r>
          </w:p>
        </w:tc>
      </w:tr>
      <w:tr w:rsidR="00337C22" w14:paraId="647045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FD15B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6413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The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Chesters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Drem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North Berwick EH39 5BU </w:t>
            </w:r>
          </w:p>
        </w:tc>
      </w:tr>
      <w:tr w:rsidR="00337C22" w14:paraId="089005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1AAEA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B3EA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28th November 2023</w:t>
            </w:r>
          </w:p>
        </w:tc>
      </w:tr>
      <w:tr w:rsidR="00337C22" w14:paraId="7812EA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32E85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828D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Granted Permission</w:t>
            </w:r>
          </w:p>
        </w:tc>
      </w:tr>
      <w:tr w:rsidR="00337C22" w14:paraId="02067C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BF594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10DA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North Berwick Coastal</w:t>
            </w:r>
          </w:p>
        </w:tc>
      </w:tr>
      <w:tr w:rsidR="00337C22" w14:paraId="6AE678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E779E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CC88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Gullane Area Community Council</w:t>
            </w:r>
          </w:p>
        </w:tc>
      </w:tr>
    </w:tbl>
    <w:p w14:paraId="26B2578E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22D5B04A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59FD94C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8C83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23/01072/P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985F52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531B50F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337C22" w14:paraId="507264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4184F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1C96B61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5CD3AF2C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414A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Jenny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Gries</w:t>
            </w:r>
            <w:proofErr w:type="spellEnd"/>
            <w:proofErr w:type="gramEnd"/>
          </w:p>
          <w:p w14:paraId="11C8690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Seton Court Cottage Whim Road Gullane EH31 2BD  </w:t>
            </w:r>
          </w:p>
        </w:tc>
      </w:tr>
      <w:tr w:rsidR="00337C22" w14:paraId="59803C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85468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46EEA6D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4C82859A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C517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Elizabeth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Dorrian</w:t>
            </w:r>
            <w:proofErr w:type="spellEnd"/>
          </w:p>
          <w:p w14:paraId="78DD367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Lauderside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Lauder Place East Linton EH40 3DB  </w:t>
            </w:r>
          </w:p>
        </w:tc>
      </w:tr>
      <w:tr w:rsidR="00337C22" w14:paraId="6DAF98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9C802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DAA6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Installation of drainage trenches and stone edging</w:t>
            </w:r>
          </w:p>
        </w:tc>
      </w:tr>
      <w:tr w:rsidR="00337C22" w14:paraId="6700E2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7D00B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23B7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Seton Court Cottage Whim Road Gullane EH31 2BD </w:t>
            </w:r>
          </w:p>
        </w:tc>
      </w:tr>
      <w:tr w:rsidR="00337C22" w14:paraId="4F3A64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F6B78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AC2A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29th November 2023</w:t>
            </w:r>
          </w:p>
        </w:tc>
      </w:tr>
      <w:tr w:rsidR="00337C22" w14:paraId="77E86C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416CC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77FA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Granted Permission</w:t>
            </w:r>
          </w:p>
        </w:tc>
      </w:tr>
      <w:tr w:rsidR="00337C22" w14:paraId="3EF574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98487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1CE5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North Berwick Coastal</w:t>
            </w:r>
          </w:p>
        </w:tc>
      </w:tr>
      <w:tr w:rsidR="00337C22" w14:paraId="5D4460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80B33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75C1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Gullane Area Community Council</w:t>
            </w:r>
          </w:p>
        </w:tc>
      </w:tr>
    </w:tbl>
    <w:p w14:paraId="2326BFED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209DA6B7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3FD8EF7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1761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23/01075/LBC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7ED739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7B77D95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337C22" w14:paraId="7F02FA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685A0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3E52097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6C430FE6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5CCB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 Jenny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Gries</w:t>
            </w:r>
            <w:proofErr w:type="spellEnd"/>
          </w:p>
          <w:p w14:paraId="364B3A2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Seton Court Cottage Whim Road Gullane East Lothian EH31 2BD </w:t>
            </w:r>
          </w:p>
        </w:tc>
      </w:tr>
      <w:tr w:rsidR="00337C22" w14:paraId="3A4554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5B93D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44444A9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0AEE83BC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086F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Elizabeth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Dorrian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Landscape Architect</w:t>
            </w:r>
          </w:p>
          <w:p w14:paraId="75863FA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Elizabeth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Dorrian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Lauderside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Lauder Place East Linton East Lothian </w:t>
            </w:r>
          </w:p>
        </w:tc>
      </w:tr>
      <w:tr w:rsidR="00337C22" w14:paraId="5AFED06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D5A91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45BB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Installation of drainage trenches and stone edging</w:t>
            </w:r>
          </w:p>
        </w:tc>
      </w:tr>
      <w:tr w:rsidR="00337C22" w14:paraId="55DA98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8DA1F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B2A1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Seton Court Cottage Whim Road Gullane East Lothian EH31 2BD</w:t>
            </w:r>
          </w:p>
        </w:tc>
      </w:tr>
      <w:tr w:rsidR="00337C22" w14:paraId="0E49AE2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14D43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F5D4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29th November 2023</w:t>
            </w:r>
          </w:p>
        </w:tc>
      </w:tr>
      <w:tr w:rsidR="00337C22" w14:paraId="3CB3A0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AAEDB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DDC9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Consent Granted</w:t>
            </w:r>
          </w:p>
        </w:tc>
      </w:tr>
      <w:tr w:rsidR="00337C22" w14:paraId="4EAE13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13230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4766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North Berwick Coastal</w:t>
            </w:r>
          </w:p>
        </w:tc>
      </w:tr>
      <w:tr w:rsidR="00337C22" w14:paraId="4A8E96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385C2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529B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Gullane Area Community Council</w:t>
            </w:r>
          </w:p>
        </w:tc>
      </w:tr>
    </w:tbl>
    <w:p w14:paraId="5B2981C8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52F227E0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01D9B95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092C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23/01097/P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E3B539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503121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337C22" w14:paraId="526DA5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A85FA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0E69643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7C36F383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8DEC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Mrs Cara Mackay</w:t>
            </w:r>
          </w:p>
          <w:p w14:paraId="31F656D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50F Inveresk Road Musselburgh EH21 7BQ   </w:t>
            </w:r>
          </w:p>
        </w:tc>
      </w:tr>
      <w:tr w:rsidR="00337C22" w14:paraId="5D32D8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7DCE4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1C5F9E3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1B445ED9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7624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Robertson Architecture &amp; Design</w:t>
            </w:r>
          </w:p>
          <w:p w14:paraId="3582278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Euan Thomas James Robertson Field House 17 Clifton Road East Calder Livingston </w:t>
            </w:r>
          </w:p>
        </w:tc>
      </w:tr>
      <w:tr w:rsidR="00337C22" w14:paraId="197E22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9965E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6ACC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Formation of dormers</w:t>
            </w:r>
          </w:p>
        </w:tc>
      </w:tr>
      <w:tr w:rsidR="00337C22" w14:paraId="0D534B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F24D2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6901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50F Inveresk Road Musselburgh EH21 7BQ  </w:t>
            </w:r>
          </w:p>
        </w:tc>
      </w:tr>
      <w:tr w:rsidR="00337C22" w14:paraId="6AC5B3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90CCB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9A9D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28th November 2023</w:t>
            </w:r>
          </w:p>
        </w:tc>
      </w:tr>
      <w:tr w:rsidR="00337C22" w14:paraId="0D83DF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91EA7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BEF9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Granted Permission</w:t>
            </w:r>
          </w:p>
        </w:tc>
      </w:tr>
      <w:tr w:rsidR="00337C22" w14:paraId="11C2E9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13DC5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7D56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Musselburgh</w:t>
            </w:r>
          </w:p>
        </w:tc>
      </w:tr>
      <w:tr w:rsidR="00337C22" w14:paraId="04DB94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8A4A4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1C41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Musselburgh &amp; Inveresk Community Council</w:t>
            </w:r>
          </w:p>
        </w:tc>
      </w:tr>
    </w:tbl>
    <w:p w14:paraId="76D5E6F3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0709FE54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3F9F971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E8E5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23/01109/CLU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D5797C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446707B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337C22" w14:paraId="421FE1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748CF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5A500B3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4BCAF4A7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882E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 Graeme Carruth</w:t>
            </w:r>
          </w:p>
          <w:p w14:paraId="7B63E39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112A High Street North Berwick East Lothian EH39 4HE  </w:t>
            </w:r>
          </w:p>
        </w:tc>
      </w:tr>
      <w:tr w:rsidR="00337C22" w14:paraId="40D6F0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10CDE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0BB7201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0B569C53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7D5B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STL Solutions</w:t>
            </w:r>
          </w:p>
          <w:p w14:paraId="6B8DFAA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Craig Douglas Halo Building Hill Street Kilmarnock East Ayrshire </w:t>
            </w:r>
          </w:p>
        </w:tc>
      </w:tr>
      <w:tr w:rsidR="00337C22" w14:paraId="4D5768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D2725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87CC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 of lawfulness for an existing use - short term holiday let</w:t>
            </w:r>
          </w:p>
        </w:tc>
      </w:tr>
      <w:tr w:rsidR="00337C22" w14:paraId="6F44D6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478BF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129F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112A High Street North Berwick East Lothian EH39 4HE </w:t>
            </w:r>
          </w:p>
        </w:tc>
      </w:tr>
      <w:tr w:rsidR="00337C22" w14:paraId="04AD81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D2D14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4A1B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1st December 2023</w:t>
            </w:r>
          </w:p>
        </w:tc>
      </w:tr>
      <w:tr w:rsidR="00337C22" w14:paraId="709A8F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504A1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7AAA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Application Refused</w:t>
            </w:r>
          </w:p>
        </w:tc>
      </w:tr>
      <w:tr w:rsidR="00337C22" w14:paraId="07D243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6DC88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2938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North Berwick Coastal</w:t>
            </w:r>
          </w:p>
        </w:tc>
      </w:tr>
      <w:tr w:rsidR="00337C22" w14:paraId="63FB5D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6A408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AF5F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North Berwick Community Council</w:t>
            </w:r>
          </w:p>
        </w:tc>
      </w:tr>
    </w:tbl>
    <w:p w14:paraId="3D475D3F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2F7637A1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58F589C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0D91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23/01118/P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3D4B9F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2EE3F0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337C22" w14:paraId="1F6EBF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B43A2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43283C0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79944337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3914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 Liam Walker</w:t>
            </w:r>
          </w:p>
          <w:p w14:paraId="0049848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Fa'Side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Avenue South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East Lothian EH21 8AJ  </w:t>
            </w:r>
          </w:p>
        </w:tc>
      </w:tr>
      <w:tr w:rsidR="00337C22" w14:paraId="0934C5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AEFCD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3227A27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3590BCEC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C6FB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King Architects</w:t>
            </w:r>
          </w:p>
          <w:p w14:paraId="4E46B25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Mark King 72 Douglas Road Longniddry EH32 0LJ  </w:t>
            </w:r>
          </w:p>
        </w:tc>
      </w:tr>
      <w:tr w:rsidR="00337C22" w14:paraId="18C075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809FB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CEDE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Extensions to house and formation of dormer</w:t>
            </w:r>
          </w:p>
        </w:tc>
      </w:tr>
      <w:tr w:rsidR="00337C22" w14:paraId="487EAB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7768A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754D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Faside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Avenue South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Musselburgh EH21 8AJ </w:t>
            </w:r>
          </w:p>
        </w:tc>
      </w:tr>
      <w:tr w:rsidR="00337C22" w14:paraId="46CF23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84317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AA88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29th November 2023</w:t>
            </w:r>
          </w:p>
        </w:tc>
      </w:tr>
      <w:tr w:rsidR="00337C22" w14:paraId="434823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928A3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E600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Granted Permission</w:t>
            </w:r>
          </w:p>
        </w:tc>
      </w:tr>
      <w:tr w:rsidR="00337C22" w14:paraId="6FF225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77557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698D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Fa'side</w:t>
            </w:r>
            <w:proofErr w:type="spellEnd"/>
          </w:p>
        </w:tc>
      </w:tr>
      <w:tr w:rsidR="00337C22" w14:paraId="437F59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855A3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2C3D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Community Council</w:t>
            </w:r>
          </w:p>
        </w:tc>
      </w:tr>
    </w:tbl>
    <w:p w14:paraId="0791F582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05842C7C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63EC7FC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B43A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23/01119/P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74E1BE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A91516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082 7585</w:t>
            </w:r>
          </w:p>
        </w:tc>
      </w:tr>
      <w:tr w:rsidR="00337C22" w14:paraId="40D3C0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EF11A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2885AA2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2ADE977B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6225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Mrs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Linda  Graham</w:t>
            </w:r>
            <w:proofErr w:type="gramEnd"/>
          </w:p>
          <w:p w14:paraId="413F9F6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The Glebe Edinburgh EH34 5EZ   </w:t>
            </w:r>
          </w:p>
        </w:tc>
      </w:tr>
      <w:tr w:rsidR="00337C22" w14:paraId="2207CE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9999F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1DB4C33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3AB1118F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B5DD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Lothian Plans</w:t>
            </w:r>
          </w:p>
          <w:p w14:paraId="074CA2A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Stephen Lothian 18 Laidlaw Gardens Tranent EH33 2QH  </w:t>
            </w:r>
          </w:p>
        </w:tc>
      </w:tr>
      <w:tr w:rsidR="00337C22" w14:paraId="21FB72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9A758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A7EB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Erection of porch</w:t>
            </w:r>
          </w:p>
        </w:tc>
      </w:tr>
      <w:tr w:rsidR="00337C22" w14:paraId="7CE8F9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69E0B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E658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The Glebe Pencaitland Tranent EH34 5EZ </w:t>
            </w:r>
          </w:p>
        </w:tc>
      </w:tr>
      <w:tr w:rsidR="00337C22" w14:paraId="6ECD5F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B1E1D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18BD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28th November 2023</w:t>
            </w:r>
          </w:p>
        </w:tc>
      </w:tr>
      <w:tr w:rsidR="00337C22" w14:paraId="2A92B5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D414D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0A0B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Granted Permission</w:t>
            </w:r>
          </w:p>
        </w:tc>
      </w:tr>
      <w:tr w:rsidR="00337C22" w14:paraId="56A671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4A80C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AA3B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Lammermuir</w:t>
            </w:r>
            <w:proofErr w:type="spellEnd"/>
          </w:p>
        </w:tc>
      </w:tr>
      <w:tr w:rsidR="00337C22" w14:paraId="788909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5E12A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F270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Pencaitland Community Council</w:t>
            </w:r>
          </w:p>
        </w:tc>
      </w:tr>
    </w:tbl>
    <w:p w14:paraId="3C3EDBDA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52851E60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7A5D621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B1D1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23/01121/CLU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1C801D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20FBE3C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337C22" w14:paraId="03FA87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89EE2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2582B65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229B30C2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A389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Mrs Susan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Lockie</w:t>
            </w:r>
            <w:proofErr w:type="spellEnd"/>
          </w:p>
          <w:p w14:paraId="3B493EC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Great Stuart Street Edinburgh EH3 7HR   </w:t>
            </w:r>
          </w:p>
        </w:tc>
      </w:tr>
      <w:tr w:rsidR="00337C22" w14:paraId="0F23FD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31E07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3D7CF8D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7E623D9E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2D27B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B18AB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</w:tr>
      <w:tr w:rsidR="00337C22" w14:paraId="52A959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CC817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F332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 of lawfulness for an existing use - short term holiday let</w:t>
            </w:r>
          </w:p>
        </w:tc>
      </w:tr>
      <w:tr w:rsidR="00337C22" w14:paraId="205A4C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E3D4C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7274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Eastfield Court Marine Parade North Berwick East Lothian EH39 4LD</w:t>
            </w:r>
          </w:p>
        </w:tc>
      </w:tr>
      <w:tr w:rsidR="00337C22" w14:paraId="05416D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319FB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95EA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29th November 2023</w:t>
            </w:r>
          </w:p>
        </w:tc>
      </w:tr>
      <w:tr w:rsidR="00337C22" w14:paraId="591321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0589B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1512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Consent Granted</w:t>
            </w:r>
          </w:p>
        </w:tc>
      </w:tr>
      <w:tr w:rsidR="00337C22" w14:paraId="2CC46AC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097C5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48CA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North Berwick Coastal</w:t>
            </w:r>
          </w:p>
        </w:tc>
      </w:tr>
      <w:tr w:rsidR="00337C22" w14:paraId="5236AC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4085F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1423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North Berwick Community Council</w:t>
            </w:r>
          </w:p>
        </w:tc>
      </w:tr>
    </w:tbl>
    <w:p w14:paraId="1694AB56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607DAE4C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3DDF687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4925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23/01122/CLU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EBE1F2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0EBE842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337C22" w14:paraId="0329CF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B7507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199761D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5F904E50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9468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Mrs Susan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Lockie</w:t>
            </w:r>
            <w:proofErr w:type="spellEnd"/>
          </w:p>
          <w:p w14:paraId="6AB37F5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Great Stuart Street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Edinburgh  EH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7HR   </w:t>
            </w:r>
          </w:p>
        </w:tc>
      </w:tr>
      <w:tr w:rsidR="00337C22" w14:paraId="4FB116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17B97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0732A07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3C43A3DE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247EE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BE257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</w:tr>
      <w:tr w:rsidR="00337C22" w14:paraId="312597A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C4DA5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91EF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Certificate of lawfulness for an existing use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short term holiday let</w:t>
            </w:r>
          </w:p>
        </w:tc>
      </w:tr>
      <w:tr w:rsidR="00337C22" w14:paraId="495A86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38158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D809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Eastfield Court Marine Parade North Berwick East Lothian EH39 4LD</w:t>
            </w:r>
          </w:p>
        </w:tc>
      </w:tr>
      <w:tr w:rsidR="00337C22" w14:paraId="5CC3E6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EBB8A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813F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29th November 2023</w:t>
            </w:r>
          </w:p>
        </w:tc>
      </w:tr>
      <w:tr w:rsidR="00337C22" w14:paraId="1B5174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81717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9EDB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Consent Granted</w:t>
            </w:r>
          </w:p>
        </w:tc>
      </w:tr>
      <w:tr w:rsidR="00337C22" w14:paraId="789631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EA5A1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0298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North Berwick Coastal</w:t>
            </w:r>
          </w:p>
        </w:tc>
      </w:tr>
      <w:tr w:rsidR="00337C22" w14:paraId="6B98E2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E9855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CDCA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North Berwick Community Council</w:t>
            </w:r>
          </w:p>
        </w:tc>
      </w:tr>
    </w:tbl>
    <w:p w14:paraId="633C1CAC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03A4C406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764C534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0C31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23/01133/P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F4929F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4DABB3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337C22" w14:paraId="490B6F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242DD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2BFEDFE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6BDF879D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279C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 &amp; Mrs Towers</w:t>
            </w:r>
          </w:p>
          <w:p w14:paraId="51E7EA1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74 Douglas Road Longniddry East Lothian EH32 0LJ  </w:t>
            </w:r>
          </w:p>
        </w:tc>
      </w:tr>
      <w:tr w:rsidR="00337C22" w14:paraId="6C30CB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BBE67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0184B54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5B2C178C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0482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King Architects</w:t>
            </w:r>
          </w:p>
          <w:p w14:paraId="4B2BD90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  Mark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King 72 Douglas Road Longniddry EH32 0LJ  </w:t>
            </w:r>
          </w:p>
        </w:tc>
      </w:tr>
      <w:tr w:rsidR="00337C22" w14:paraId="2DE65C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0E6D7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A763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Extension to house</w:t>
            </w:r>
          </w:p>
        </w:tc>
      </w:tr>
      <w:tr w:rsidR="00337C22" w14:paraId="5E0B72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7939C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B709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74 Douglas Road Longniddry EH32 0LJ  </w:t>
            </w:r>
          </w:p>
        </w:tc>
      </w:tr>
      <w:tr w:rsidR="00337C22" w14:paraId="4CA2E3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39442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993A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1st December 2023</w:t>
            </w:r>
          </w:p>
        </w:tc>
      </w:tr>
      <w:tr w:rsidR="00337C22" w14:paraId="0531B81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0A4A2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A83D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Granted Permission</w:t>
            </w:r>
          </w:p>
        </w:tc>
      </w:tr>
      <w:tr w:rsidR="00337C22" w14:paraId="2B6566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70E98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CCF3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Preston Seton And Gosford</w:t>
            </w:r>
          </w:p>
        </w:tc>
      </w:tr>
      <w:tr w:rsidR="00337C22" w14:paraId="4AEA96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0C36A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9EB7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Longniddry Community Council</w:t>
            </w:r>
          </w:p>
        </w:tc>
      </w:tr>
    </w:tbl>
    <w:p w14:paraId="24AD27D7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21DE34DB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2CAE926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E6F8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23/01138/CLU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2A64B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4E65A66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337C22" w14:paraId="58AA739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33DF2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21048B3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465CE790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C567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 Julie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Hebdon</w:t>
            </w:r>
            <w:proofErr w:type="spellEnd"/>
          </w:p>
          <w:p w14:paraId="40FD837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Breakwater 17 Melbourne Road North Berwick East Lothian EH39 4JX </w:t>
            </w:r>
          </w:p>
        </w:tc>
      </w:tr>
      <w:tr w:rsidR="00337C22" w14:paraId="4ACFED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20E9C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6FB6530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409C59E2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1163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STL Solutions</w:t>
            </w:r>
          </w:p>
          <w:p w14:paraId="7B2EBB2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Craig Douglas Halo Building Hill Street Kilmarnock East Ayrshire </w:t>
            </w:r>
          </w:p>
        </w:tc>
      </w:tr>
      <w:tr w:rsidR="00337C22" w14:paraId="21E2BE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D89D8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0081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 of lawfulness for an existing use - short term holiday let</w:t>
            </w:r>
          </w:p>
        </w:tc>
      </w:tr>
      <w:tr w:rsidR="00337C22" w14:paraId="20704A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AF7F2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D4D0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Breakwater 17 Melbourne Road North Berwick EH39 4JX </w:t>
            </w:r>
          </w:p>
        </w:tc>
      </w:tr>
      <w:tr w:rsidR="00337C22" w14:paraId="21227E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D885F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8347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28th November 2023</w:t>
            </w:r>
          </w:p>
        </w:tc>
      </w:tr>
      <w:tr w:rsidR="00337C22" w14:paraId="413188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5B94D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AF47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Consent Granted</w:t>
            </w:r>
          </w:p>
        </w:tc>
      </w:tr>
      <w:tr w:rsidR="00337C22" w14:paraId="10A16A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3CEFC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780B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North Berwick Coastal</w:t>
            </w:r>
          </w:p>
        </w:tc>
      </w:tr>
      <w:tr w:rsidR="00337C22" w14:paraId="07CB72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78284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DDB8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North Berwick Community Council</w:t>
            </w:r>
          </w:p>
        </w:tc>
      </w:tr>
    </w:tbl>
    <w:p w14:paraId="22E91C85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63F7D5CF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5D8A02E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2489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23/01139/CLU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F37428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66015E4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337C22" w14:paraId="459C97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9E84E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665E619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4DD2FAD4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D857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 Heather Baxter</w:t>
            </w:r>
          </w:p>
          <w:p w14:paraId="0025CFA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6A Hall Crescent Gullane EH31 2HA   </w:t>
            </w:r>
          </w:p>
        </w:tc>
      </w:tr>
      <w:tr w:rsidR="00337C22" w14:paraId="1126E7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76AFA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1B3CF75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0CEA0A32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5D31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Colin Findlay</w:t>
            </w:r>
          </w:p>
          <w:p w14:paraId="53D0ED2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Kilmora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Kirk Street Prestonpans EH32 9EA  </w:t>
            </w:r>
          </w:p>
        </w:tc>
      </w:tr>
      <w:tr w:rsidR="00337C22" w14:paraId="47297F7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884C6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7300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 of lawfulness for an existing use of building as bed and breakfast with four letting rooms</w:t>
            </w:r>
          </w:p>
        </w:tc>
      </w:tr>
      <w:tr w:rsidR="00337C22" w14:paraId="2550F5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0CB22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C6B6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6A Hall Crescent Gullane EH31 2HA  </w:t>
            </w:r>
          </w:p>
        </w:tc>
      </w:tr>
      <w:tr w:rsidR="00337C22" w14:paraId="19965C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F9746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4560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28th November 2023</w:t>
            </w:r>
          </w:p>
        </w:tc>
      </w:tr>
      <w:tr w:rsidR="00337C22" w14:paraId="285BEF0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7439F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153E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Consent Granted</w:t>
            </w:r>
          </w:p>
        </w:tc>
      </w:tr>
      <w:tr w:rsidR="00337C22" w14:paraId="37DF39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EE996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0739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North Berwick Coastal</w:t>
            </w:r>
          </w:p>
        </w:tc>
      </w:tr>
      <w:tr w:rsidR="00337C22" w14:paraId="0149CB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BD28C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2927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Gullane Area Community Council</w:t>
            </w:r>
          </w:p>
        </w:tc>
      </w:tr>
    </w:tbl>
    <w:p w14:paraId="070559EB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73573F8C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7BC48C6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DC58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23/01140/P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7FF77D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EA6B04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337C22" w14:paraId="7AB00C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4AF64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5CD6D7B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391F2E40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E16C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 John Wilcox</w:t>
            </w:r>
          </w:p>
          <w:p w14:paraId="74FBCB3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Southfield Road West Edinburgh EH15 1RH   </w:t>
            </w:r>
          </w:p>
        </w:tc>
      </w:tr>
      <w:tr w:rsidR="00337C22" w14:paraId="7579A48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E6AAE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0237F2F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37715975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A1EB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2D78A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</w:tr>
      <w:tr w:rsidR="00337C22" w14:paraId="488DB8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A9F2C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2F85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Alterations to flat</w:t>
            </w:r>
          </w:p>
        </w:tc>
      </w:tr>
      <w:tr w:rsidR="00337C22" w14:paraId="3C8DCF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E769D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3EF3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Flat 4 12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Avenue North Berwick EH39 4BG </w:t>
            </w:r>
          </w:p>
        </w:tc>
      </w:tr>
      <w:tr w:rsidR="00337C22" w14:paraId="3F8A76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5E415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D3FE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30th November 2023</w:t>
            </w:r>
          </w:p>
        </w:tc>
      </w:tr>
      <w:tr w:rsidR="00337C22" w14:paraId="0F43B1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EE6C8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60F3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Granted Permission</w:t>
            </w:r>
          </w:p>
        </w:tc>
      </w:tr>
      <w:tr w:rsidR="00337C22" w14:paraId="563321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EC904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6AE2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North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Berwick Coastal</w:t>
            </w:r>
          </w:p>
        </w:tc>
      </w:tr>
      <w:tr w:rsidR="00337C22" w14:paraId="4D535B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A27C9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2B5C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North Berwick Community Council</w:t>
            </w:r>
          </w:p>
        </w:tc>
      </w:tr>
    </w:tbl>
    <w:p w14:paraId="11DB92F9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2FA224B6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339F77D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7342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23/01142/P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49AF4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9D676F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337C22" w14:paraId="30463D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C63CB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5B1413B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2C464301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5552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Northland Ltd</w:t>
            </w:r>
          </w:p>
          <w:p w14:paraId="7C219B0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Mr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Phil  Kirby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High Street East Linton  EH40 3AB  </w:t>
            </w:r>
          </w:p>
        </w:tc>
      </w:tr>
      <w:tr w:rsidR="00337C22" w14:paraId="3D8EC5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B81A4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5ED574E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3DF3A574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F288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Calaburn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Property Developments</w:t>
            </w:r>
          </w:p>
          <w:p w14:paraId="1163D27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Andrew Blackhall 3 Pentland Court Bilston Roslin EH25 9TA </w:t>
            </w:r>
          </w:p>
        </w:tc>
      </w:tr>
      <w:tr w:rsidR="00337C22" w14:paraId="384981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37B88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F61D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Alterations to building (Retrospective)</w:t>
            </w:r>
          </w:p>
        </w:tc>
      </w:tr>
      <w:tr w:rsidR="00337C22" w14:paraId="6173E0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0913A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3788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Blue Pencil Studio 6 High Street East Linton EH40 3AB </w:t>
            </w:r>
          </w:p>
        </w:tc>
      </w:tr>
      <w:tr w:rsidR="00337C22" w14:paraId="094517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70130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7E55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30th November 2023</w:t>
            </w:r>
          </w:p>
        </w:tc>
      </w:tr>
      <w:tr w:rsidR="00337C22" w14:paraId="679B74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94805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C440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Grant Permission Retrospectively</w:t>
            </w:r>
          </w:p>
        </w:tc>
      </w:tr>
      <w:tr w:rsidR="00337C22" w14:paraId="60BA47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C87B4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DD7B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Dunbar</w:t>
            </w:r>
          </w:p>
        </w:tc>
      </w:tr>
      <w:tr w:rsidR="00337C22" w14:paraId="1C62BF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448BF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9B50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Community Council</w:t>
            </w:r>
          </w:p>
        </w:tc>
      </w:tr>
    </w:tbl>
    <w:p w14:paraId="136821FD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1CEC9512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5EE0735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F82D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23/01161/P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2EA7D5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38D8592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337C22" w14:paraId="60C4E7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B5084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330C40F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78246EFC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2A90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 J McCartan</w:t>
            </w:r>
          </w:p>
          <w:p w14:paraId="4EDBC94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Lochend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Avenue Dunbar EH42 1NB   </w:t>
            </w:r>
          </w:p>
        </w:tc>
      </w:tr>
      <w:tr w:rsidR="00337C22" w14:paraId="780F69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DEFF2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11EE992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0976A39F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FC98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ARKIPLAN LTD</w:t>
            </w:r>
          </w:p>
          <w:p w14:paraId="0694084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Sean Elder 28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Grahamsdyke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Place Bo'ness EH51 9QZ  </w:t>
            </w:r>
          </w:p>
        </w:tc>
      </w:tr>
      <w:tr w:rsidR="00337C22" w14:paraId="6E4E36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45E96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8324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Extension to house</w:t>
            </w:r>
          </w:p>
        </w:tc>
      </w:tr>
      <w:tr w:rsidR="00337C22" w14:paraId="2DE740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83046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D634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Lochend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Avenue Dunbar EH42 1NB  </w:t>
            </w:r>
          </w:p>
        </w:tc>
      </w:tr>
      <w:tr w:rsidR="00337C22" w14:paraId="7AA8A9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917D6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4BF3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29th November 2023</w:t>
            </w:r>
          </w:p>
        </w:tc>
      </w:tr>
      <w:tr w:rsidR="00337C22" w14:paraId="6B59AF2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72CBC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07A1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Granted Permission</w:t>
            </w:r>
          </w:p>
        </w:tc>
      </w:tr>
      <w:tr w:rsidR="00337C22" w14:paraId="54B195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A17EB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68BE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Dunbar</w:t>
            </w:r>
          </w:p>
        </w:tc>
      </w:tr>
      <w:tr w:rsidR="00337C22" w14:paraId="36E865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B2CAA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58DA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Dunbar Community Council</w:t>
            </w:r>
          </w:p>
        </w:tc>
      </w:tr>
    </w:tbl>
    <w:p w14:paraId="0C7E9F48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70B15383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6A2C15B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DB7E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23/01173/P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DE622A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20CCC19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337C22" w14:paraId="4B2613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4A3FD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137ECDB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02A73722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ACFA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 J Brown</w:t>
            </w:r>
          </w:p>
          <w:p w14:paraId="27FDB56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Stables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Bielside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Estate West Barns EH42 1UP  </w:t>
            </w:r>
          </w:p>
        </w:tc>
      </w:tr>
      <w:tr w:rsidR="00337C22" w14:paraId="06ED0B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C42DF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17242FC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6248BC7A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38B7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John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Fyall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Hons)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Bld.Eng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C.Build.E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FCABE</w:t>
            </w:r>
          </w:p>
          <w:p w14:paraId="3AB9DA0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Beachmont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Court Dunbar EH42 1YF   </w:t>
            </w:r>
          </w:p>
        </w:tc>
      </w:tr>
      <w:tr w:rsidR="00337C22" w14:paraId="692D3D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D7E9A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CAE7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Alterations to flat</w:t>
            </w:r>
          </w:p>
        </w:tc>
      </w:tr>
      <w:tr w:rsidR="00337C22" w14:paraId="0FB99F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9896A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7FAB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6A The Vennel Dunbar EH42 1HF  </w:t>
            </w:r>
          </w:p>
        </w:tc>
      </w:tr>
      <w:tr w:rsidR="00337C22" w14:paraId="165F2D5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1BC49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1560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27th November 2023</w:t>
            </w:r>
          </w:p>
        </w:tc>
      </w:tr>
      <w:tr w:rsidR="00337C22" w14:paraId="754A4E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5ACBF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0153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Granted Permission</w:t>
            </w:r>
          </w:p>
        </w:tc>
      </w:tr>
      <w:tr w:rsidR="00337C22" w14:paraId="661F37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B2397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3C0F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Dunbar</w:t>
            </w:r>
          </w:p>
        </w:tc>
      </w:tr>
      <w:tr w:rsidR="00337C22" w14:paraId="7DFF70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AE516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6BB6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Dunbar Community Council</w:t>
            </w:r>
          </w:p>
        </w:tc>
      </w:tr>
    </w:tbl>
    <w:p w14:paraId="4B9CE5BB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5D260D79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6542A61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FD34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23/01177/CLU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0B9B32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6F1A768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337C22" w14:paraId="4BD354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EB700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0B3610B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342D0C16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5714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 Kenneth Buchanan</w:t>
            </w:r>
          </w:p>
          <w:p w14:paraId="004756A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61 Westgate North Berwick East Lothian EH39 4AQ  </w:t>
            </w:r>
          </w:p>
        </w:tc>
      </w:tr>
      <w:tr w:rsidR="00337C22" w14:paraId="32B95F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54EFF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2686226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02E3B80C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84EE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STL Solutions</w:t>
            </w:r>
          </w:p>
          <w:p w14:paraId="40986DC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Craig Douglas Halo Building Hill Street Kilmarnock East Ayrshire </w:t>
            </w:r>
          </w:p>
        </w:tc>
      </w:tr>
      <w:tr w:rsidR="00337C22" w14:paraId="7BD582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A152F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7FDE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 of lawfulness for an exis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ting use - short term holiday let</w:t>
            </w:r>
          </w:p>
        </w:tc>
      </w:tr>
      <w:tr w:rsidR="00337C22" w14:paraId="56930F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FC700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3467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61 Westgate North Berwick East Lothian EH39 4AQ </w:t>
            </w:r>
          </w:p>
        </w:tc>
      </w:tr>
      <w:tr w:rsidR="00337C22" w14:paraId="680B87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C104E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4F80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30th November 2023</w:t>
            </w:r>
          </w:p>
        </w:tc>
      </w:tr>
      <w:tr w:rsidR="00337C22" w14:paraId="1E5422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6753D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942C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Application Refused</w:t>
            </w:r>
          </w:p>
        </w:tc>
      </w:tr>
      <w:tr w:rsidR="00337C22" w14:paraId="3A5D0B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C580F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0F7B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North Berwick Coastal</w:t>
            </w:r>
          </w:p>
        </w:tc>
      </w:tr>
      <w:tr w:rsidR="00337C22" w14:paraId="0C7022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8DAD1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65BE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North Berwick Community Council</w:t>
            </w:r>
          </w:p>
        </w:tc>
      </w:tr>
    </w:tbl>
    <w:p w14:paraId="44E59F51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381DB999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258EC26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5EDE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23/01182/P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C63E5F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2F7B3AE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337C22" w14:paraId="41DDC1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C3A14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1C0F412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1042D0D5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22B2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Coffee Pot Snack Bar</w:t>
            </w:r>
          </w:p>
          <w:p w14:paraId="614F7F9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Miss Emma Finlayson 21 Coal Neuk Court Tranent EH33 1DR  </w:t>
            </w:r>
          </w:p>
        </w:tc>
      </w:tr>
      <w:tr w:rsidR="00337C22" w14:paraId="4B04D8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4BC3C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3CA3DD4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756DAB9C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D7B4F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502E1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</w:tr>
      <w:tr w:rsidR="00337C22" w14:paraId="23F794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E5726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2237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Siting of mobile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snack bar (Retrospective)</w:t>
            </w:r>
          </w:p>
        </w:tc>
      </w:tr>
      <w:tr w:rsidR="00337C22" w14:paraId="5499C8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15418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F16C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Layby Near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Gladsmuir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Gladsmuir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East Lothian  </w:t>
            </w:r>
          </w:p>
        </w:tc>
      </w:tr>
      <w:tr w:rsidR="00337C22" w14:paraId="172550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AFB78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02B2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28th November 2023</w:t>
            </w:r>
          </w:p>
        </w:tc>
      </w:tr>
      <w:tr w:rsidR="00337C22" w14:paraId="77A304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91724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98A8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Grant Permission Retrospectively</w:t>
            </w:r>
          </w:p>
        </w:tc>
      </w:tr>
      <w:tr w:rsidR="00337C22" w14:paraId="13BCA00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E7DEF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1E5E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Fa'side</w:t>
            </w:r>
            <w:proofErr w:type="spellEnd"/>
          </w:p>
        </w:tc>
      </w:tr>
      <w:tr w:rsidR="00337C22" w14:paraId="10703B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54550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FE77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Gladsmuir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Community Council</w:t>
            </w:r>
          </w:p>
        </w:tc>
      </w:tr>
    </w:tbl>
    <w:p w14:paraId="3C94E06B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36724C27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115DFFC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0417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23/01183/LBC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B3D6A0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E1832B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337C22" w14:paraId="282938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2A4DB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17F3FF7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069CECA6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F636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Northland Ltd</w:t>
            </w:r>
          </w:p>
          <w:p w14:paraId="2E059B7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Mr Phil Kirby 6 High Street East Linton EH40 3AB  </w:t>
            </w:r>
          </w:p>
        </w:tc>
      </w:tr>
      <w:tr w:rsidR="00337C22" w14:paraId="47B7E0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601FA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12AA53A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2B582AA6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8FB3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Calaburn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Property Developments</w:t>
            </w:r>
          </w:p>
          <w:p w14:paraId="067B6AA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Andrew Blackhall 3 Pentland Court Bilston Roslin EH259TA </w:t>
            </w:r>
          </w:p>
        </w:tc>
      </w:tr>
      <w:tr w:rsidR="00337C22" w14:paraId="6FAC0C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280DA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FC74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Alterations to building, display of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advertisement  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Retrospective)</w:t>
            </w:r>
          </w:p>
        </w:tc>
      </w:tr>
      <w:tr w:rsidR="00337C22" w14:paraId="2DC89A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76449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31C1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Blue Pencil Studio 6 High Street East Linton EH40 3AB </w:t>
            </w:r>
          </w:p>
        </w:tc>
      </w:tr>
      <w:tr w:rsidR="00337C22" w14:paraId="4E4C10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E1066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F772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30th November 2023</w:t>
            </w:r>
          </w:p>
        </w:tc>
      </w:tr>
      <w:tr w:rsidR="00337C22" w14:paraId="023F62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2C7FC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FCFA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Consent Granted</w:t>
            </w:r>
          </w:p>
        </w:tc>
      </w:tr>
      <w:tr w:rsidR="00337C22" w14:paraId="1962BD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A7923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08D8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Dunbar</w:t>
            </w:r>
          </w:p>
        </w:tc>
      </w:tr>
      <w:tr w:rsidR="00337C22" w14:paraId="2DDFB0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1C076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5EFD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Community Council</w:t>
            </w:r>
          </w:p>
        </w:tc>
      </w:tr>
    </w:tbl>
    <w:p w14:paraId="79758ADA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2D5CC05D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7175F6F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C6A4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23/01184/ADV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09706D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CEED53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337C22" w14:paraId="039E06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90623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1F155F0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11EC6BF6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687F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Northland Ltd</w:t>
            </w:r>
          </w:p>
          <w:p w14:paraId="4DCB197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Mr Phil Kirby 6, High Street East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Linton  EH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3AB  </w:t>
            </w:r>
          </w:p>
        </w:tc>
      </w:tr>
      <w:tr w:rsidR="00337C22" w14:paraId="7B5666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630C1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52D46AD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3A1447D9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5261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Calaburn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Property Developments</w:t>
            </w:r>
          </w:p>
          <w:p w14:paraId="4162835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Andrew Blackhall 3 3 Pentland Court Bilston Roslin EH259TA </w:t>
            </w:r>
          </w:p>
        </w:tc>
      </w:tr>
      <w:tr w:rsidR="00337C22" w14:paraId="52494D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9A623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7266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Display of advertisements (retrospective)</w:t>
            </w:r>
          </w:p>
        </w:tc>
      </w:tr>
      <w:tr w:rsidR="00337C22" w14:paraId="2CE403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37D2A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8403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Blue Pencil Studio 6 High Street East Linton EH40 3AB </w:t>
            </w:r>
          </w:p>
        </w:tc>
      </w:tr>
      <w:tr w:rsidR="00337C22" w14:paraId="4D139D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5F76D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EF61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30th November 2023</w:t>
            </w:r>
          </w:p>
        </w:tc>
      </w:tr>
      <w:tr w:rsidR="00337C22" w14:paraId="3A258D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A086E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4ABF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Consent Granted</w:t>
            </w:r>
          </w:p>
        </w:tc>
      </w:tr>
      <w:tr w:rsidR="00337C22" w14:paraId="12CAEDF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B33E5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Council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CA38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Dunbar</w:t>
            </w:r>
          </w:p>
        </w:tc>
      </w:tr>
      <w:tr w:rsidR="00337C22" w14:paraId="1D05C1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17773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46C9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Community Council</w:t>
            </w:r>
          </w:p>
        </w:tc>
      </w:tr>
    </w:tbl>
    <w:p w14:paraId="00D883C1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0D432A9B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403DF41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6253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23/01194/P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08EC16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1F9F604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337C22" w14:paraId="75D203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C9DDD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12503F8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2BA1B6EC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33AE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 Kirsten Smith</w:t>
            </w:r>
          </w:p>
          <w:p w14:paraId="0F27681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West Holmes Gardens Musselburgh EH21 6QW   </w:t>
            </w:r>
          </w:p>
        </w:tc>
      </w:tr>
      <w:tr w:rsidR="00337C22" w14:paraId="1B9E3C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D7F70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3C2CA54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17CD778D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01F2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Low Carbon Studio</w:t>
            </w:r>
          </w:p>
          <w:p w14:paraId="28673D0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Colin Campbell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Denerigg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Pencaitland East Lothian </w:t>
            </w:r>
          </w:p>
        </w:tc>
      </w:tr>
      <w:tr w:rsidR="00337C22" w14:paraId="3195C8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92EBD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F72D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Alterations to house and formation raised deck</w:t>
            </w:r>
          </w:p>
        </w:tc>
      </w:tr>
      <w:tr w:rsidR="00337C22" w14:paraId="3EBF96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37A08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6DA4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West Holmes Gardens Musselburgh EH21 6QW  </w:t>
            </w:r>
          </w:p>
        </w:tc>
      </w:tr>
      <w:tr w:rsidR="00337C22" w14:paraId="169D20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F7D10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A438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30th November 2023</w:t>
            </w:r>
          </w:p>
        </w:tc>
      </w:tr>
      <w:tr w:rsidR="00337C22" w14:paraId="30C4DF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F7B0E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A26F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Granted Permission</w:t>
            </w:r>
          </w:p>
        </w:tc>
      </w:tr>
      <w:tr w:rsidR="00337C22" w14:paraId="4D9A5B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AC72C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BD2F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Musselburgh</w:t>
            </w:r>
          </w:p>
        </w:tc>
      </w:tr>
      <w:tr w:rsidR="00337C22" w14:paraId="56A517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C469B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7445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Musselburgh &amp; Inveresk Community Council</w:t>
            </w:r>
          </w:p>
        </w:tc>
      </w:tr>
    </w:tbl>
    <w:p w14:paraId="1687DEB8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7577F5E8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5789BEA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1C6E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23/01209/LBC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8D8956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17E8C2E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337C22" w14:paraId="193B5A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64095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4AC77EC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6256DA1A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9FA6D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Wilder Flowers Ltd</w:t>
            </w:r>
          </w:p>
          <w:p w14:paraId="6908FF6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Miss Mia Lorimer 27 Market Street Haddington EH41 3JE  </w:t>
            </w:r>
          </w:p>
        </w:tc>
      </w:tr>
      <w:tr w:rsidR="00337C22" w14:paraId="7FEA170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1932C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02BD4D5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334BD42C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77B38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DEFF0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</w:tr>
      <w:tr w:rsidR="00337C22" w14:paraId="3BF665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82CBA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A8FA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Repainting of building and installation of signage</w:t>
            </w:r>
          </w:p>
        </w:tc>
      </w:tr>
      <w:tr w:rsidR="00337C22" w14:paraId="601F7B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9118C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0093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 Market Street Haddington EH41 3JE  </w:t>
            </w:r>
          </w:p>
        </w:tc>
      </w:tr>
      <w:tr w:rsidR="00337C22" w14:paraId="7F1BE2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C047F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48E1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27th November 2023</w:t>
            </w:r>
          </w:p>
        </w:tc>
      </w:tr>
      <w:tr w:rsidR="00337C22" w14:paraId="64F4E6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C449B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C7A1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Consent Granted</w:t>
            </w:r>
          </w:p>
        </w:tc>
      </w:tr>
      <w:tr w:rsidR="00337C22" w14:paraId="1E50A6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4438A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E124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Lammermuir</w:t>
            </w:r>
            <w:proofErr w:type="spellEnd"/>
          </w:p>
        </w:tc>
      </w:tr>
      <w:tr w:rsidR="00337C22" w14:paraId="36AFB0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1DF0B5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81EB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Haddington Area Community Council</w:t>
            </w:r>
          </w:p>
        </w:tc>
      </w:tr>
    </w:tbl>
    <w:p w14:paraId="0D187326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75C6F52B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1EFBE60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85F0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23/01224/P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822FC8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713F285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337C22" w14:paraId="7CE965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B4729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659CA86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45F45A71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E8CA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 Karli O'Brien</w:t>
            </w:r>
          </w:p>
          <w:p w14:paraId="5CA68FD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32A Edinburgh Road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East Lothian EH32 0HQ  </w:t>
            </w:r>
          </w:p>
        </w:tc>
      </w:tr>
      <w:tr w:rsidR="00337C22" w14:paraId="40EEE3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FA021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322FC15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6D19FAC7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6970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Irvine Design Services</w:t>
            </w:r>
          </w:p>
          <w:p w14:paraId="2FCC052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Ross Irvine 16 West Loan Prestonpans East Lothian EH32 9NT </w:t>
            </w:r>
          </w:p>
        </w:tc>
      </w:tr>
      <w:tr w:rsidR="00337C22" w14:paraId="0B4B4E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8CAF7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4952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Replacement doors and windows</w:t>
            </w:r>
          </w:p>
        </w:tc>
      </w:tr>
      <w:tr w:rsidR="00337C22" w14:paraId="4E9879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1A6FC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E06D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32A Edinburgh Road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East Lothian EH32 0HQ </w:t>
            </w:r>
          </w:p>
        </w:tc>
      </w:tr>
      <w:tr w:rsidR="00337C22" w14:paraId="0B8542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7E2EE9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A874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30th November 2023</w:t>
            </w:r>
          </w:p>
        </w:tc>
      </w:tr>
      <w:tr w:rsidR="00337C22" w14:paraId="49EA0E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58FF8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012B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Granted Permission</w:t>
            </w:r>
          </w:p>
        </w:tc>
      </w:tr>
      <w:tr w:rsidR="00337C22" w14:paraId="3AADD3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291AF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BD882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Preston Seton And Gosford</w:t>
            </w:r>
          </w:p>
        </w:tc>
      </w:tr>
      <w:tr w:rsidR="00337C22" w14:paraId="233C35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8C8C3E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D074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57DF8CD5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362AB812" w14:textId="77777777" w:rsidR="00337C22" w:rsidRDefault="00337C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103"/>
      </w:tblGrid>
      <w:tr w:rsidR="00337C22" w14:paraId="68A00CF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46B9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23/01285/P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8FFA27F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14:paraId="2209AF8A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337C22" w14:paraId="00949D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1E0C5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</w:t>
            </w:r>
          </w:p>
          <w:p w14:paraId="1ECB35D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Applicant’s Address</w:t>
            </w:r>
          </w:p>
          <w:p w14:paraId="74DCB48B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730F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Andrew  Bryson</w:t>
            </w:r>
            <w:proofErr w:type="gramEnd"/>
          </w:p>
          <w:p w14:paraId="78EEEA0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 Yosemite Park Dunbar East Lothian EH42 1FL  </w:t>
            </w:r>
          </w:p>
        </w:tc>
      </w:tr>
      <w:tr w:rsidR="00337C22" w14:paraId="3BAF74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71EA5C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  <w:p w14:paraId="0D38B693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Agent’s Address</w:t>
            </w:r>
          </w:p>
          <w:p w14:paraId="53C0DA9A" w14:textId="77777777" w:rsidR="00337C22" w:rsidRDefault="00337C2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F1E7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Blueprint (Dunbar) Ltd</w:t>
            </w:r>
          </w:p>
          <w:p w14:paraId="158F760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Road Dunbar EH42 1LE </w:t>
            </w:r>
          </w:p>
        </w:tc>
      </w:tr>
      <w:tr w:rsidR="00337C22" w14:paraId="11A149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1B3EE0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7FC2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Part change of use of dog grooming business and associated parking to domestic house and parking</w:t>
            </w:r>
          </w:p>
        </w:tc>
      </w:tr>
      <w:tr w:rsidR="00337C22" w14:paraId="603831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97F017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2A748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 Yosemite Park Dunbar East Lothian EH42 1FL </w:t>
            </w:r>
          </w:p>
        </w:tc>
      </w:tr>
      <w:tr w:rsidR="00337C22" w14:paraId="38502F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D4910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BB0F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28th November 2023</w:t>
            </w:r>
          </w:p>
        </w:tc>
      </w:tr>
      <w:tr w:rsidR="00337C22" w14:paraId="1836B2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2B9D3B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BE7C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Granted Permission</w:t>
            </w:r>
          </w:p>
        </w:tc>
      </w:tr>
      <w:tr w:rsidR="00337C22" w14:paraId="21C0D5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744F3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F8DD4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Dunbar</w:t>
            </w:r>
          </w:p>
        </w:tc>
      </w:tr>
      <w:tr w:rsidR="00337C22" w14:paraId="61A693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C122C1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F3CA6" w14:textId="77777777" w:rsidR="00337C22" w:rsidRDefault="00FE574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Dunbar Community Council</w:t>
            </w:r>
          </w:p>
        </w:tc>
      </w:tr>
    </w:tbl>
    <w:p w14:paraId="4E85F364" w14:textId="77777777" w:rsidR="00337C22" w:rsidRDefault="00337C22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14:paraId="4F5B2B0B" w14:textId="1D98D65C" w:rsidR="00337C22" w:rsidRPr="00FE5740" w:rsidRDefault="00FE57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740">
        <w:rPr>
          <w:rFonts w:ascii="Times New Roman" w:hAnsi="Times New Roman" w:cs="Times New Roman"/>
          <w:b/>
          <w:sz w:val="24"/>
          <w:szCs w:val="24"/>
          <w:u w:val="single"/>
        </w:rPr>
        <w:t>31 Decided Applications</w:t>
      </w:r>
    </w:p>
    <w:p w14:paraId="778F1D55" w14:textId="77777777" w:rsidR="00337C22" w:rsidRDefault="00337C22">
      <w:pPr>
        <w:pStyle w:val="NoSpacing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14:paraId="48654C00" w14:textId="77777777" w:rsidR="00337C22" w:rsidRDefault="00337C22">
      <w:pPr>
        <w:pStyle w:val="NoSpacing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14:paraId="71217B3B" w14:textId="77777777" w:rsidR="00337C22" w:rsidRDefault="00337C22">
      <w:pPr>
        <w:pStyle w:val="NoSpacing"/>
        <w:rPr>
          <w:rFonts w:ascii="Arial" w:eastAsia="MS Mincho" w:hAnsi="Arial"/>
          <w:bCs/>
          <w:sz w:val="24"/>
          <w:szCs w:val="24"/>
        </w:rPr>
      </w:pPr>
    </w:p>
    <w:p w14:paraId="2C818178" w14:textId="77777777" w:rsidR="00337C22" w:rsidRDefault="00337C22">
      <w:pPr>
        <w:pStyle w:val="NoSpacing"/>
        <w:rPr>
          <w:rFonts w:ascii="Times New Roman" w:hAnsi="Times New Roman" w:cs="Times New Roman"/>
          <w:bCs/>
        </w:rPr>
      </w:pPr>
    </w:p>
    <w:sectPr w:rsidR="00337C22">
      <w:pgSz w:w="11909" w:h="16834"/>
      <w:pgMar w:top="1133" w:right="1277" w:bottom="1133" w:left="1440" w:header="708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oNotHyphenateCaps/>
  <w:doNotShadeFormData/>
  <w:characterSpacingControl w:val="doNotCompress"/>
  <w:compat>
    <w:footnoteLayoutLikeWW8/>
    <w:shapeLayoutLikeWW8/>
    <w:alignTablesRowByRow/>
    <w:doNotBreakWrappedTables/>
    <w:growAutofit/>
    <w:useFELayout/>
    <w:underlineTabInNumList/>
    <w:splitPgBreakAndParaMark/>
    <w:doNotVertAlignCellWithSp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37C22"/>
    <w:rsid w:val="00337C22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CF24"/>
  <w15:docId w15:val="{53D83EA3-A137-4A61-8351-EE84C7EC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cs="Times New Roman"/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outlineLvl w:val="1"/>
    </w:pPr>
    <w:rPr>
      <w:rFonts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pPr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basedOn w:val="DefaultParagraphFont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rPr>
      <w:rFonts w:ascii="Times New Roman" w:hAnsi="Times New Roman" w:cs="Times New Roman"/>
      <w:lang w:eastAsia="en-US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2510</Words>
  <Characters>14308</Characters>
  <Application>Microsoft Office Word</Application>
  <DocSecurity>0</DocSecurity>
  <Lines>119</Lines>
  <Paragraphs>33</Paragraphs>
  <ScaleCrop>false</ScaleCrop>
  <Company>East Lothian Council</Company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Lothian Council</dc:creator>
  <cp:lastModifiedBy>Maclennan, Kathleen</cp:lastModifiedBy>
  <cp:revision>10</cp:revision>
  <dcterms:created xsi:type="dcterms:W3CDTF">2009-08-10T08:20:00Z</dcterms:created>
  <dcterms:modified xsi:type="dcterms:W3CDTF">2023-12-04T10:51:00Z</dcterms:modified>
</cp:coreProperties>
</file>