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0CC5" w14:textId="77777777" w:rsidR="00322307" w:rsidRDefault="006D77E8">
      <w:pPr>
        <w:pStyle w:val="Heading1"/>
        <w:jc w:val="center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East Lothian Council </w:t>
      </w:r>
    </w:p>
    <w:p w14:paraId="3D4FC226" w14:textId="77777777" w:rsidR="00322307" w:rsidRDefault="003223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D80AD1" w14:textId="77777777" w:rsidR="00322307" w:rsidRDefault="006D77E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1st January 2024</w:t>
      </w:r>
    </w:p>
    <w:p w14:paraId="7623B3B0" w14:textId="77777777" w:rsidR="00322307" w:rsidRDefault="003223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2B156E1" w14:textId="77777777" w:rsidR="00322307" w:rsidRDefault="006D77E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Part 1</w:t>
      </w:r>
    </w:p>
    <w:p w14:paraId="785EDDF6" w14:textId="77777777" w:rsidR="00322307" w:rsidRDefault="003223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A76199B" w14:textId="77777777" w:rsidR="00322307" w:rsidRDefault="0032230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6B759F7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1373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23/00549/P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270D02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7CEEAD2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22307" w14:paraId="430DDC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735A1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65417A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31CE9DD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4AEF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Glyn Taylor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Deborah Dunne</w:t>
            </w:r>
          </w:p>
          <w:p w14:paraId="60F8C79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Bents Hill Road Gullane EH31 2BE  </w:t>
            </w:r>
          </w:p>
        </w:tc>
      </w:tr>
      <w:tr w:rsidR="00322307" w14:paraId="0651E65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DE476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B64FFD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CB7F6BC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1480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Architecturejfltd</w:t>
            </w:r>
            <w:proofErr w:type="spellEnd"/>
          </w:p>
          <w:p w14:paraId="02B574E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Gullane Business Centre 12A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Gullane EH31 2HB </w:t>
            </w:r>
          </w:p>
        </w:tc>
      </w:tr>
      <w:tr w:rsidR="00322307" w14:paraId="4B1F77D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FF0C4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5BFE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windows, formation of window and roof windows</w:t>
            </w:r>
          </w:p>
        </w:tc>
      </w:tr>
      <w:tr w:rsidR="00322307" w14:paraId="0A99929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4450F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2C48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Bents Hill Road Gullane EH31 2BE </w:t>
            </w:r>
          </w:p>
        </w:tc>
      </w:tr>
      <w:tr w:rsidR="00322307" w14:paraId="6620FAA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99326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0405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21st December 2023</w:t>
            </w:r>
          </w:p>
        </w:tc>
      </w:tr>
      <w:tr w:rsidR="00322307" w14:paraId="454F8E8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3DE47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186D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mission</w:t>
            </w:r>
          </w:p>
        </w:tc>
      </w:tr>
      <w:tr w:rsidR="00322307" w14:paraId="47FDCA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1B740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F507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22307" w14:paraId="71F23A9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48CDA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6CCF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74BF3787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6C2338C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0CC3F80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0654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23/00550/LBC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87AA32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33D1A56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22307" w14:paraId="3AD49FE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0FE01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D13C1B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9FC807F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A663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Glyn Taylor And Deborah Dunne</w:t>
            </w:r>
          </w:p>
          <w:p w14:paraId="43915E1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Bents Hill Road Gullane EH31 2BE  </w:t>
            </w:r>
          </w:p>
        </w:tc>
      </w:tr>
      <w:tr w:rsidR="00322307" w14:paraId="70ECE70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08510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C19D5D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62D271F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2828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Architecturejfltd</w:t>
            </w:r>
            <w:proofErr w:type="spellEnd"/>
          </w:p>
          <w:p w14:paraId="4B96BD6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Julian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Frostwick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Gullane Business Centre 12A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Lammerview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Terrace Gullane EH31 2HB </w:t>
            </w:r>
          </w:p>
        </w:tc>
      </w:tr>
      <w:tr w:rsidR="00322307" w14:paraId="7DC088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67730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5711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</w:t>
            </w:r>
          </w:p>
        </w:tc>
      </w:tr>
      <w:tr w:rsidR="00322307" w14:paraId="0DF0996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E40733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1803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Bents Hill Road Gullane EH31 2BE </w:t>
            </w:r>
          </w:p>
        </w:tc>
      </w:tr>
      <w:tr w:rsidR="00322307" w14:paraId="51D4D6F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39823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467A7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21st December 2023</w:t>
            </w:r>
          </w:p>
        </w:tc>
      </w:tr>
      <w:tr w:rsidR="00322307" w14:paraId="547A3F1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D4769E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6377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22307" w14:paraId="70973C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0D27EE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AB32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22307" w14:paraId="3CE2B7B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F7EA5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5D32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60AECFEE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D6BBF3E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12BE1CD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488F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23/00891/P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25629B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6E8C2D9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22307" w14:paraId="175A2E4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64A73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A6EC2C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6339DDE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C295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Andrew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Gach</w:t>
            </w:r>
            <w:proofErr w:type="spellEnd"/>
          </w:p>
          <w:p w14:paraId="400B94D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Cromwell House Main Street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Oldhamstocks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TD13 5XN.  </w:t>
            </w:r>
          </w:p>
        </w:tc>
      </w:tr>
      <w:tr w:rsidR="00322307" w14:paraId="48B882F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AE7E1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628DEF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8FED863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0375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FGH Architectural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Buidling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Design Services</w:t>
            </w:r>
          </w:p>
          <w:p w14:paraId="4016E0B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Graham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Fentonbarns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Farm Cottages North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Berwick EH39 5AN  </w:t>
            </w:r>
          </w:p>
        </w:tc>
      </w:tr>
      <w:tr w:rsidR="00322307" w14:paraId="1A30305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85CC9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6D54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grass verge to form vehicular access, hardstanding area, erection of gates and fencing</w:t>
            </w:r>
          </w:p>
        </w:tc>
      </w:tr>
      <w:tr w:rsidR="00322307" w14:paraId="27356D2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BBAB5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A8D66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East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Cromwell Hall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Oldhamstocks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Innerwick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 </w:t>
            </w:r>
          </w:p>
        </w:tc>
      </w:tr>
      <w:tr w:rsidR="00322307" w14:paraId="631C7EC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A86AA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1209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22nd December 2023</w:t>
            </w:r>
          </w:p>
        </w:tc>
      </w:tr>
      <w:tr w:rsidR="00322307" w14:paraId="498D5F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739438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18A8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22307" w14:paraId="3A0711F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A7ACF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48EC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22307" w14:paraId="213092A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49BD5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1E02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5F760453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D90DC30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2DE3A6C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BF6D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23/00948/P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818F13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1FEBA34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22307" w14:paraId="27FE6F9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81B47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7F4744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Applicant’s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</w:p>
          <w:p w14:paraId="381E5D41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EC51B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Tam Logan</w:t>
            </w:r>
          </w:p>
          <w:p w14:paraId="2806CD4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Springwells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Blindwells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Prestonpans East Lothian EH32 9GX </w:t>
            </w:r>
          </w:p>
        </w:tc>
      </w:tr>
      <w:tr w:rsidR="00322307" w14:paraId="2301375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0AE5C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81E679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1794408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3AC8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Robert Jack</w:t>
            </w:r>
          </w:p>
          <w:p w14:paraId="1D6E13F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Brick Row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Gladsmuir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East Lothian EH33 1EE  </w:t>
            </w:r>
          </w:p>
        </w:tc>
      </w:tr>
      <w:tr w:rsidR="00322307" w14:paraId="37C919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B5A09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E5E0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fencing (Retrospective)</w:t>
            </w:r>
          </w:p>
        </w:tc>
      </w:tr>
      <w:tr w:rsidR="00322307" w14:paraId="26BA106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D46CA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9590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Springwells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Blindwells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Prestonpans EH32 9GX </w:t>
            </w:r>
          </w:p>
        </w:tc>
      </w:tr>
      <w:tr w:rsidR="00322307" w14:paraId="7874A4F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14209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37DF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22nd December 2023</w:t>
            </w:r>
          </w:p>
        </w:tc>
      </w:tr>
      <w:tr w:rsidR="00322307" w14:paraId="458B2BA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E9FDC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8EDE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322307" w14:paraId="41C1FDD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17829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A70B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322307" w14:paraId="14833A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34A64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CDFD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Longniddry Community Council</w:t>
            </w:r>
          </w:p>
        </w:tc>
      </w:tr>
    </w:tbl>
    <w:p w14:paraId="0974B20F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CDF9129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2682B25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0B61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23/00974/P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CE5CB1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46AE446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22307" w14:paraId="41EB197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001FF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2D77D0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FE47332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4367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Heather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Binanti</w:t>
            </w:r>
            <w:proofErr w:type="spellEnd"/>
          </w:p>
          <w:p w14:paraId="3A49F28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Damhead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Holdings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Lothianburn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Midlothian EH10 7DZ  </w:t>
            </w:r>
          </w:p>
        </w:tc>
      </w:tr>
      <w:tr w:rsidR="00322307" w14:paraId="48D912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3BAE1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392580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04732A6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6ECFB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Frank And Shonie White</w:t>
            </w:r>
          </w:p>
          <w:p w14:paraId="5422746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84A High Street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EH32 0DG   </w:t>
            </w:r>
          </w:p>
        </w:tc>
      </w:tr>
      <w:tr w:rsidR="00322307" w14:paraId="72A8FDC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B210F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1C82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use of flat from residential to mixed use of residential and short term let (Retrospective)</w:t>
            </w:r>
          </w:p>
        </w:tc>
      </w:tr>
      <w:tr w:rsidR="00322307" w14:paraId="0B1368E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1D75B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8E76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84A High Street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Prestonpans East Lothian EH32 0DG</w:t>
            </w:r>
          </w:p>
        </w:tc>
      </w:tr>
      <w:tr w:rsidR="00322307" w14:paraId="5E2D17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ABA51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9D21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22nd December 2023</w:t>
            </w:r>
          </w:p>
        </w:tc>
      </w:tr>
      <w:tr w:rsidR="00322307" w14:paraId="7377012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F97EE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578C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322307" w14:paraId="3EB5E74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73E8A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0D3A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322307" w14:paraId="3AD72CE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7718D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1B05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Port Seton Community Council</w:t>
            </w:r>
          </w:p>
        </w:tc>
      </w:tr>
    </w:tbl>
    <w:p w14:paraId="6BE2B3BE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70287DA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5CCC78F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2746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23/01030/CLD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FD7CAA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2486A74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322307" w14:paraId="37D545A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4915E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DD978D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Applicant’s Address</w:t>
            </w:r>
          </w:p>
          <w:p w14:paraId="0AFE7022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0848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Michael  Scott</w:t>
            </w:r>
            <w:proofErr w:type="gramEnd"/>
          </w:p>
          <w:p w14:paraId="2088B6B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 Boggs Holdings Pencaitland East Lothian EH34 5BA  </w:t>
            </w:r>
          </w:p>
        </w:tc>
      </w:tr>
      <w:tr w:rsidR="00322307" w14:paraId="4BBFA5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DD9E4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14:paraId="500D499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8CC996B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2671D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Calton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Planning + Development Limited</w:t>
            </w:r>
          </w:p>
          <w:p w14:paraId="79EB1CE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David Marwick 15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Calton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Edinburgh EH8 8DL  </w:t>
            </w:r>
          </w:p>
        </w:tc>
      </w:tr>
      <w:tr w:rsidR="00322307" w14:paraId="0FB477B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35526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7856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extension to house</w:t>
            </w:r>
          </w:p>
        </w:tc>
      </w:tr>
      <w:tr w:rsidR="00322307" w14:paraId="4B9BDC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605D2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350B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Boggs Holdings Pencaitland East Lothian EH34 5BA </w:t>
            </w:r>
          </w:p>
        </w:tc>
      </w:tr>
      <w:tr w:rsidR="00322307" w14:paraId="01D7E1B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694B9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6B4E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18th December 2023</w:t>
            </w:r>
          </w:p>
        </w:tc>
      </w:tr>
      <w:tr w:rsidR="00322307" w14:paraId="7E1C72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FAAF0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963F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22307" w14:paraId="7810282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58606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68D1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22307" w14:paraId="50AD023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E1A7B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B732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Pencaitland Community Council</w:t>
            </w:r>
          </w:p>
        </w:tc>
      </w:tr>
    </w:tbl>
    <w:p w14:paraId="183C0062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0E76CBE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69A5C4A0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3974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23/01043/P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10E777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14:paraId="730A352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322307" w14:paraId="12CC1C0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75157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1C4C92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5649D20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CBFE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 Fab Executive Pension Scheme</w:t>
            </w:r>
          </w:p>
          <w:p w14:paraId="288BB5D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Simon Harrison Executive Pension Scheme Eadie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House  74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Kirkintillock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Bishopsbriggs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Glasgow G64 2AH</w:t>
            </w:r>
          </w:p>
        </w:tc>
      </w:tr>
      <w:tr w:rsidR="00322307" w14:paraId="50E118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5B017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D55224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610E006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F250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Ian Pick Associates Ltd</w:t>
            </w:r>
          </w:p>
          <w:p w14:paraId="02ECC8D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Ian Pick Station Farm Offices Wansford Road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Nafferton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Driffield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2307" w14:paraId="1E5C40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74C14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7EA8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 change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use of garage to provide 2 Offices (Class 4) or Nursery (Class 10) and Nursery (Class 10) and associated works (Part retrospective)</w:t>
            </w:r>
          </w:p>
        </w:tc>
      </w:tr>
      <w:tr w:rsidR="00322307" w14:paraId="46E18A4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297F8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DC8E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Somnerfield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Works Hospital Road Haddington EH41 3PA </w:t>
            </w:r>
          </w:p>
        </w:tc>
      </w:tr>
      <w:tr w:rsidR="00322307" w14:paraId="302DEAB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83AF3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6E6B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21st December 2023</w:t>
            </w:r>
          </w:p>
        </w:tc>
      </w:tr>
      <w:tr w:rsidR="00322307" w14:paraId="46AA1DD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9298C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C789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</w:t>
            </w:r>
          </w:p>
        </w:tc>
      </w:tr>
      <w:tr w:rsidR="00322307" w14:paraId="04A5D27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472EF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1E1F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22307" w14:paraId="6B4D82D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86DE2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4E18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17A22B4F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3643311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50BCF403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7E3F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23/01045/P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7C0B3C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26BD8C5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22307" w14:paraId="39A8178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EA093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C70023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0127277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E21A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David  Taylor</w:t>
            </w:r>
            <w:proofErr w:type="gramEnd"/>
          </w:p>
          <w:p w14:paraId="0F1F2A5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York Road North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Berwick  East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Lothian EH39 4LX  </w:t>
            </w:r>
          </w:p>
        </w:tc>
      </w:tr>
      <w:tr w:rsidR="00322307" w14:paraId="32E6FCE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9AB02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9642DB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33AC11E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F4F9A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6D872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22307" w14:paraId="7645B99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81B91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6422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Installation of gas meter box</w:t>
            </w:r>
          </w:p>
        </w:tc>
      </w:tr>
      <w:tr w:rsidR="00322307" w14:paraId="041B61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EE091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F570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York Road North Berwick East Lothian EH39 4LX </w:t>
            </w:r>
          </w:p>
        </w:tc>
      </w:tr>
      <w:tr w:rsidR="00322307" w14:paraId="5A4470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6F5BD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36E1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18th December 2023</w:t>
            </w:r>
          </w:p>
        </w:tc>
      </w:tr>
      <w:tr w:rsidR="00322307" w14:paraId="01A6185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E98204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AA12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22307" w14:paraId="4E54C36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005EC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FDED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22307" w14:paraId="7A9BD25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D95CC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9ED2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46E190B9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679F4BA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67F70A94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E768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23/01056/P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3054B7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7D2DFAA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22307" w14:paraId="6043D8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5DBC0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603912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1E4E7AC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8B58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Moira Flockhart</w:t>
            </w:r>
          </w:p>
          <w:p w14:paraId="7E78182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C/O Agent     </w:t>
            </w:r>
          </w:p>
        </w:tc>
      </w:tr>
      <w:tr w:rsidR="00322307" w14:paraId="034B28B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CDE21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668015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Agent’s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Address</w:t>
            </w:r>
          </w:p>
          <w:p w14:paraId="3F097201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757B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Apt Planning &amp; Development</w:t>
            </w:r>
          </w:p>
          <w:p w14:paraId="5F9C1E8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Tony Thomas 1 West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Whitekirk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EH42 1XA  </w:t>
            </w:r>
          </w:p>
        </w:tc>
      </w:tr>
      <w:tr w:rsidR="00322307" w14:paraId="7FC5005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658C8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D230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open scrub land to domestic garden ground, erection of garage and fencing (Retrospective)</w:t>
            </w:r>
          </w:p>
        </w:tc>
      </w:tr>
      <w:tr w:rsidR="00322307" w14:paraId="06F8F5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AA995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97E2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Hideaway 17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Ferrygate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Gasworks Lane North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Berwick EH39 5DQ</w:t>
            </w:r>
          </w:p>
        </w:tc>
      </w:tr>
      <w:tr w:rsidR="00322307" w14:paraId="68B78E2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E5B81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38C3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18th December 2023</w:t>
            </w:r>
          </w:p>
        </w:tc>
      </w:tr>
      <w:tr w:rsidR="00322307" w14:paraId="1DE47D3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4D496A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4588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322307" w14:paraId="6188774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A5A3B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593E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22307" w14:paraId="50B0023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5602D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7D69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0B52145C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87027CB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3414C2E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354A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23/01083/P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7C2CC6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0728676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22307" w14:paraId="1B49508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85C68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61DDBC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284ED47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FBF6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Messrs Douglas Scott</w:t>
            </w:r>
          </w:p>
          <w:p w14:paraId="55AE503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Howden Farm Gifford Haddington EH41 4JS  </w:t>
            </w:r>
          </w:p>
        </w:tc>
      </w:tr>
      <w:tr w:rsidR="00322307" w14:paraId="6752CF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A374D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7C5D9C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C40B5A8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5CC5F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FDFFF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22307" w14:paraId="40B51C2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E6912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BBED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Section 42 application for the removal of Condition 5 of planning application 17/00027/P</w:t>
            </w:r>
          </w:p>
        </w:tc>
      </w:tr>
      <w:tr w:rsidR="00322307" w14:paraId="61934E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F05695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72DC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Howden Farm Gifford East Lothian EH41 4JS </w:t>
            </w:r>
          </w:p>
        </w:tc>
      </w:tr>
      <w:tr w:rsidR="00322307" w14:paraId="598757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4135C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9E4B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22nd December 2023</w:t>
            </w:r>
          </w:p>
        </w:tc>
      </w:tr>
      <w:tr w:rsidR="00322307" w14:paraId="021E80D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405D3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3F51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22307" w14:paraId="65ADC04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40CFB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E11C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22307" w14:paraId="29D88AC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B6900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1334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Bolton C</w:t>
            </w:r>
          </w:p>
        </w:tc>
      </w:tr>
    </w:tbl>
    <w:p w14:paraId="73519ECE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1D4637DA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5771F11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9792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23/01098/P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70936D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5789AB0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22307" w14:paraId="667CB55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3C0F1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01C0DF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F4FCAE9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8503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Patricia  Lang</w:t>
            </w:r>
            <w:proofErr w:type="gramEnd"/>
          </w:p>
          <w:p w14:paraId="1C9A4CB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Eldin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 Gosford Road Longniddry EH32 0LF  </w:t>
            </w:r>
          </w:p>
        </w:tc>
      </w:tr>
      <w:tr w:rsidR="00322307" w14:paraId="11FF95C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455CF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50C367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09238B0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5A064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36D7B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22307" w14:paraId="050904F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22A40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B701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Section 42 application to vary condition 2 of planning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 05/00839/FUL to allow the use of the extension as a holiday let (Retrospective)</w:t>
            </w:r>
          </w:p>
        </w:tc>
      </w:tr>
      <w:tr w:rsidR="00322307" w14:paraId="5753CF0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1152E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5239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Eldin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 Gosford Road Longniddry EH32 0LF </w:t>
            </w:r>
          </w:p>
        </w:tc>
      </w:tr>
      <w:tr w:rsidR="00322307" w14:paraId="65582DE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3ABBC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19E0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20th December 2023</w:t>
            </w:r>
          </w:p>
        </w:tc>
      </w:tr>
      <w:tr w:rsidR="00322307" w14:paraId="1B05C6F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E531E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8865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322307" w14:paraId="26DF9B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AFC88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CBD1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Preston Seton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Gosford</w:t>
            </w:r>
          </w:p>
        </w:tc>
      </w:tr>
      <w:tr w:rsidR="00322307" w14:paraId="4B7BF76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58F1F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86C9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Longniddry Community Council</w:t>
            </w:r>
          </w:p>
        </w:tc>
      </w:tr>
    </w:tbl>
    <w:p w14:paraId="6DCE72D2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417C4AC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47F264E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0C0F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23/01113/P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F58A73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1712D14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22307" w14:paraId="154436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15FE4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BC80BF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4808C80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EF0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M Logan</w:t>
            </w:r>
          </w:p>
          <w:p w14:paraId="7CD1BCC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James Logan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Athelstaneford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Mains Farm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Athelstaneford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EH39 5BH </w:t>
            </w:r>
          </w:p>
        </w:tc>
      </w:tr>
      <w:tr w:rsidR="00322307" w14:paraId="7FD9C4A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ED764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54E0087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1B29D52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A1A9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Thorburn Group Ltd</w:t>
            </w:r>
          </w:p>
          <w:p w14:paraId="31EA2D5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Richard Simmonds Thorburn Group Duns Industrial Estate Station Road Duns </w:t>
            </w:r>
          </w:p>
        </w:tc>
      </w:tr>
      <w:tr w:rsidR="00322307" w14:paraId="64F9657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5961E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CC54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agricultural buildings and 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-cladding of the sides and roof of the existing grain store building (Retrospective)</w:t>
            </w:r>
          </w:p>
        </w:tc>
      </w:tr>
      <w:tr w:rsidR="00322307" w14:paraId="787E2FC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B6B8A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60B5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Athelstaneford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Mains Farm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Athelstaneford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EH39 5BH </w:t>
            </w:r>
          </w:p>
        </w:tc>
      </w:tr>
      <w:tr w:rsidR="00322307" w14:paraId="512AC8D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FB7BA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261B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18th December 2023</w:t>
            </w:r>
          </w:p>
        </w:tc>
      </w:tr>
      <w:tr w:rsidR="00322307" w14:paraId="6E3D138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167145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4A86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322307" w14:paraId="58A4FA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228D3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03DF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22307" w14:paraId="7396C72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C2CCF4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9EC9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7A632311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84545C7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0B0393E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2ADD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23/01120/P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A242D6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Daryth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Irving            </w:t>
            </w:r>
          </w:p>
          <w:p w14:paraId="48EEC4E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0162082 7364</w:t>
            </w:r>
          </w:p>
        </w:tc>
      </w:tr>
      <w:tr w:rsidR="00322307" w14:paraId="1126573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34DC62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9B8B49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DF4010F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962F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Robertson Homes Limited</w:t>
            </w:r>
          </w:p>
          <w:p w14:paraId="32B627E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Graeme Rae Robertson House Castle Business Park Stirling FK9 4TZ </w:t>
            </w:r>
          </w:p>
        </w:tc>
      </w:tr>
      <w:tr w:rsidR="00322307" w14:paraId="4EB7011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6EB86B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49C99E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6C961A6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40DA0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7B715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22307" w14:paraId="2ABE693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DB2F42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D599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Change of use scrubland to form vehicular access and car park, and erection of fencing and gates all for a temporary period of 2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years</w:t>
            </w:r>
            <w:proofErr w:type="gramEnd"/>
          </w:p>
          <w:p w14:paraId="73735630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307" w14:paraId="79ED024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D6837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D95E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At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Newtonlees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Farm Dunbar East Lothian  </w:t>
            </w:r>
          </w:p>
        </w:tc>
      </w:tr>
      <w:tr w:rsidR="00322307" w14:paraId="210C2EA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47C662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6FD3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22nd December 2023</w:t>
            </w:r>
          </w:p>
        </w:tc>
      </w:tr>
      <w:tr w:rsidR="00322307" w14:paraId="05FD86F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6654B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CFC7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22307" w14:paraId="217F4B8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2EAA1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0D6D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22307" w14:paraId="0B22F9B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80535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9919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57D1B8D1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3AC08A3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5E9DECC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41F7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23/01134/P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9C818A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0C66CB9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7585</w:t>
            </w:r>
          </w:p>
        </w:tc>
      </w:tr>
      <w:tr w:rsidR="00322307" w14:paraId="108E8BF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913E3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E0DDA5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47D30C4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492C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Paul Betts</w:t>
            </w:r>
          </w:p>
          <w:p w14:paraId="2D40231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Cockburn Drive Ormiston EH35 5LA   </w:t>
            </w:r>
          </w:p>
        </w:tc>
      </w:tr>
      <w:tr w:rsidR="00322307" w14:paraId="7DAD2C4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9D149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02BE11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Agent’s Address</w:t>
            </w:r>
          </w:p>
          <w:p w14:paraId="5E66E8F9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48C8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Kiss Architects</w:t>
            </w:r>
          </w:p>
          <w:p w14:paraId="228FB20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Per George Paterson Camperdown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  High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 Prestonpans Eh32 9ay </w:t>
            </w:r>
          </w:p>
        </w:tc>
      </w:tr>
      <w:tr w:rsidR="00322307" w14:paraId="45E6CE6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887E0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8A60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from open space to domestic garden ground and erection of fencing</w:t>
            </w:r>
          </w:p>
        </w:tc>
      </w:tr>
      <w:tr w:rsidR="00322307" w14:paraId="4E42F26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8A5B6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0770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Cockburn Drive Ormiston Tranent EH35 5LA </w:t>
            </w:r>
          </w:p>
        </w:tc>
      </w:tr>
      <w:tr w:rsidR="00322307" w14:paraId="576F038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5A2F5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7C36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20th December 2023</w:t>
            </w:r>
          </w:p>
        </w:tc>
      </w:tr>
      <w:tr w:rsidR="00322307" w14:paraId="5E30EA6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E7411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8CA2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22307" w14:paraId="2E4183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9C506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525A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22307" w14:paraId="72B816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685D0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5AE3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Ormiston Community Council</w:t>
            </w:r>
          </w:p>
        </w:tc>
      </w:tr>
    </w:tbl>
    <w:p w14:paraId="1B3DFC92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40F3559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1BECD73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E55A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23/01150/P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7A9861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3D8B168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22307" w14:paraId="450114F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0866F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561F3D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9D4FD43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4D1F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West Barns Village Hall</w:t>
            </w:r>
          </w:p>
          <w:p w14:paraId="42F8271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Ms Jo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Mcnamara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Stanley Place Dunbar East Lothian EH42 1AG </w:t>
            </w:r>
          </w:p>
        </w:tc>
      </w:tr>
      <w:tr w:rsidR="00322307" w14:paraId="73F2E53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8F3A7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2C32AD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4506A9A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67BC5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972EF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22307" w14:paraId="5BC0DF1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84F92F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60BD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</w:t>
            </w:r>
          </w:p>
        </w:tc>
      </w:tr>
      <w:tr w:rsidR="00322307" w14:paraId="3469497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3C5B9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2739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West Barns Community Hall Edinburgh Road West Barns Dunbar EH42 1UP</w:t>
            </w:r>
          </w:p>
        </w:tc>
      </w:tr>
      <w:tr w:rsidR="00322307" w14:paraId="6C45292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350DE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2904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20th December 2023</w:t>
            </w:r>
          </w:p>
        </w:tc>
      </w:tr>
      <w:tr w:rsidR="00322307" w14:paraId="496602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490D6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AD2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22307" w14:paraId="7323D52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7D290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CB04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22307" w14:paraId="07BE941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B63EC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3EB8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West Barns Community Council</w:t>
            </w:r>
          </w:p>
        </w:tc>
      </w:tr>
    </w:tbl>
    <w:p w14:paraId="35435912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3BCDBE8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1B3F55D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D415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23/01175/CLU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1D0ED1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07246B9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322307" w14:paraId="325B52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CD13D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17EE6D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C698CE2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E935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Jennfier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Gilchrist</w:t>
            </w:r>
            <w:proofErr w:type="gramEnd"/>
          </w:p>
          <w:p w14:paraId="3977574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Benholm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 Westgate North Berwick East Lothian EH39 4AG </w:t>
            </w:r>
          </w:p>
        </w:tc>
      </w:tr>
      <w:tr w:rsidR="00322307" w14:paraId="027748D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8AE5A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F9A528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E5BCFF1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5296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STL Solutions</w:t>
            </w:r>
          </w:p>
          <w:p w14:paraId="5F52B1A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Douglas Halo Building Hill Street Kilmarnock East Ayrshire </w:t>
            </w:r>
          </w:p>
        </w:tc>
      </w:tr>
      <w:tr w:rsidR="00322307" w14:paraId="064C54C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311CE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F368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322307" w14:paraId="78DF503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5E224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6B80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 Westgate North Berwick EH39 4AG  </w:t>
            </w:r>
          </w:p>
        </w:tc>
      </w:tr>
      <w:tr w:rsidR="00322307" w14:paraId="3A6C77D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A144BA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830F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21st December 2023</w:t>
            </w:r>
          </w:p>
        </w:tc>
      </w:tr>
      <w:tr w:rsidR="00322307" w14:paraId="5FF106D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3F08D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3ED3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22307" w14:paraId="3FE97B1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9F489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15A7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22307" w14:paraId="796E6C3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245A6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DFA7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1C3B452A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8D93067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0E4D981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2B89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23/01178/PNT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2100BD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1CA202A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22307" w14:paraId="26ADD80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1CF894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1D194F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Applicant’s Address</w:t>
            </w:r>
          </w:p>
          <w:p w14:paraId="004BFE4E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7A98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Telefonica UK Limited</w:t>
            </w:r>
          </w:p>
          <w:p w14:paraId="69DEE2C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C/o Agent     </w:t>
            </w:r>
          </w:p>
        </w:tc>
      </w:tr>
      <w:tr w:rsidR="00322307" w14:paraId="0F3CE6E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644B30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Agent</w:t>
            </w:r>
          </w:p>
          <w:p w14:paraId="4494AF0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170C05F3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D03A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WHP Telecoms</w:t>
            </w:r>
          </w:p>
          <w:p w14:paraId="7C922FB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Sarah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McCorry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Building 8 Carryduff Business Park Comber Road Carryduff </w:t>
            </w:r>
          </w:p>
        </w:tc>
      </w:tr>
      <w:tr w:rsidR="00322307" w14:paraId="5A8BA49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7315F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D993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telecommunications lattice tower with 3 antennas, 2 dishes and associated works</w:t>
            </w:r>
          </w:p>
        </w:tc>
      </w:tr>
      <w:tr w:rsidR="00322307" w14:paraId="1837356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35943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2C7C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West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Killpallet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Mayshiel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Hills East Lothian </w:t>
            </w:r>
          </w:p>
        </w:tc>
      </w:tr>
      <w:tr w:rsidR="00322307" w14:paraId="3E10F7C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08598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06BB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20th December 2023</w:t>
            </w:r>
          </w:p>
        </w:tc>
      </w:tr>
      <w:tr w:rsidR="00322307" w14:paraId="2548F4D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BFDDB2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DC69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Details Not Required Telecoms</w:t>
            </w:r>
          </w:p>
        </w:tc>
      </w:tr>
      <w:tr w:rsidR="00322307" w14:paraId="5C8A325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E4947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1AA2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22307" w14:paraId="764FD2A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CB979E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6BEB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Gifford Community Council</w:t>
            </w:r>
          </w:p>
        </w:tc>
      </w:tr>
    </w:tbl>
    <w:p w14:paraId="6F51AF94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BC9A94B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3C76D88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064B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23/01179/ADV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CD4520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14:paraId="585B2A6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322307" w14:paraId="066820F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65CCF5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18A12F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90684F1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26EB0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Motor Fuel Group</w:t>
            </w:r>
          </w:p>
          <w:p w14:paraId="6212CDA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Brickets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St Albans AL1 3JX   </w:t>
            </w:r>
          </w:p>
        </w:tc>
      </w:tr>
      <w:tr w:rsidR="00322307" w14:paraId="313C989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3C4638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02B827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03A020E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D843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Wyeth Projects Services</w:t>
            </w:r>
          </w:p>
          <w:p w14:paraId="4077066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Cart Shed Amberley Court Amberley Lane Milford GU8 5EB </w:t>
            </w:r>
          </w:p>
        </w:tc>
      </w:tr>
      <w:tr w:rsidR="00322307" w14:paraId="6AFF05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B5F10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B96A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Display of advertisements</w:t>
            </w:r>
          </w:p>
        </w:tc>
      </w:tr>
      <w:tr w:rsidR="00322307" w14:paraId="05B21C9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7CCCD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CC610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Edinburgh Service Area Old Craighall Musselburgh EH21 8RE </w:t>
            </w:r>
          </w:p>
        </w:tc>
      </w:tr>
      <w:tr w:rsidR="00322307" w14:paraId="79A8C56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005DD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C104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21st December 2023</w:t>
            </w:r>
          </w:p>
        </w:tc>
      </w:tr>
      <w:tr w:rsidR="00322307" w14:paraId="23B6BF2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AA3CA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51DD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22307" w14:paraId="783CA4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CF691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0A81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322307" w14:paraId="1673143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76837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F5B0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57DBA6E6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209E9761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65E1CE69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2253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23/01181/LBC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BFA01D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2126BB0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22307" w14:paraId="59A0B07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B88E4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D37F8F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757D3A9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FB46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M Logan</w:t>
            </w:r>
          </w:p>
          <w:p w14:paraId="25982A6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James Logan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Athelstaneford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Mains Farm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Athelstaneford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EH39 5BH </w:t>
            </w:r>
          </w:p>
        </w:tc>
      </w:tr>
      <w:tr w:rsidR="00322307" w14:paraId="4F045E1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9E1A9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06F2BD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3F26D51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8807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Thorburn Group Ltd</w:t>
            </w:r>
          </w:p>
          <w:p w14:paraId="0C45060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Richard Simmonds Thorburn Group Duns Industrial Estate Station Road Duns </w:t>
            </w:r>
          </w:p>
        </w:tc>
      </w:tr>
      <w:tr w:rsidR="00322307" w14:paraId="65B2F42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9A1FE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C787D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and extension to building (Re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trospective)</w:t>
            </w:r>
          </w:p>
        </w:tc>
      </w:tr>
      <w:tr w:rsidR="00322307" w14:paraId="72956E0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4E87F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1EC5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Athelstaneford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Mains Farm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Athelstaneford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North Berwick EH39 5BH </w:t>
            </w:r>
          </w:p>
        </w:tc>
      </w:tr>
      <w:tr w:rsidR="00322307" w14:paraId="777A07B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AAA58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D4C0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18th December 2023</w:t>
            </w:r>
          </w:p>
        </w:tc>
      </w:tr>
      <w:tr w:rsidR="00322307" w14:paraId="593A5B7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872EF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226E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22307" w14:paraId="30937E5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ED3698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51C1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22307" w14:paraId="64E3BF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629D4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9A10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1026D9FB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D8538FE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7BE81A0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834B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23/01185/CLU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93A9B5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5866D43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22307" w14:paraId="2D3B46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23B1C1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0B0818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E661194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D261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Jock Blake</w:t>
            </w:r>
          </w:p>
          <w:p w14:paraId="7F6A549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Mains Gardens Tranent East Lothian EH33 1FB  </w:t>
            </w:r>
          </w:p>
        </w:tc>
      </w:tr>
      <w:tr w:rsidR="00322307" w14:paraId="5405B9B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1E818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B5B949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3607DC9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6578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F.E.M Building Design</w:t>
            </w:r>
          </w:p>
          <w:p w14:paraId="2F18587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Douglas Mack 8 Plantain Grove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Glasgow G66 3NE </w:t>
            </w:r>
          </w:p>
        </w:tc>
      </w:tr>
      <w:tr w:rsidR="00322307" w14:paraId="684A0CA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AB1C8E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59E6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Change of use of open scrub land to domestic garden ground and erection of fencing</w:t>
            </w:r>
          </w:p>
        </w:tc>
      </w:tr>
      <w:tr w:rsidR="00322307" w14:paraId="4F145FF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BD4A14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C4AF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Mains Gardens Tranent East Lothian EH33 1FB </w:t>
            </w:r>
          </w:p>
        </w:tc>
      </w:tr>
      <w:tr w:rsidR="00322307" w14:paraId="643546B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B23AB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83F40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18th December 2023</w:t>
            </w:r>
          </w:p>
        </w:tc>
      </w:tr>
      <w:tr w:rsidR="00322307" w14:paraId="23EC989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AE6F80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70A8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22307" w14:paraId="52CE00B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A5C83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FDCF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Fa'side</w:t>
            </w:r>
            <w:proofErr w:type="spellEnd"/>
          </w:p>
        </w:tc>
      </w:tr>
      <w:tr w:rsidR="00322307" w14:paraId="6DFE558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FF7E9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96E6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Tranent &amp; Elphinstone Community Council</w:t>
            </w:r>
          </w:p>
        </w:tc>
      </w:tr>
    </w:tbl>
    <w:p w14:paraId="51247855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F292F9D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21D66721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498F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23/01216/P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33D0A2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47BC675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22307" w14:paraId="684213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3F18A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4A0C8C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7446B63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8AC0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Lesley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Jessiman</w:t>
            </w:r>
            <w:proofErr w:type="spellEnd"/>
            <w:proofErr w:type="gramEnd"/>
          </w:p>
          <w:p w14:paraId="014C541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Tyneholm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Cottages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Lempockwells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Pencaitland EH34 5AD  </w:t>
            </w:r>
          </w:p>
        </w:tc>
      </w:tr>
      <w:tr w:rsidR="00322307" w14:paraId="5FFF309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0524B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425DEC4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83D2B71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85FD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Nicholas Lindsay Architects</w:t>
            </w:r>
          </w:p>
          <w:p w14:paraId="3542D55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NL Architects Suite 110 Castle House 1 Baker Street Stirling </w:t>
            </w:r>
          </w:p>
        </w:tc>
      </w:tr>
      <w:tr w:rsidR="00322307" w14:paraId="7B999C1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F7DD5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3D75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Alterations, extension to house, formation of hardstanding area</w:t>
            </w:r>
          </w:p>
        </w:tc>
      </w:tr>
      <w:tr w:rsidR="00322307" w14:paraId="72222E3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061CF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2C87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Tyneholm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Cottages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Lempockwells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Pencaitland EH34 5AD </w:t>
            </w:r>
          </w:p>
        </w:tc>
      </w:tr>
      <w:tr w:rsidR="00322307" w14:paraId="358A54F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452CBE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5C02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December 2023</w:t>
            </w:r>
          </w:p>
        </w:tc>
      </w:tr>
      <w:tr w:rsidR="00322307" w14:paraId="5884FBD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EA60A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B714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22307" w14:paraId="32705E4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0BD710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59C7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22307" w14:paraId="65883E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DE393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4CD6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Pencaitland Community Council</w:t>
            </w:r>
          </w:p>
        </w:tc>
      </w:tr>
    </w:tbl>
    <w:p w14:paraId="36DF527D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06C4879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6C2111C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5133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23/01230/P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A5FD75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  <w:p w14:paraId="09D5DA3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322307" w14:paraId="65C8247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BB3AFB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76826B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1A124C7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C9CE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Gordon Kirkham</w:t>
            </w:r>
          </w:p>
          <w:p w14:paraId="64ECA6C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Castle Place Dunbar East Lothian EH42 1JD  </w:t>
            </w:r>
          </w:p>
        </w:tc>
      </w:tr>
      <w:tr w:rsidR="00322307" w14:paraId="3A07364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A2B892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3395F2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B054286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5EE3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John Webster Architecture</w:t>
            </w:r>
          </w:p>
          <w:p w14:paraId="6120952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John Webster 20 The Flour Mill Exchange Court Dundee DD1 3DE </w:t>
            </w:r>
          </w:p>
        </w:tc>
      </w:tr>
      <w:tr w:rsidR="00322307" w14:paraId="61CA074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BA7A0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8C49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windows, doors, formation of raised decked area, erection of fencing and installation of EV charging point (Retrospective)</w:t>
            </w:r>
          </w:p>
        </w:tc>
      </w:tr>
      <w:tr w:rsidR="00322307" w14:paraId="245FD0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E87154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710E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Castle Place Dunbar East Lothian EH42 1JD </w:t>
            </w:r>
          </w:p>
        </w:tc>
      </w:tr>
      <w:tr w:rsidR="00322307" w14:paraId="6DF3DE9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BF1DA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28AC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22nd December 2023</w:t>
            </w:r>
          </w:p>
        </w:tc>
      </w:tr>
      <w:tr w:rsidR="00322307" w14:paraId="02E4B34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AE69C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D7A2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 Permission Retrospectively</w:t>
            </w:r>
          </w:p>
        </w:tc>
      </w:tr>
      <w:tr w:rsidR="00322307" w14:paraId="0FA9C0E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ABE03E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8AAB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</w:t>
            </w:r>
          </w:p>
        </w:tc>
      </w:tr>
      <w:tr w:rsidR="00322307" w14:paraId="677EE3F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5A9EB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76D7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Dunbar Community Council</w:t>
            </w:r>
          </w:p>
        </w:tc>
      </w:tr>
    </w:tbl>
    <w:p w14:paraId="09FC5912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84263FB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1CD89F7D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26D3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23/01240/P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6240F4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006AD0C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22307" w14:paraId="44091F9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D6B4A8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5817641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467A152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A48DE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Christine Ferguson</w:t>
            </w:r>
          </w:p>
          <w:p w14:paraId="51E4727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Quarry Whim Road Gullane EH31 2BD  </w:t>
            </w:r>
          </w:p>
        </w:tc>
      </w:tr>
      <w:tr w:rsidR="00322307" w14:paraId="6F5C383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D0ED40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CE9E6E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44B8F72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E15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Morris And Steedman Associates</w:t>
            </w:r>
          </w:p>
          <w:p w14:paraId="5F342AD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Philip Flockhart 38 Young Street North Lane Edinburgh EH2 4JD  </w:t>
            </w:r>
          </w:p>
        </w:tc>
      </w:tr>
      <w:tr w:rsidR="00322307" w14:paraId="272DE09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E5C37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878CB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house, formation of steps and hardstanding area</w:t>
            </w:r>
          </w:p>
        </w:tc>
      </w:tr>
      <w:tr w:rsidR="00322307" w14:paraId="5698092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60E870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F06E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Quarry Whim Road Gullane EH31 2BD </w:t>
            </w:r>
          </w:p>
        </w:tc>
      </w:tr>
      <w:tr w:rsidR="00322307" w14:paraId="1287409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1A4237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06CB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18th December 2023</w:t>
            </w:r>
          </w:p>
        </w:tc>
      </w:tr>
      <w:tr w:rsidR="00322307" w14:paraId="05CA156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C666E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5A72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</w:t>
            </w:r>
          </w:p>
        </w:tc>
      </w:tr>
      <w:tr w:rsidR="00322307" w14:paraId="69BB84A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4A2E31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F7DD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22307" w14:paraId="391A6CB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DE16C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C84A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45C86A3D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4A078E2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352CE2A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4A3DF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23/01241/LBC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A37C14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07FDF85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22307" w14:paraId="3FE9C34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5FFA0E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ACC399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57C981B6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1FDA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 Christine Ferguson</w:t>
            </w:r>
          </w:p>
          <w:p w14:paraId="5DEBF38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Quarry Whim Road Gullane EH31 2BD  </w:t>
            </w:r>
          </w:p>
        </w:tc>
      </w:tr>
      <w:tr w:rsidR="00322307" w14:paraId="4CAAA6C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5F4663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C01F80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29569FB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F8D8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Morris And Steedman Associates</w:t>
            </w:r>
          </w:p>
          <w:p w14:paraId="64B69CC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Philip Flockhart 38 Young Street North Lane Edinburgh EH2 4JD  </w:t>
            </w:r>
          </w:p>
        </w:tc>
      </w:tr>
      <w:tr w:rsidR="00322307" w14:paraId="67ABADD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CC607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D254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building, formation of steps and hardstanding area</w:t>
            </w:r>
          </w:p>
        </w:tc>
      </w:tr>
      <w:tr w:rsidR="00322307" w14:paraId="51A2755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381E6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2B8A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Quarry Whim Road Gullane EH31 2BD </w:t>
            </w:r>
          </w:p>
        </w:tc>
      </w:tr>
      <w:tr w:rsidR="00322307" w14:paraId="2E8DB07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7D98C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AC6E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18th December 2023</w:t>
            </w:r>
          </w:p>
        </w:tc>
      </w:tr>
      <w:tr w:rsidR="00322307" w14:paraId="058A228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CB7743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2112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22307" w14:paraId="56305C1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5C330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F133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22307" w14:paraId="2FD3CD4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4928D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13F3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6B7790AF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4F66CA1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779B390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23B6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23/01246/P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C9E7D6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273D596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82 7788</w:t>
            </w:r>
          </w:p>
        </w:tc>
      </w:tr>
      <w:tr w:rsidR="00322307" w14:paraId="1703E36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8E7AA5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0A7FB67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08880D2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2E6F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and Mrs D 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  Alexander</w:t>
            </w:r>
            <w:proofErr w:type="gramEnd"/>
          </w:p>
          <w:p w14:paraId="232329B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4A Marine Parade North Berwick EH39 4LD   </w:t>
            </w:r>
          </w:p>
        </w:tc>
      </w:tr>
      <w:tr w:rsidR="00322307" w14:paraId="1A374EF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B37369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037033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983618C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2086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KTDesign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Partnership</w:t>
            </w:r>
          </w:p>
          <w:p w14:paraId="004961B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Kathryn Thomson 23 Ben Sayers Park North Berwick EH39 5PT  </w:t>
            </w:r>
          </w:p>
        </w:tc>
      </w:tr>
      <w:tr w:rsidR="00322307" w14:paraId="2B5F46B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6DDA15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2E38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</w:t>
            </w:r>
          </w:p>
        </w:tc>
      </w:tr>
      <w:tr w:rsidR="00322307" w14:paraId="53745BD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29062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D723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Upper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Tantallon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4A Marine Parade North Berwick EH39 4LD </w:t>
            </w:r>
          </w:p>
        </w:tc>
      </w:tr>
      <w:tr w:rsidR="00322307" w14:paraId="299F910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F4FA2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C6EB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22nd December 2023</w:t>
            </w:r>
          </w:p>
        </w:tc>
      </w:tr>
      <w:tr w:rsidR="00322307" w14:paraId="719049A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98BCF1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4E13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22307" w14:paraId="08CC8B0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675E1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290D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Berwick Coastal</w:t>
            </w:r>
          </w:p>
        </w:tc>
      </w:tr>
      <w:tr w:rsidR="00322307" w14:paraId="0E1769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FEB1C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82E5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332F5556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EF49D5C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5AA08795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5A8D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23/01265/P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06A1DF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720C3D8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22307" w14:paraId="16DA015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B7E339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38D5D1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1389777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789D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Simon Horne</w:t>
            </w:r>
          </w:p>
          <w:p w14:paraId="1910069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Bolton Steading Haddington EH41 4HU   </w:t>
            </w:r>
          </w:p>
        </w:tc>
      </w:tr>
      <w:tr w:rsidR="00322307" w14:paraId="0188D81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720D5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676BF4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749536F2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9E38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Konishi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Gaffney Architects</w:t>
            </w:r>
          </w:p>
          <w:p w14:paraId="484B084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Katie Hamilton 88 Constitution Street Edinburgh United Kingdom EH6 6RP </w:t>
            </w:r>
          </w:p>
        </w:tc>
      </w:tr>
      <w:tr w:rsidR="00322307" w14:paraId="3BAD044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9D6DDD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8979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Alterations to house and installation of solar panels</w:t>
            </w:r>
          </w:p>
        </w:tc>
      </w:tr>
      <w:tr w:rsidR="00322307" w14:paraId="21C5F09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89F20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604E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Bolton Steading Haddington EH41 4HU  </w:t>
            </w:r>
          </w:p>
        </w:tc>
      </w:tr>
      <w:tr w:rsidR="00322307" w14:paraId="245DB70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1ABF4A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577B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December 2023</w:t>
            </w:r>
          </w:p>
        </w:tc>
      </w:tr>
      <w:tr w:rsidR="00322307" w14:paraId="750C589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42D5B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DAF5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Granted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Permission</w:t>
            </w:r>
          </w:p>
        </w:tc>
      </w:tr>
      <w:tr w:rsidR="00322307" w14:paraId="3345EB3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B0B88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515E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22307" w14:paraId="448ACC1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5CEAC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7B9A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Humbie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East &amp; West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Bolton C</w:t>
            </w:r>
          </w:p>
        </w:tc>
      </w:tr>
    </w:tbl>
    <w:p w14:paraId="1BC512BC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26C717D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6E22643E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AB54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23/01269/CLU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E19622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0ED7213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22307" w14:paraId="7659033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6C84E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632640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46338A60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0630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 Barbra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Gilvray</w:t>
            </w:r>
            <w:proofErr w:type="spellEnd"/>
          </w:p>
          <w:p w14:paraId="20F51CA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Dundas Avenue North Berwick EH39 4PS   </w:t>
            </w:r>
          </w:p>
        </w:tc>
      </w:tr>
      <w:tr w:rsidR="00322307" w14:paraId="77FA504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DD38E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74DE0EA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5E4F0BE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45502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6DF91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322307" w14:paraId="7C9174D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E7B5D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37324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322307" w14:paraId="53FE0D1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33D014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7B7A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Milsey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Court School Road North Berwick EH39 4LQ </w:t>
            </w:r>
          </w:p>
        </w:tc>
      </w:tr>
      <w:tr w:rsidR="00322307" w14:paraId="764215B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48E96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EB0D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21st December 2023</w:t>
            </w:r>
          </w:p>
        </w:tc>
      </w:tr>
      <w:tr w:rsidR="00322307" w14:paraId="529265E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0472A5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08CB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22307" w14:paraId="20BB093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55B1AB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CBE3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22307" w14:paraId="47D23DC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25E7C9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FA53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Community Council</w:t>
            </w:r>
          </w:p>
        </w:tc>
      </w:tr>
    </w:tbl>
    <w:p w14:paraId="67997687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3CBC924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0133C6F7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057D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23/01288/P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E66FDB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14:paraId="5020463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322307" w14:paraId="529BBEC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A64B0A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43DA802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072B939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898D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&amp; Ms Stephen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Kurkowski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&amp;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Sarah McKinlay</w:t>
            </w:r>
          </w:p>
          <w:p w14:paraId="624D82B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Ormiston Mains Cottages Ormiston EH35 5NJ   </w:t>
            </w:r>
          </w:p>
        </w:tc>
      </w:tr>
      <w:tr w:rsidR="00322307" w14:paraId="77DFCB2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F2C98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C296BA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C149176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D059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Colin  Campbell</w:t>
            </w:r>
            <w:proofErr w:type="gramEnd"/>
          </w:p>
          <w:p w14:paraId="506CC57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Denerigg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West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Pencaitland East Lothian UK </w:t>
            </w:r>
          </w:p>
        </w:tc>
      </w:tr>
      <w:tr w:rsidR="00322307" w14:paraId="6D6F8F6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F828DF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CDFB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Extension to house</w:t>
            </w:r>
          </w:p>
        </w:tc>
      </w:tr>
      <w:tr w:rsidR="00322307" w14:paraId="3CF387B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DC478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1681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Ormiston Mains Cottages Ormiston EH35 5NJ  </w:t>
            </w:r>
          </w:p>
        </w:tc>
      </w:tr>
      <w:tr w:rsidR="00322307" w14:paraId="37DB332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5AB0C7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0B056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18th December 2023</w:t>
            </w:r>
          </w:p>
        </w:tc>
      </w:tr>
      <w:tr w:rsidR="00322307" w14:paraId="0B9CBC4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457CC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1184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22307" w14:paraId="4FC04F4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6EEAB0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42C3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22307" w14:paraId="1F9AEAD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AE642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62F8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Ormiston Community Council</w:t>
            </w:r>
          </w:p>
        </w:tc>
      </w:tr>
    </w:tbl>
    <w:p w14:paraId="15304A46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89E0D35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28C9F9D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DA9C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23/01289/P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4173D7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2A9ECA7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22307" w14:paraId="00A982F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782994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84003E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AE28218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5B00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Peter Oliver</w:t>
            </w:r>
          </w:p>
          <w:p w14:paraId="055DF5C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Lavery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Close Mornington Australia Victoria 3931  </w:t>
            </w:r>
          </w:p>
        </w:tc>
      </w:tr>
      <w:tr w:rsidR="00322307" w14:paraId="641F749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13259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396BB9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38A8A1F5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A015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Sue Oliver</w:t>
            </w:r>
          </w:p>
          <w:p w14:paraId="6FF34EB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12D Bush Terrace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Musselburgh EH21 6DF  </w:t>
            </w:r>
          </w:p>
        </w:tc>
      </w:tr>
      <w:tr w:rsidR="00322307" w14:paraId="46C9B7A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5C94C1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8791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Change of use of flat to short term holiday let (Retrospective)</w:t>
            </w:r>
          </w:p>
        </w:tc>
      </w:tr>
      <w:tr w:rsidR="00322307" w14:paraId="27F65D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965A4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237D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12D Bush Terrace Musselburgh EH21 6DF  </w:t>
            </w:r>
          </w:p>
        </w:tc>
      </w:tr>
      <w:tr w:rsidR="00322307" w14:paraId="68B3EA8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1660D0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F301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21st December 2023</w:t>
            </w:r>
          </w:p>
        </w:tc>
      </w:tr>
      <w:tr w:rsidR="00322307" w14:paraId="7DDD613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939C5B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1E00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22307" w14:paraId="1F92B8D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0E8271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FA32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322307" w14:paraId="160DE64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AC9768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601B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2E476525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3FFF6E4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411CF7DF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F300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23/01291/P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4D1E33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Amelia Smith             </w:t>
            </w:r>
          </w:p>
          <w:p w14:paraId="5306A60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0162082 7686</w:t>
            </w:r>
          </w:p>
        </w:tc>
      </w:tr>
      <w:tr w:rsidR="00322307" w14:paraId="1F8818C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F5DF3D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261349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062A3289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16A6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Laura Edmonds</w:t>
            </w:r>
          </w:p>
          <w:p w14:paraId="31BC4AA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Council Houses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EH41 4LN   </w:t>
            </w:r>
          </w:p>
        </w:tc>
      </w:tr>
      <w:tr w:rsidR="00322307" w14:paraId="0929891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32C0BD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0BCE5C9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6C2FCE1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BE60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Blueprint (Dunbar) Ltd</w:t>
            </w:r>
          </w:p>
          <w:p w14:paraId="2365884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Gary Fairbairn Dalmatian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Road Dunbar EH42 1LE </w:t>
            </w:r>
          </w:p>
        </w:tc>
      </w:tr>
      <w:tr w:rsidR="00322307" w14:paraId="51FCDB9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97D54B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8D83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Formation of dormer window</w:t>
            </w:r>
          </w:p>
        </w:tc>
      </w:tr>
      <w:tr w:rsidR="00322307" w14:paraId="4A47D34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C80107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5317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Council Houses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EH41 4LN  </w:t>
            </w:r>
          </w:p>
        </w:tc>
      </w:tr>
      <w:tr w:rsidR="00322307" w14:paraId="3C5363F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08179A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5B9B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18th December 2023</w:t>
            </w:r>
          </w:p>
        </w:tc>
      </w:tr>
      <w:tr w:rsidR="00322307" w14:paraId="715079C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2F18E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B40C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22307" w14:paraId="545C52D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75D2B6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5D86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22307" w14:paraId="148E4BD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4E2F75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8B54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3201418A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53C2651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743DD1C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6F3C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23/01295/P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D13DB6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7DD5201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22307" w14:paraId="417CA9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A57FA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221F2B1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0C41F9E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DC53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&amp; Mrs Robert &amp;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Julie  Turnbull</w:t>
            </w:r>
            <w:proofErr w:type="gramEnd"/>
          </w:p>
          <w:p w14:paraId="0883C08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Tyne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House  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Poldrate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 East Lothian  EH41 4DA </w:t>
            </w:r>
          </w:p>
        </w:tc>
      </w:tr>
      <w:tr w:rsidR="00322307" w14:paraId="4E7892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66FD93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6BEC97C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E8778BE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00DE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Jones Robbins</w:t>
            </w:r>
          </w:p>
          <w:p w14:paraId="7493358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Gareth Jones 32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Netherby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Road  Edinburgh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EH5 3LX  </w:t>
            </w:r>
          </w:p>
        </w:tc>
      </w:tr>
      <w:tr w:rsidR="00322307" w14:paraId="3D88AAF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28982D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6DC0C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</w:t>
            </w:r>
          </w:p>
        </w:tc>
      </w:tr>
      <w:tr w:rsidR="00322307" w14:paraId="264E39F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13CA6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9ABB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Tyne 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Poldrate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East Lothian EH41 4DA</w:t>
            </w:r>
          </w:p>
        </w:tc>
      </w:tr>
      <w:tr w:rsidR="00322307" w14:paraId="65B5CF8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129D8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169D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21st December 2023</w:t>
            </w:r>
          </w:p>
        </w:tc>
      </w:tr>
      <w:tr w:rsidR="00322307" w14:paraId="07BF068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E7E60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189C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22307" w14:paraId="0F2130B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6698F0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1E02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22307" w14:paraId="2FC298C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757336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AC19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576BBD9E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B56407F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5B90CA9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529C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23/01300/LBC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650380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5E82D0C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22307" w14:paraId="1C856D3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CB8202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EB72FB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74AE89B8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65CE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&amp;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 Robert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Julie  Turnbull</w:t>
            </w:r>
          </w:p>
          <w:p w14:paraId="2E876DA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Tyne House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Poldrate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East Lothian EH41 4DA </w:t>
            </w:r>
          </w:p>
        </w:tc>
      </w:tr>
      <w:tr w:rsidR="00322307" w14:paraId="3EF49CE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5BAB10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625B37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0F634509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C2B7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Jones Robbins</w:t>
            </w:r>
          </w:p>
          <w:p w14:paraId="60FC026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Gareth Jones 32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Netherby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Road  Edinburgh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EH5 3LX  </w:t>
            </w:r>
          </w:p>
        </w:tc>
      </w:tr>
      <w:tr w:rsidR="00322307" w14:paraId="29B3E6E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9343D4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0CF0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</w:t>
            </w:r>
          </w:p>
        </w:tc>
      </w:tr>
      <w:tr w:rsidR="00322307" w14:paraId="49837AA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AE53A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D2EA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Tyne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House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Poldrate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East Lothian EH41 4DA</w:t>
            </w:r>
          </w:p>
        </w:tc>
      </w:tr>
      <w:tr w:rsidR="00322307" w14:paraId="6D9630B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4047B0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FD39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21st December 2023</w:t>
            </w:r>
          </w:p>
        </w:tc>
      </w:tr>
      <w:tr w:rsidR="00322307" w14:paraId="335C015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5D7879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88A3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Consent Granted</w:t>
            </w:r>
          </w:p>
        </w:tc>
      </w:tr>
      <w:tr w:rsidR="00322307" w14:paraId="6B0DB8A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BACC69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A7F9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22307" w14:paraId="05B0E8D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87258C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4B06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Haddington Area Community Council</w:t>
            </w:r>
          </w:p>
        </w:tc>
      </w:tr>
    </w:tbl>
    <w:p w14:paraId="6EE05BA3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30286185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3AC2E996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31F4F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23/01307/P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F8FBD2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14:paraId="5857C8E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322307" w14:paraId="6EDE129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287E4A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125BA73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612BE7CA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80A4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Mike  Dunlop</w:t>
            </w:r>
            <w:proofErr w:type="gramEnd"/>
          </w:p>
          <w:p w14:paraId="6E5FDE3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Glenearn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Cottage Edinburgh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EH32 0HQ  </w:t>
            </w:r>
          </w:p>
        </w:tc>
      </w:tr>
      <w:tr w:rsidR="00322307" w14:paraId="3B630A8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7C26D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2DEBB77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46E924A5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FA96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Bryant And Cairns</w:t>
            </w:r>
          </w:p>
          <w:p w14:paraId="3483B27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Neil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Gourlay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2-3 Borthwick View Pentland Industrial Estate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Loanhead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Midlothian </w:t>
            </w:r>
          </w:p>
        </w:tc>
      </w:tr>
      <w:tr w:rsidR="00322307" w14:paraId="186AE91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96A6F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0431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</w:t>
            </w:r>
          </w:p>
        </w:tc>
      </w:tr>
      <w:tr w:rsidR="00322307" w14:paraId="7F17C8C1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587D6E2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8851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Glenearn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Cottage Edinburgh Road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EH32 0HQ </w:t>
            </w:r>
          </w:p>
        </w:tc>
      </w:tr>
      <w:tr w:rsidR="00322307" w14:paraId="666FE83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E7D93C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B9A0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22nd December 2023</w:t>
            </w:r>
          </w:p>
        </w:tc>
      </w:tr>
      <w:tr w:rsidR="00322307" w14:paraId="25CBEBA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2D37C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1183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Application Refused</w:t>
            </w:r>
          </w:p>
        </w:tc>
      </w:tr>
      <w:tr w:rsidR="00322307" w14:paraId="74C81AC7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B1C131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49C9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Preston Seton And Gosford</w:t>
            </w:r>
          </w:p>
        </w:tc>
      </w:tr>
      <w:tr w:rsidR="00322307" w14:paraId="2CA41CB6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BB840E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E941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Port Seton Community Council</w:t>
            </w:r>
          </w:p>
        </w:tc>
      </w:tr>
    </w:tbl>
    <w:p w14:paraId="2EEE2A3D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01D741E0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64F70F38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6EE7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23/01339/P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6F6242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14:paraId="1BD567A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322307" w14:paraId="390F557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50FBA1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7633A5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34C296D7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1919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Mrs Antonia Campbell</w:t>
            </w:r>
          </w:p>
          <w:p w14:paraId="2ADB45B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Strathview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Templar Place Gullane East Lothian EH31 2AH </w:t>
            </w:r>
          </w:p>
        </w:tc>
      </w:tr>
      <w:tr w:rsidR="00322307" w14:paraId="6DB83B2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C4EFFC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DB7B36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2B69AFFD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13A4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Urban Design Limited</w:t>
            </w:r>
          </w:p>
          <w:p w14:paraId="2E75869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Craig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Dougall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Newhailes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Crescent Musselburgh EH21 6EG  </w:t>
            </w:r>
          </w:p>
        </w:tc>
      </w:tr>
      <w:tr w:rsidR="00322307" w14:paraId="2E52F44F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FC2E04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3B13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Replacement windows</w:t>
            </w:r>
          </w:p>
        </w:tc>
      </w:tr>
      <w:tr w:rsidR="00322307" w14:paraId="3CF1B04C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F73464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CF36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Strathview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Templar Place Gullane EH31 2AH </w:t>
            </w:r>
          </w:p>
        </w:tc>
      </w:tr>
      <w:tr w:rsidR="00322307" w14:paraId="03FF2ED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052835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E42F8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December 2023</w:t>
            </w:r>
          </w:p>
        </w:tc>
      </w:tr>
      <w:tr w:rsidR="00322307" w14:paraId="2DBB311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FB408A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CCAC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22307" w14:paraId="6285DC1A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1573D8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0861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North Berwick Coastal</w:t>
            </w:r>
          </w:p>
        </w:tc>
      </w:tr>
      <w:tr w:rsidR="00322307" w14:paraId="2C71B01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59C76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440A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Gullane Area Community Council</w:t>
            </w:r>
          </w:p>
        </w:tc>
      </w:tr>
    </w:tbl>
    <w:p w14:paraId="207C751D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1A59374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1820FCE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6B2A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23/01349/P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9D00DD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0DAF461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22307" w14:paraId="186BE09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4922EB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3717CAD3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26CCC30A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32DE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 Peter Raynes</w:t>
            </w:r>
          </w:p>
          <w:p w14:paraId="2FE5A80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 Milne Meadows Old Craighall EH21 8TA   </w:t>
            </w:r>
          </w:p>
        </w:tc>
      </w:tr>
      <w:tr w:rsidR="00322307" w14:paraId="3D59239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D940F1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3412F5F0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5671CE47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036EA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F.E.M Building Design</w:t>
            </w:r>
          </w:p>
          <w:p w14:paraId="09B9F0D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Douglas Mack 8 Plantain Grove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Lenzie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Glasgow G66 3NE </w:t>
            </w:r>
          </w:p>
        </w:tc>
      </w:tr>
      <w:tr w:rsidR="00322307" w14:paraId="3F2BB335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B786F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782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Erection of porch</w:t>
            </w:r>
          </w:p>
        </w:tc>
      </w:tr>
      <w:tr w:rsidR="00322307" w14:paraId="12051A5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A86CAD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FE0E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 Milne Meadows Old Craighall Musselburgh EH21 8TA </w:t>
            </w:r>
          </w:p>
        </w:tc>
      </w:tr>
      <w:tr w:rsidR="00322307" w14:paraId="1406BB4D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8CFB26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BE18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December 2023</w:t>
            </w:r>
          </w:p>
        </w:tc>
      </w:tr>
      <w:tr w:rsidR="00322307" w14:paraId="08B08B6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14C3D9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462D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Granted Permission</w:t>
            </w:r>
          </w:p>
        </w:tc>
      </w:tr>
      <w:tr w:rsidR="00322307" w14:paraId="010BAF68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7E1ACB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BB35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</w:t>
            </w:r>
          </w:p>
        </w:tc>
      </w:tr>
      <w:tr w:rsidR="00322307" w14:paraId="17A10B83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854CEFF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Community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5D88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Musselburgh &amp; Inveresk Community Council</w:t>
            </w:r>
          </w:p>
        </w:tc>
      </w:tr>
    </w:tbl>
    <w:p w14:paraId="18437137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E5B0F8A" w14:textId="77777777" w:rsidR="00322307" w:rsidRDefault="003223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5103"/>
      </w:tblGrid>
      <w:tr w:rsidR="00322307" w14:paraId="19EBC322" w14:textId="77777777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002B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23/01369/NAF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22406F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Ciaran Kiely             </w:t>
            </w:r>
          </w:p>
          <w:p w14:paraId="3B2BC9D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0162082 7995</w:t>
            </w:r>
          </w:p>
        </w:tc>
      </w:tr>
      <w:tr w:rsidR="00322307" w14:paraId="13546EFE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04A9C167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</w:t>
            </w:r>
          </w:p>
          <w:p w14:paraId="7F6D3BE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Applicant’s Address</w:t>
            </w:r>
          </w:p>
          <w:p w14:paraId="1CA0ACB8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EDC8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Mains Farm</w:t>
            </w:r>
          </w:p>
          <w:p w14:paraId="642FA83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Mr Robert Hamilton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Mains Farm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Haddington EH41 4LP </w:t>
            </w:r>
          </w:p>
        </w:tc>
      </w:tr>
      <w:tr w:rsidR="00322307" w14:paraId="71CC573B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932BE2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</w:t>
            </w:r>
          </w:p>
          <w:p w14:paraId="1AB664CB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Agent’s Address</w:t>
            </w:r>
          </w:p>
          <w:p w14:paraId="62458C2C" w14:textId="77777777" w:rsidR="00322307" w:rsidRDefault="00322307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F5851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Edwin Thompson LLP</w:t>
            </w:r>
          </w:p>
          <w:p w14:paraId="4A8BD73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 Patrick Playfair 44-48 Hide Hill Berwick-upon-Tweed TD15 1AB  </w:t>
            </w:r>
          </w:p>
        </w:tc>
      </w:tr>
      <w:tr w:rsidR="00322307" w14:paraId="14D48C4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3B751C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8849E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Prior Notification of - Formation of farm roads</w:t>
            </w:r>
          </w:p>
        </w:tc>
      </w:tr>
      <w:tr w:rsidR="00322307" w14:paraId="1A8D69D2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915277A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83DF2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South West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Whitelaw Cottages Whitelaw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Gifford East Lothian</w:t>
            </w:r>
          </w:p>
        </w:tc>
      </w:tr>
      <w:tr w:rsidR="00322307" w14:paraId="0D126E2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3E216F56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90C1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19th December 2023</w:t>
            </w:r>
          </w:p>
        </w:tc>
      </w:tr>
      <w:tr w:rsidR="00322307" w14:paraId="65B64C49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718C22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D5944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Details Not Required - Agriculture</w:t>
            </w:r>
          </w:p>
        </w:tc>
      </w:tr>
      <w:tr w:rsidR="00322307" w14:paraId="41562D34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D996A68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3E21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Lammermuir</w:t>
            </w:r>
            <w:proofErr w:type="spellEnd"/>
          </w:p>
        </w:tc>
      </w:tr>
      <w:tr w:rsidR="00322307" w14:paraId="1FA56520" w14:textId="777777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22110659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D51BD" w14:textId="77777777" w:rsidR="00322307" w:rsidRDefault="006D77E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Garvald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Morham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Community Council</w:t>
            </w:r>
          </w:p>
        </w:tc>
      </w:tr>
    </w:tbl>
    <w:p w14:paraId="27254F93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B92AEF1" w14:textId="77777777" w:rsidR="00322307" w:rsidRDefault="00322307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492C9F1B" w14:textId="64331480" w:rsidR="00322307" w:rsidRPr="006D77E8" w:rsidRDefault="006D77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7E8">
        <w:rPr>
          <w:rFonts w:ascii="Times New Roman" w:hAnsi="Times New Roman" w:cs="Times New Roman"/>
          <w:b/>
          <w:sz w:val="24"/>
          <w:szCs w:val="24"/>
          <w:u w:val="single"/>
        </w:rPr>
        <w:t>36 Applications Decided</w:t>
      </w:r>
    </w:p>
    <w:p w14:paraId="4FE0B742" w14:textId="77777777" w:rsidR="00322307" w:rsidRDefault="00322307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7AE340C1" w14:textId="77777777" w:rsidR="00322307" w:rsidRDefault="00322307">
      <w:pPr>
        <w:pStyle w:val="NoSpacing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7B382DE3" w14:textId="77777777" w:rsidR="00322307" w:rsidRDefault="00322307">
      <w:pPr>
        <w:pStyle w:val="NoSpacing"/>
        <w:rPr>
          <w:rFonts w:ascii="Arial" w:eastAsia="MS Mincho" w:hAnsi="Arial"/>
          <w:bCs/>
          <w:sz w:val="24"/>
          <w:szCs w:val="24"/>
        </w:rPr>
      </w:pPr>
    </w:p>
    <w:p w14:paraId="35454E62" w14:textId="77777777" w:rsidR="00322307" w:rsidRDefault="00322307">
      <w:pPr>
        <w:pStyle w:val="NoSpacing"/>
        <w:rPr>
          <w:rFonts w:ascii="Times New Roman" w:hAnsi="Times New Roman" w:cs="Times New Roman"/>
          <w:bCs/>
        </w:rPr>
      </w:pPr>
    </w:p>
    <w:sectPr w:rsidR="00322307">
      <w:pgSz w:w="11909" w:h="16834"/>
      <w:pgMar w:top="1133" w:right="1277" w:bottom="1133" w:left="1440" w:header="708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oNotHyphenateCaps/>
  <w:doNotShadeFormData/>
  <w:characterSpacingControl w:val="doNotCompress"/>
  <w:compat>
    <w:footnoteLayoutLikeWW8/>
    <w:shapeLayoutLikeWW8/>
    <w:alignTablesRowByRow/>
    <w:doNotBreakWrappedTables/>
    <w:growAutofit/>
    <w:useFELayout/>
    <w:underlineTabInNumList/>
    <w:splitPgBreakAndParaMark/>
    <w:doNotVertAlignCellWithSp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2307"/>
    <w:rsid w:val="00322307"/>
    <w:rsid w:val="006D77E8"/>
    <w:rsid w:val="00C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D550"/>
  <w15:docId w15:val="{ED72FA4D-2A8B-471A-B9B2-993F6D19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cs="Times New Roman"/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rPr>
      <w:rFonts w:ascii="Times New Roman" w:hAnsi="Times New Roman" w:cs="Times New Roman"/>
      <w:lang w:eastAsia="en-US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Lothian Council</dc:creator>
  <cp:lastModifiedBy>Maclennan, Kathleen</cp:lastModifiedBy>
  <cp:revision>10</cp:revision>
  <dcterms:created xsi:type="dcterms:W3CDTF">2009-08-10T08:20:00Z</dcterms:created>
  <dcterms:modified xsi:type="dcterms:W3CDTF">2024-01-04T08:36:00Z</dcterms:modified>
</cp:coreProperties>
</file>