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480E" w14:textId="2FA085C6" w:rsidR="008B0C02" w:rsidRPr="008B0C02" w:rsidRDefault="00D02FF4" w:rsidP="00FD5000">
      <w:pPr>
        <w:jc w:val="center"/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>AGENDA</w:t>
      </w:r>
    </w:p>
    <w:p w14:paraId="06E5BA83" w14:textId="7607F085" w:rsidR="00B47BDD" w:rsidRPr="008B0C02" w:rsidRDefault="00B47BDD" w:rsidP="00FD5000">
      <w:pPr>
        <w:jc w:val="center"/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>Meeting of the Dunbar and</w:t>
      </w:r>
      <w:r w:rsidR="00C85B97" w:rsidRPr="008B0C02">
        <w:rPr>
          <w:b/>
          <w:bCs/>
          <w:sz w:val="28"/>
          <w:szCs w:val="28"/>
        </w:rPr>
        <w:t xml:space="preserve"> East Linton Area </w:t>
      </w:r>
      <w:r w:rsidR="002C749E" w:rsidRPr="008B0C02">
        <w:rPr>
          <w:b/>
          <w:bCs/>
          <w:sz w:val="28"/>
          <w:szCs w:val="28"/>
        </w:rPr>
        <w:t>P</w:t>
      </w:r>
      <w:r w:rsidR="00D72090" w:rsidRPr="008B0C02">
        <w:rPr>
          <w:b/>
          <w:bCs/>
          <w:sz w:val="28"/>
          <w:szCs w:val="28"/>
        </w:rPr>
        <w:t>artnership</w:t>
      </w:r>
    </w:p>
    <w:p w14:paraId="30201473" w14:textId="77777777" w:rsidR="00080637" w:rsidRDefault="00080637" w:rsidP="00FD5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 24</w:t>
      </w:r>
      <w:r w:rsidR="00D72090" w:rsidRPr="008B0C02">
        <w:rPr>
          <w:b/>
          <w:bCs/>
          <w:sz w:val="28"/>
          <w:szCs w:val="28"/>
          <w:vertAlign w:val="superscript"/>
        </w:rPr>
        <w:t>th</w:t>
      </w:r>
      <w:r w:rsidR="005273D7" w:rsidRPr="008B0C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June</w:t>
      </w:r>
      <w:r w:rsidR="00D72090" w:rsidRPr="008B0C02">
        <w:rPr>
          <w:b/>
          <w:bCs/>
          <w:sz w:val="28"/>
          <w:szCs w:val="28"/>
        </w:rPr>
        <w:t xml:space="preserve"> </w:t>
      </w:r>
      <w:proofErr w:type="gramStart"/>
      <w:r w:rsidR="00D72090" w:rsidRPr="008B0C02">
        <w:rPr>
          <w:b/>
          <w:bCs/>
          <w:sz w:val="28"/>
          <w:szCs w:val="28"/>
        </w:rPr>
        <w:t>202</w:t>
      </w:r>
      <w:r w:rsidR="00C112CB" w:rsidRPr="008B0C02">
        <w:rPr>
          <w:b/>
          <w:bCs/>
          <w:sz w:val="28"/>
          <w:szCs w:val="28"/>
        </w:rPr>
        <w:t xml:space="preserve">4, </w:t>
      </w:r>
      <w:r w:rsidR="005273D7" w:rsidRPr="008B0C02">
        <w:rPr>
          <w:b/>
          <w:bCs/>
          <w:sz w:val="28"/>
          <w:szCs w:val="28"/>
        </w:rPr>
        <w:t xml:space="preserve"> 1</w:t>
      </w:r>
      <w:r w:rsidR="00FD5000" w:rsidRPr="008B0C02">
        <w:rPr>
          <w:b/>
          <w:bCs/>
          <w:sz w:val="28"/>
          <w:szCs w:val="28"/>
        </w:rPr>
        <w:t>9</w:t>
      </w:r>
      <w:r w:rsidR="002E3638" w:rsidRPr="008B0C02">
        <w:rPr>
          <w:b/>
          <w:bCs/>
          <w:sz w:val="28"/>
          <w:szCs w:val="28"/>
        </w:rPr>
        <w:t>.00</w:t>
      </w:r>
      <w:proofErr w:type="gramEnd"/>
      <w:r w:rsidR="002E3638" w:rsidRPr="008B0C02">
        <w:rPr>
          <w:b/>
          <w:bCs/>
          <w:sz w:val="28"/>
          <w:szCs w:val="28"/>
        </w:rPr>
        <w:t xml:space="preserve"> -21.00</w:t>
      </w:r>
      <w:r w:rsidR="00026C5F" w:rsidRPr="008B0C02">
        <w:rPr>
          <w:b/>
          <w:bCs/>
          <w:sz w:val="28"/>
          <w:szCs w:val="28"/>
        </w:rPr>
        <w:t xml:space="preserve"> </w:t>
      </w:r>
    </w:p>
    <w:p w14:paraId="6B7A3719" w14:textId="5F73ADAC" w:rsidR="00D72090" w:rsidRPr="008B0C02" w:rsidRDefault="00026C5F" w:rsidP="00080637">
      <w:pPr>
        <w:jc w:val="center"/>
        <w:rPr>
          <w:b/>
          <w:bCs/>
          <w:sz w:val="28"/>
          <w:szCs w:val="28"/>
        </w:rPr>
      </w:pPr>
      <w:proofErr w:type="spellStart"/>
      <w:r w:rsidRPr="008B0C02">
        <w:rPr>
          <w:b/>
          <w:bCs/>
          <w:sz w:val="28"/>
          <w:szCs w:val="28"/>
        </w:rPr>
        <w:t>Bleachingfield</w:t>
      </w:r>
      <w:proofErr w:type="spellEnd"/>
      <w:r w:rsidRPr="008B0C02">
        <w:rPr>
          <w:b/>
          <w:bCs/>
          <w:sz w:val="28"/>
          <w:szCs w:val="28"/>
        </w:rPr>
        <w:t xml:space="preserve"> Centre</w:t>
      </w:r>
      <w:r w:rsidR="00D37E29" w:rsidRPr="008B0C02">
        <w:rPr>
          <w:b/>
          <w:bCs/>
          <w:sz w:val="28"/>
          <w:szCs w:val="28"/>
        </w:rPr>
        <w:t>, Dunbar</w:t>
      </w:r>
      <w:r w:rsidR="00080637">
        <w:rPr>
          <w:b/>
          <w:bCs/>
          <w:sz w:val="28"/>
          <w:szCs w:val="28"/>
        </w:rPr>
        <w:t xml:space="preserve"> – Gibb Rooms</w:t>
      </w:r>
    </w:p>
    <w:p w14:paraId="4F301E04" w14:textId="5823EE1B" w:rsidR="005D7112" w:rsidRPr="008B0C02" w:rsidRDefault="00344CFF">
      <w:pPr>
        <w:rPr>
          <w:b/>
          <w:bCs/>
          <w:sz w:val="28"/>
          <w:szCs w:val="28"/>
        </w:rPr>
      </w:pPr>
      <w:r w:rsidRPr="008B0C02">
        <w:rPr>
          <w:b/>
          <w:bCs/>
          <w:sz w:val="28"/>
          <w:szCs w:val="28"/>
        </w:rPr>
        <w:t xml:space="preserve">Times                                </w:t>
      </w:r>
      <w:r w:rsidR="004D62F4" w:rsidRPr="008B0C02">
        <w:rPr>
          <w:b/>
          <w:bCs/>
          <w:sz w:val="28"/>
          <w:szCs w:val="28"/>
        </w:rPr>
        <w:t xml:space="preserve"> Agenda Items</w:t>
      </w:r>
    </w:p>
    <w:p w14:paraId="24340248" w14:textId="5221459D" w:rsidR="005273D7" w:rsidRPr="008B0C02" w:rsidRDefault="00912BF1" w:rsidP="00A35929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7</w:t>
      </w:r>
      <w:r w:rsidR="005273D7" w:rsidRPr="008B0C02">
        <w:rPr>
          <w:sz w:val="28"/>
          <w:szCs w:val="28"/>
        </w:rPr>
        <w:t>.00</w:t>
      </w:r>
      <w:r w:rsidR="00344CFF" w:rsidRPr="008B0C02">
        <w:rPr>
          <w:sz w:val="28"/>
          <w:szCs w:val="28"/>
        </w:rPr>
        <w:t xml:space="preserve"> </w:t>
      </w:r>
      <w:r w:rsidR="005273D7" w:rsidRPr="008B0C02">
        <w:rPr>
          <w:sz w:val="28"/>
          <w:szCs w:val="28"/>
        </w:rPr>
        <w:t>-</w:t>
      </w:r>
      <w:r w:rsidR="00344CFF" w:rsidRPr="008B0C02">
        <w:rPr>
          <w:sz w:val="28"/>
          <w:szCs w:val="28"/>
        </w:rPr>
        <w:t xml:space="preserve"> </w:t>
      </w:r>
      <w:r w:rsidR="005273D7"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05</w:t>
      </w:r>
      <w:r w:rsidR="005273D7" w:rsidRPr="008B0C02">
        <w:rPr>
          <w:sz w:val="28"/>
          <w:szCs w:val="28"/>
        </w:rPr>
        <w:t xml:space="preserve">   </w:t>
      </w:r>
      <w:r w:rsidR="004324A6" w:rsidRPr="008B0C02">
        <w:rPr>
          <w:sz w:val="28"/>
          <w:szCs w:val="28"/>
        </w:rPr>
        <w:tab/>
      </w:r>
      <w:r w:rsidR="005273D7" w:rsidRPr="008B0C02">
        <w:rPr>
          <w:sz w:val="28"/>
          <w:szCs w:val="28"/>
        </w:rPr>
        <w:t>Welcome</w:t>
      </w:r>
      <w:r w:rsidR="00C112CB" w:rsidRPr="008B0C02">
        <w:rPr>
          <w:sz w:val="28"/>
          <w:szCs w:val="28"/>
        </w:rPr>
        <w:t xml:space="preserve"> / Introductions</w:t>
      </w:r>
      <w:r w:rsidR="005273D7" w:rsidRPr="008B0C02">
        <w:rPr>
          <w:sz w:val="28"/>
          <w:szCs w:val="28"/>
        </w:rPr>
        <w:t xml:space="preserve"> (</w:t>
      </w:r>
      <w:r w:rsidR="00C112CB" w:rsidRPr="008B0C02">
        <w:rPr>
          <w:sz w:val="28"/>
          <w:szCs w:val="28"/>
        </w:rPr>
        <w:t>AS</w:t>
      </w:r>
      <w:r w:rsidR="005273D7" w:rsidRPr="008B0C02">
        <w:rPr>
          <w:sz w:val="28"/>
          <w:szCs w:val="28"/>
        </w:rPr>
        <w:t>)</w:t>
      </w:r>
    </w:p>
    <w:p w14:paraId="094D0305" w14:textId="77DCC38D" w:rsidR="00991B51" w:rsidRPr="008B0C02" w:rsidRDefault="005C3B32" w:rsidP="00A62109">
      <w:pPr>
        <w:tabs>
          <w:tab w:val="left" w:pos="1701"/>
        </w:tabs>
        <w:ind w:left="2127" w:hanging="2127"/>
        <w:rPr>
          <w:sz w:val="28"/>
          <w:szCs w:val="28"/>
        </w:rPr>
      </w:pPr>
      <w:r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05</w:t>
      </w:r>
      <w:r w:rsidRPr="008B0C02">
        <w:rPr>
          <w:sz w:val="28"/>
          <w:szCs w:val="28"/>
        </w:rPr>
        <w:t xml:space="preserve"> </w:t>
      </w:r>
      <w:r w:rsidR="00344CFF" w:rsidRPr="008B0C02">
        <w:rPr>
          <w:sz w:val="28"/>
          <w:szCs w:val="28"/>
        </w:rPr>
        <w:t>-</w:t>
      </w:r>
      <w:r w:rsidRPr="008B0C02">
        <w:rPr>
          <w:sz w:val="28"/>
          <w:szCs w:val="28"/>
        </w:rPr>
        <w:t xml:space="preserve"> 7.</w:t>
      </w:r>
      <w:r w:rsidR="00080637">
        <w:rPr>
          <w:sz w:val="28"/>
          <w:szCs w:val="28"/>
        </w:rPr>
        <w:t>10</w:t>
      </w:r>
      <w:r w:rsidR="005273D7" w:rsidRPr="008B0C02">
        <w:rPr>
          <w:sz w:val="28"/>
          <w:szCs w:val="28"/>
        </w:rPr>
        <w:tab/>
        <w:t xml:space="preserve">Apologies / Declaration of Interest / </w:t>
      </w:r>
      <w:r w:rsidR="00BC2859" w:rsidRPr="008B0C02">
        <w:rPr>
          <w:sz w:val="28"/>
          <w:szCs w:val="28"/>
        </w:rPr>
        <w:t xml:space="preserve">Minutes </w:t>
      </w:r>
      <w:r w:rsidR="00C112CB" w:rsidRPr="008B0C02">
        <w:rPr>
          <w:sz w:val="28"/>
          <w:szCs w:val="28"/>
        </w:rPr>
        <w:t>Approval (AS</w:t>
      </w:r>
      <w:r w:rsidR="00080637">
        <w:rPr>
          <w:sz w:val="28"/>
          <w:szCs w:val="28"/>
        </w:rPr>
        <w:t>/SM)</w:t>
      </w:r>
    </w:p>
    <w:p w14:paraId="4FDC7ACF" w14:textId="76409000" w:rsidR="006B1761" w:rsidRPr="008B0C02" w:rsidRDefault="005C3B32" w:rsidP="00B20914">
      <w:pPr>
        <w:tabs>
          <w:tab w:val="left" w:pos="1701"/>
        </w:tabs>
        <w:ind w:left="2127" w:hanging="2127"/>
        <w:rPr>
          <w:sz w:val="28"/>
          <w:szCs w:val="28"/>
        </w:rPr>
      </w:pPr>
      <w:r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1</w:t>
      </w:r>
      <w:r w:rsidR="00C112CB" w:rsidRPr="008B0C02">
        <w:rPr>
          <w:sz w:val="28"/>
          <w:szCs w:val="28"/>
        </w:rPr>
        <w:t>0</w:t>
      </w:r>
      <w:r w:rsidRPr="008B0C02">
        <w:rPr>
          <w:sz w:val="28"/>
          <w:szCs w:val="28"/>
        </w:rPr>
        <w:t>- 7:</w:t>
      </w:r>
      <w:r w:rsidR="00080637">
        <w:rPr>
          <w:sz w:val="28"/>
          <w:szCs w:val="28"/>
        </w:rPr>
        <w:t>25</w:t>
      </w:r>
      <w:r w:rsidR="00C915DA" w:rsidRPr="008B0C02">
        <w:rPr>
          <w:sz w:val="28"/>
          <w:szCs w:val="28"/>
        </w:rPr>
        <w:tab/>
      </w:r>
      <w:r w:rsidR="00080637">
        <w:rPr>
          <w:sz w:val="28"/>
          <w:szCs w:val="28"/>
        </w:rPr>
        <w:t>AGM 2024 Comments (A</w:t>
      </w:r>
      <w:r w:rsidR="00DE21EB">
        <w:rPr>
          <w:sz w:val="28"/>
          <w:szCs w:val="28"/>
        </w:rPr>
        <w:t>A</w:t>
      </w:r>
      <w:r w:rsidR="00080637">
        <w:rPr>
          <w:sz w:val="28"/>
          <w:szCs w:val="28"/>
        </w:rPr>
        <w:t>)</w:t>
      </w:r>
    </w:p>
    <w:p w14:paraId="0B847806" w14:textId="72EEFE40" w:rsidR="00B20914" w:rsidRDefault="005C3B32" w:rsidP="00B20914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7.</w:t>
      </w:r>
      <w:r w:rsidR="00080637">
        <w:rPr>
          <w:sz w:val="28"/>
          <w:szCs w:val="28"/>
        </w:rPr>
        <w:t>25</w:t>
      </w:r>
      <w:r w:rsidRPr="008B0C02">
        <w:rPr>
          <w:sz w:val="28"/>
          <w:szCs w:val="28"/>
        </w:rPr>
        <w:t xml:space="preserve"> </w:t>
      </w:r>
      <w:r w:rsidR="00C112CB" w:rsidRPr="008B0C02">
        <w:rPr>
          <w:sz w:val="28"/>
          <w:szCs w:val="28"/>
        </w:rPr>
        <w:t>–</w:t>
      </w:r>
      <w:r w:rsidRPr="008B0C02">
        <w:rPr>
          <w:sz w:val="28"/>
          <w:szCs w:val="28"/>
        </w:rPr>
        <w:t xml:space="preserve"> </w:t>
      </w:r>
      <w:r w:rsidR="00C112CB" w:rsidRPr="008B0C02">
        <w:rPr>
          <w:sz w:val="28"/>
          <w:szCs w:val="28"/>
        </w:rPr>
        <w:t>8.</w:t>
      </w:r>
      <w:r w:rsidR="00080637">
        <w:rPr>
          <w:sz w:val="28"/>
          <w:szCs w:val="28"/>
        </w:rPr>
        <w:t xml:space="preserve">10       Funding Applications (AS/SM)  </w:t>
      </w:r>
    </w:p>
    <w:p w14:paraId="3FC3B6B5" w14:textId="61272004" w:rsidR="005B7D9D" w:rsidRPr="005B7D9D" w:rsidRDefault="005B7D9D" w:rsidP="005B7D9D">
      <w:pPr>
        <w:pStyle w:val="ListParagraph"/>
        <w:numPr>
          <w:ilvl w:val="0"/>
          <w:numId w:val="7"/>
        </w:numPr>
        <w:tabs>
          <w:tab w:val="left" w:pos="1701"/>
        </w:tabs>
        <w:rPr>
          <w:sz w:val="28"/>
          <w:szCs w:val="28"/>
        </w:rPr>
      </w:pPr>
      <w:r w:rsidRPr="005B7D9D">
        <w:rPr>
          <w:sz w:val="28"/>
          <w:szCs w:val="28"/>
        </w:rPr>
        <w:t xml:space="preserve">The </w:t>
      </w:r>
      <w:r w:rsidR="00080637">
        <w:rPr>
          <w:sz w:val="28"/>
          <w:szCs w:val="28"/>
        </w:rPr>
        <w:t>Space</w:t>
      </w:r>
    </w:p>
    <w:p w14:paraId="52451AE4" w14:textId="5A830F95" w:rsidR="005B7D9D" w:rsidRPr="005B7D9D" w:rsidRDefault="00080637" w:rsidP="005B7D9D">
      <w:pPr>
        <w:pStyle w:val="ListParagraph"/>
        <w:numPr>
          <w:ilvl w:val="0"/>
          <w:numId w:val="7"/>
        </w:num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Richmond’s Hope</w:t>
      </w:r>
    </w:p>
    <w:p w14:paraId="40256E33" w14:textId="1B4A5850" w:rsidR="005B7D9D" w:rsidRDefault="00080637" w:rsidP="005B7D9D">
      <w:pPr>
        <w:pStyle w:val="ListParagraph"/>
        <w:numPr>
          <w:ilvl w:val="0"/>
          <w:numId w:val="7"/>
        </w:numPr>
        <w:tabs>
          <w:tab w:val="left" w:pos="170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Karele</w:t>
      </w:r>
      <w:proofErr w:type="spellEnd"/>
    </w:p>
    <w:p w14:paraId="2E700544" w14:textId="33122967" w:rsidR="004324A6" w:rsidRPr="008B0C02" w:rsidRDefault="00C112CB" w:rsidP="00A35929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8.10 – 8.15</w:t>
      </w:r>
      <w:r w:rsidRPr="008B0C02">
        <w:rPr>
          <w:sz w:val="28"/>
          <w:szCs w:val="28"/>
        </w:rPr>
        <w:tab/>
        <w:t>Comfort Break</w:t>
      </w:r>
    </w:p>
    <w:p w14:paraId="0F52C1DA" w14:textId="20E0E889" w:rsidR="00C112CB" w:rsidRDefault="00C112CB" w:rsidP="00A35929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8:</w:t>
      </w:r>
      <w:r w:rsidR="00080637">
        <w:rPr>
          <w:sz w:val="28"/>
          <w:szCs w:val="28"/>
        </w:rPr>
        <w:t>15</w:t>
      </w:r>
      <w:r w:rsidRPr="008B0C02">
        <w:rPr>
          <w:sz w:val="28"/>
          <w:szCs w:val="28"/>
        </w:rPr>
        <w:t xml:space="preserve"> – 8.</w:t>
      </w:r>
      <w:r w:rsidR="00A734F0">
        <w:rPr>
          <w:sz w:val="28"/>
          <w:szCs w:val="28"/>
        </w:rPr>
        <w:t>2</w:t>
      </w:r>
      <w:r w:rsidR="00080637">
        <w:rPr>
          <w:sz w:val="28"/>
          <w:szCs w:val="28"/>
        </w:rPr>
        <w:t>5</w:t>
      </w:r>
      <w:r w:rsidRPr="008B0C02">
        <w:rPr>
          <w:sz w:val="28"/>
          <w:szCs w:val="28"/>
        </w:rPr>
        <w:tab/>
      </w:r>
      <w:r w:rsidR="00080637">
        <w:rPr>
          <w:sz w:val="28"/>
          <w:szCs w:val="28"/>
        </w:rPr>
        <w:t xml:space="preserve">Area Partnership </w:t>
      </w:r>
      <w:r w:rsidR="00DE21EB">
        <w:rPr>
          <w:sz w:val="28"/>
          <w:szCs w:val="28"/>
        </w:rPr>
        <w:t xml:space="preserve">– New </w:t>
      </w:r>
      <w:r w:rsidR="00080637">
        <w:rPr>
          <w:sz w:val="28"/>
          <w:szCs w:val="28"/>
        </w:rPr>
        <w:t>Funding Application</w:t>
      </w:r>
      <w:r w:rsidR="00DE21EB">
        <w:rPr>
          <w:sz w:val="28"/>
          <w:szCs w:val="28"/>
        </w:rPr>
        <w:t xml:space="preserve"> Proposal</w:t>
      </w:r>
      <w:r w:rsidR="00080637">
        <w:rPr>
          <w:sz w:val="28"/>
          <w:szCs w:val="28"/>
        </w:rPr>
        <w:t xml:space="preserve"> (SM)</w:t>
      </w:r>
    </w:p>
    <w:p w14:paraId="1AC27E40" w14:textId="0E97071A" w:rsidR="00A734F0" w:rsidRPr="008B0C02" w:rsidRDefault="00A734F0" w:rsidP="00A35929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8:25 – 8.35       Area Partnership Communications Update (FA/AS)</w:t>
      </w:r>
    </w:p>
    <w:p w14:paraId="6ACEB226" w14:textId="0576C37D" w:rsidR="00080637" w:rsidRDefault="008B0C02" w:rsidP="00A35929">
      <w:pPr>
        <w:tabs>
          <w:tab w:val="left" w:pos="1701"/>
        </w:tabs>
        <w:rPr>
          <w:sz w:val="28"/>
          <w:szCs w:val="28"/>
        </w:rPr>
      </w:pPr>
      <w:r w:rsidRPr="008B0C02">
        <w:rPr>
          <w:sz w:val="28"/>
          <w:szCs w:val="28"/>
        </w:rPr>
        <w:t>8.</w:t>
      </w:r>
      <w:r w:rsidR="00080637">
        <w:rPr>
          <w:sz w:val="28"/>
          <w:szCs w:val="28"/>
        </w:rPr>
        <w:t>35</w:t>
      </w:r>
      <w:r w:rsidRPr="008B0C02">
        <w:rPr>
          <w:sz w:val="28"/>
          <w:szCs w:val="28"/>
        </w:rPr>
        <w:t xml:space="preserve"> – </w:t>
      </w:r>
      <w:r w:rsidR="00080637">
        <w:rPr>
          <w:sz w:val="28"/>
          <w:szCs w:val="28"/>
        </w:rPr>
        <w:t>8.55       Area Partnership Sub-groups</w:t>
      </w:r>
      <w:r w:rsidR="00A734F0">
        <w:rPr>
          <w:sz w:val="28"/>
          <w:szCs w:val="28"/>
        </w:rPr>
        <w:t xml:space="preserve"> (AS)</w:t>
      </w:r>
    </w:p>
    <w:p w14:paraId="44B3C2A5" w14:textId="67C2A94D" w:rsidR="00C112CB" w:rsidRDefault="00080637" w:rsidP="00A35929">
      <w:pPr>
        <w:tabs>
          <w:tab w:val="left" w:pos="1701"/>
        </w:tabs>
      </w:pPr>
      <w:r>
        <w:rPr>
          <w:sz w:val="28"/>
          <w:szCs w:val="28"/>
        </w:rPr>
        <w:t xml:space="preserve">8.55 – 9.00       Date of our next meeting </w:t>
      </w:r>
      <w:r w:rsidR="008B0C02" w:rsidRPr="008B0C02">
        <w:rPr>
          <w:sz w:val="28"/>
          <w:szCs w:val="28"/>
        </w:rPr>
        <w:tab/>
      </w:r>
    </w:p>
    <w:sectPr w:rsidR="00C112CB" w:rsidSect="00C915D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19C9"/>
    <w:multiLevelType w:val="hybridMultilevel"/>
    <w:tmpl w:val="F918D97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FA74419"/>
    <w:multiLevelType w:val="hybridMultilevel"/>
    <w:tmpl w:val="69B60AD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83D462B"/>
    <w:multiLevelType w:val="hybridMultilevel"/>
    <w:tmpl w:val="42A2AB7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0F1234F"/>
    <w:multiLevelType w:val="hybridMultilevel"/>
    <w:tmpl w:val="855EFE3A"/>
    <w:lvl w:ilvl="0" w:tplc="0809000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17" w:hanging="360"/>
      </w:pPr>
      <w:rPr>
        <w:rFonts w:ascii="Wingdings" w:hAnsi="Wingdings" w:hint="default"/>
      </w:rPr>
    </w:lvl>
  </w:abstractNum>
  <w:abstractNum w:abstractNumId="4" w15:restartNumberingAfterBreak="0">
    <w:nsid w:val="4CBA4CFF"/>
    <w:multiLevelType w:val="hybridMultilevel"/>
    <w:tmpl w:val="524CA39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C296CA2"/>
    <w:multiLevelType w:val="hybridMultilevel"/>
    <w:tmpl w:val="C5ECA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E775E"/>
    <w:multiLevelType w:val="hybridMultilevel"/>
    <w:tmpl w:val="3B8C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97239">
    <w:abstractNumId w:val="1"/>
  </w:num>
  <w:num w:numId="2" w16cid:durableId="310331977">
    <w:abstractNumId w:val="0"/>
  </w:num>
  <w:num w:numId="3" w16cid:durableId="1837527862">
    <w:abstractNumId w:val="2"/>
  </w:num>
  <w:num w:numId="4" w16cid:durableId="314382755">
    <w:abstractNumId w:val="3"/>
  </w:num>
  <w:num w:numId="5" w16cid:durableId="1146892032">
    <w:abstractNumId w:val="4"/>
  </w:num>
  <w:num w:numId="6" w16cid:durableId="90396856">
    <w:abstractNumId w:val="5"/>
  </w:num>
  <w:num w:numId="7" w16cid:durableId="1761635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F4"/>
    <w:rsid w:val="00001843"/>
    <w:rsid w:val="00006466"/>
    <w:rsid w:val="00022557"/>
    <w:rsid w:val="00026C5F"/>
    <w:rsid w:val="00080637"/>
    <w:rsid w:val="0008351A"/>
    <w:rsid w:val="0009762A"/>
    <w:rsid w:val="00122B98"/>
    <w:rsid w:val="001543B4"/>
    <w:rsid w:val="001662E5"/>
    <w:rsid w:val="00196120"/>
    <w:rsid w:val="001A3672"/>
    <w:rsid w:val="001C463E"/>
    <w:rsid w:val="00215F46"/>
    <w:rsid w:val="0023607F"/>
    <w:rsid w:val="00236AF1"/>
    <w:rsid w:val="00260125"/>
    <w:rsid w:val="00261412"/>
    <w:rsid w:val="00282D82"/>
    <w:rsid w:val="002C749E"/>
    <w:rsid w:val="002E3638"/>
    <w:rsid w:val="00332537"/>
    <w:rsid w:val="00340408"/>
    <w:rsid w:val="00344CFF"/>
    <w:rsid w:val="003871C3"/>
    <w:rsid w:val="003A0549"/>
    <w:rsid w:val="003A20FE"/>
    <w:rsid w:val="003D674F"/>
    <w:rsid w:val="003F681F"/>
    <w:rsid w:val="00407811"/>
    <w:rsid w:val="004324A6"/>
    <w:rsid w:val="004500C1"/>
    <w:rsid w:val="004A7F4F"/>
    <w:rsid w:val="004D62F4"/>
    <w:rsid w:val="004F0DC7"/>
    <w:rsid w:val="00503489"/>
    <w:rsid w:val="005273D7"/>
    <w:rsid w:val="00527EDD"/>
    <w:rsid w:val="005671C3"/>
    <w:rsid w:val="005A36F0"/>
    <w:rsid w:val="005B13E8"/>
    <w:rsid w:val="005B7D9D"/>
    <w:rsid w:val="005C3B32"/>
    <w:rsid w:val="005D2AB3"/>
    <w:rsid w:val="005D7112"/>
    <w:rsid w:val="005E678F"/>
    <w:rsid w:val="0062595F"/>
    <w:rsid w:val="00651E66"/>
    <w:rsid w:val="00661ADD"/>
    <w:rsid w:val="006705D4"/>
    <w:rsid w:val="00673580"/>
    <w:rsid w:val="00680B30"/>
    <w:rsid w:val="006A455B"/>
    <w:rsid w:val="006B1761"/>
    <w:rsid w:val="00720945"/>
    <w:rsid w:val="0076010E"/>
    <w:rsid w:val="007E14C5"/>
    <w:rsid w:val="00832A9B"/>
    <w:rsid w:val="00863895"/>
    <w:rsid w:val="0088046B"/>
    <w:rsid w:val="008A0635"/>
    <w:rsid w:val="008A4CBD"/>
    <w:rsid w:val="008B0C02"/>
    <w:rsid w:val="008B2AC6"/>
    <w:rsid w:val="008B481A"/>
    <w:rsid w:val="008B48CE"/>
    <w:rsid w:val="008C6FAA"/>
    <w:rsid w:val="008E39CB"/>
    <w:rsid w:val="008F0A12"/>
    <w:rsid w:val="00912BF1"/>
    <w:rsid w:val="00960CD1"/>
    <w:rsid w:val="00961317"/>
    <w:rsid w:val="00991B51"/>
    <w:rsid w:val="009E6012"/>
    <w:rsid w:val="00A35929"/>
    <w:rsid w:val="00A418F6"/>
    <w:rsid w:val="00A62109"/>
    <w:rsid w:val="00A734F0"/>
    <w:rsid w:val="00A87E15"/>
    <w:rsid w:val="00A9756B"/>
    <w:rsid w:val="00AB3216"/>
    <w:rsid w:val="00AD27A7"/>
    <w:rsid w:val="00AE416D"/>
    <w:rsid w:val="00AE559B"/>
    <w:rsid w:val="00AF2618"/>
    <w:rsid w:val="00B129F5"/>
    <w:rsid w:val="00B20914"/>
    <w:rsid w:val="00B47BDD"/>
    <w:rsid w:val="00B77387"/>
    <w:rsid w:val="00BC2859"/>
    <w:rsid w:val="00BD26ED"/>
    <w:rsid w:val="00BD2941"/>
    <w:rsid w:val="00C074E7"/>
    <w:rsid w:val="00C112CB"/>
    <w:rsid w:val="00C2573A"/>
    <w:rsid w:val="00C7039C"/>
    <w:rsid w:val="00C84E76"/>
    <w:rsid w:val="00C85B97"/>
    <w:rsid w:val="00C915DA"/>
    <w:rsid w:val="00C97325"/>
    <w:rsid w:val="00CD7558"/>
    <w:rsid w:val="00D02693"/>
    <w:rsid w:val="00D02FF4"/>
    <w:rsid w:val="00D059FB"/>
    <w:rsid w:val="00D065B0"/>
    <w:rsid w:val="00D37DC4"/>
    <w:rsid w:val="00D37E29"/>
    <w:rsid w:val="00D5369C"/>
    <w:rsid w:val="00D55EA6"/>
    <w:rsid w:val="00D647A0"/>
    <w:rsid w:val="00D72090"/>
    <w:rsid w:val="00D75B57"/>
    <w:rsid w:val="00D86777"/>
    <w:rsid w:val="00DB7106"/>
    <w:rsid w:val="00DC1B21"/>
    <w:rsid w:val="00DC7515"/>
    <w:rsid w:val="00DE21EB"/>
    <w:rsid w:val="00E14CCA"/>
    <w:rsid w:val="00E36D36"/>
    <w:rsid w:val="00E42475"/>
    <w:rsid w:val="00E60956"/>
    <w:rsid w:val="00EA6DDE"/>
    <w:rsid w:val="00ED1A5C"/>
    <w:rsid w:val="00F12066"/>
    <w:rsid w:val="00F506D0"/>
    <w:rsid w:val="00F63E7F"/>
    <w:rsid w:val="00FC1F2C"/>
    <w:rsid w:val="00FC6677"/>
    <w:rsid w:val="00FD5000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CDFB"/>
  <w15:chartTrackingRefBased/>
  <w15:docId w15:val="{F10CD758-9FA4-4EF9-94F3-D0673E5D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Bell</dc:creator>
  <cp:keywords/>
  <dc:description/>
  <cp:lastModifiedBy>McKinlay, Stevie</cp:lastModifiedBy>
  <cp:revision>5</cp:revision>
  <cp:lastPrinted>2024-04-30T07:26:00Z</cp:lastPrinted>
  <dcterms:created xsi:type="dcterms:W3CDTF">2024-06-10T10:09:00Z</dcterms:created>
  <dcterms:modified xsi:type="dcterms:W3CDTF">2024-06-11T08:17:00Z</dcterms:modified>
</cp:coreProperties>
</file>