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2E820803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453652">
        <w:rPr>
          <w:rFonts w:ascii="Arial" w:hAnsi="Arial" w:cs="Arial"/>
          <w:b/>
          <w:sz w:val="28"/>
          <w:szCs w:val="28"/>
        </w:rPr>
        <w:t>25</w:t>
      </w:r>
      <w:r w:rsidR="00AF5C1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E086C">
        <w:rPr>
          <w:rFonts w:ascii="Arial" w:hAnsi="Arial" w:cs="Arial"/>
          <w:b/>
          <w:sz w:val="28"/>
          <w:szCs w:val="28"/>
        </w:rPr>
        <w:t xml:space="preserve"> </w:t>
      </w:r>
      <w:r w:rsidR="00453652">
        <w:rPr>
          <w:rFonts w:ascii="Arial" w:hAnsi="Arial" w:cs="Arial"/>
          <w:b/>
          <w:sz w:val="28"/>
          <w:szCs w:val="28"/>
        </w:rPr>
        <w:t>August</w:t>
      </w:r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8E086C">
        <w:rPr>
          <w:rFonts w:ascii="Arial" w:hAnsi="Arial" w:cs="Arial"/>
          <w:b/>
          <w:sz w:val="28"/>
          <w:szCs w:val="28"/>
        </w:rPr>
        <w:t>5</w:t>
      </w:r>
    </w:p>
    <w:p w14:paraId="1B5DBC25" w14:textId="761A7BEE" w:rsidR="00311737" w:rsidRPr="005443B6" w:rsidRDefault="0031173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Musselburgh East Community Learning Centre</w:t>
      </w:r>
    </w:p>
    <w:p w14:paraId="270BB2A6" w14:textId="4ED0A834" w:rsidR="00F21805" w:rsidRPr="005443B6" w:rsidRDefault="00CE1EBA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="0089179C" w:rsidRPr="005443B6">
        <w:rPr>
          <w:rFonts w:ascii="Arial" w:hAnsi="Arial" w:cs="Arial"/>
          <w:b/>
          <w:color w:val="000000" w:themeColor="text1"/>
          <w:sz w:val="28"/>
          <w:szCs w:val="28"/>
        </w:rPr>
        <w:t>pm</w:t>
      </w:r>
      <w:r w:rsidR="00B13753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532DFC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9pm</w:t>
      </w:r>
    </w:p>
    <w:p w14:paraId="255E4645" w14:textId="77777777" w:rsidR="003064BE" w:rsidRPr="005443B6" w:rsidRDefault="003064BE" w:rsidP="003064B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661ACFD" w14:textId="0BD52AF5" w:rsidR="005C1619" w:rsidRPr="00BF129A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Welcome</w:t>
      </w:r>
      <w:r w:rsidR="004C54B0" w:rsidRPr="00BF129A">
        <w:rPr>
          <w:rFonts w:ascii="Arial" w:hAnsi="Arial" w:cs="Arial"/>
        </w:rPr>
        <w:t>, Introductions</w:t>
      </w:r>
      <w:r w:rsidR="00833D53" w:rsidRPr="00BF129A">
        <w:rPr>
          <w:rFonts w:ascii="Arial" w:hAnsi="Arial" w:cs="Arial"/>
        </w:rPr>
        <w:t xml:space="preserve"> </w:t>
      </w:r>
      <w:r w:rsidR="00403009" w:rsidRPr="00BF129A">
        <w:rPr>
          <w:rFonts w:ascii="Arial" w:hAnsi="Arial" w:cs="Arial"/>
        </w:rPr>
        <w:t>&amp;</w:t>
      </w:r>
      <w:r w:rsidR="00833D53" w:rsidRPr="00BF129A">
        <w:rPr>
          <w:rFonts w:ascii="Arial" w:hAnsi="Arial" w:cs="Arial"/>
        </w:rPr>
        <w:t xml:space="preserve"> A</w:t>
      </w:r>
      <w:r w:rsidRPr="00BF129A">
        <w:rPr>
          <w:rFonts w:ascii="Arial" w:hAnsi="Arial" w:cs="Arial"/>
        </w:rPr>
        <w:t>pologies</w:t>
      </w:r>
    </w:p>
    <w:p w14:paraId="0B7BE3ED" w14:textId="0EDA52A6" w:rsidR="0089179C" w:rsidRPr="00BF129A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Conflict of Interest</w:t>
      </w:r>
    </w:p>
    <w:p w14:paraId="2EBA36B9" w14:textId="6CCB8F29" w:rsidR="00E91D11" w:rsidRPr="00BF129A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Approval of M</w:t>
      </w:r>
      <w:r w:rsidR="00F21805" w:rsidRPr="00BF129A">
        <w:rPr>
          <w:rFonts w:ascii="Arial" w:hAnsi="Arial" w:cs="Arial"/>
        </w:rPr>
        <w:t>inutes</w:t>
      </w:r>
      <w:r w:rsidR="00617701" w:rsidRPr="00BF129A">
        <w:rPr>
          <w:rFonts w:ascii="Arial" w:hAnsi="Arial" w:cs="Arial"/>
        </w:rPr>
        <w:t xml:space="preserve"> </w:t>
      </w:r>
      <w:r w:rsidR="008E086C" w:rsidRPr="00BF129A">
        <w:rPr>
          <w:rFonts w:ascii="Arial" w:hAnsi="Arial" w:cs="Arial"/>
        </w:rPr>
        <w:t xml:space="preserve">– </w:t>
      </w:r>
      <w:r w:rsidR="00BF129A">
        <w:rPr>
          <w:rFonts w:ascii="Arial" w:hAnsi="Arial" w:cs="Arial"/>
        </w:rPr>
        <w:t>16.6.25</w:t>
      </w:r>
      <w:r w:rsidR="008E086C" w:rsidRPr="00BF129A">
        <w:rPr>
          <w:rFonts w:ascii="Arial" w:hAnsi="Arial" w:cs="Arial"/>
        </w:rPr>
        <w:t xml:space="preserve"> </w:t>
      </w:r>
    </w:p>
    <w:p w14:paraId="09961571" w14:textId="226AAA30" w:rsidR="00C6642F" w:rsidRPr="00BF129A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Mat</w:t>
      </w:r>
      <w:r w:rsidR="00E746E9" w:rsidRPr="00BF129A">
        <w:rPr>
          <w:rFonts w:ascii="Arial" w:hAnsi="Arial" w:cs="Arial"/>
        </w:rPr>
        <w:t>t</w:t>
      </w:r>
      <w:r w:rsidRPr="00BF129A">
        <w:rPr>
          <w:rFonts w:ascii="Arial" w:hAnsi="Arial" w:cs="Arial"/>
        </w:rPr>
        <w:t>ers Arising</w:t>
      </w:r>
      <w:r w:rsidR="00833D53" w:rsidRPr="00BF129A">
        <w:rPr>
          <w:rFonts w:ascii="Arial" w:hAnsi="Arial" w:cs="Arial"/>
        </w:rPr>
        <w:t xml:space="preserve"> </w:t>
      </w:r>
    </w:p>
    <w:p w14:paraId="21FC8CBF" w14:textId="77777777" w:rsidR="00E00184" w:rsidRPr="00E00184" w:rsidRDefault="00E00184" w:rsidP="00E001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</w:rPr>
        <w:t>Governance matters outstanding – New Funding Guidance, Voting Matrix, Live meeting voting</w:t>
      </w:r>
    </w:p>
    <w:p w14:paraId="5CD3ECD9" w14:textId="0251299E" w:rsidR="00E00184" w:rsidRPr="00E00184" w:rsidRDefault="00E00184" w:rsidP="00E001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0184">
        <w:rPr>
          <w:rFonts w:ascii="Arial" w:hAnsi="Arial" w:cs="Arial"/>
        </w:rPr>
        <w:t>Open Discussion of draft Area Plan</w:t>
      </w:r>
      <w:r>
        <w:rPr>
          <w:rFonts w:ascii="Arial" w:hAnsi="Arial" w:cs="Arial"/>
        </w:rPr>
        <w:t xml:space="preserve"> </w:t>
      </w:r>
      <w:r w:rsidR="00F36143">
        <w:rPr>
          <w:rFonts w:ascii="Arial" w:hAnsi="Arial" w:cs="Arial"/>
        </w:rPr>
        <w:t xml:space="preserve">– </w:t>
      </w:r>
      <w:r w:rsidR="00F36143" w:rsidRPr="00612C65">
        <w:rPr>
          <w:rFonts w:ascii="Arial" w:hAnsi="Arial" w:cs="Arial"/>
          <w:color w:val="FF0000"/>
        </w:rPr>
        <w:t xml:space="preserve">ELP plan Safe, Poverty &amp; Health &amp; </w:t>
      </w:r>
      <w:proofErr w:type="spellStart"/>
      <w:r w:rsidR="00F36143" w:rsidRPr="00612C65">
        <w:rPr>
          <w:rFonts w:ascii="Arial" w:hAnsi="Arial" w:cs="Arial"/>
          <w:color w:val="FF0000"/>
        </w:rPr>
        <w:t>Well being</w:t>
      </w:r>
      <w:proofErr w:type="spellEnd"/>
      <w:r w:rsidR="00311DD5">
        <w:rPr>
          <w:rFonts w:ascii="Arial" w:hAnsi="Arial" w:cs="Arial"/>
          <w:color w:val="FF0000"/>
        </w:rPr>
        <w:t xml:space="preserve">, Green Dots + Red dots, sticky labels. </w:t>
      </w:r>
      <w:r w:rsidR="00460CC8">
        <w:rPr>
          <w:rFonts w:ascii="Arial" w:hAnsi="Arial" w:cs="Arial"/>
          <w:color w:val="FF0000"/>
        </w:rPr>
        <w:t xml:space="preserve">White pad A1, Blue tac. </w:t>
      </w:r>
    </w:p>
    <w:p w14:paraId="58EDEEA8" w14:textId="531404BB" w:rsidR="00792843" w:rsidRPr="00321B7B" w:rsidRDefault="000B650B" w:rsidP="00321B7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0184">
        <w:rPr>
          <w:rFonts w:ascii="Arial" w:hAnsi="Arial" w:cs="Arial"/>
        </w:rPr>
        <w:t>Connected Communities Manager’s Report</w:t>
      </w:r>
    </w:p>
    <w:p w14:paraId="547D4794" w14:textId="7C656558" w:rsidR="009F6D09" w:rsidRPr="00BF129A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Subgroup</w:t>
      </w:r>
      <w:r w:rsidR="00BA5440" w:rsidRPr="00BF129A">
        <w:rPr>
          <w:rFonts w:ascii="Arial" w:hAnsi="Arial" w:cs="Arial"/>
        </w:rPr>
        <w:t xml:space="preserve">s </w:t>
      </w:r>
      <w:r w:rsidR="00C6642F" w:rsidRPr="00BF129A">
        <w:rPr>
          <w:rFonts w:ascii="Arial" w:hAnsi="Arial" w:cs="Arial"/>
        </w:rPr>
        <w:t xml:space="preserve">– </w:t>
      </w:r>
      <w:r w:rsidR="00280B80" w:rsidRPr="00BF129A">
        <w:rPr>
          <w:rFonts w:ascii="Arial" w:hAnsi="Arial" w:cs="Arial"/>
        </w:rPr>
        <w:t>Subgroup</w:t>
      </w:r>
      <w:r w:rsidR="00C6642F" w:rsidRPr="00BF129A">
        <w:rPr>
          <w:rFonts w:ascii="Arial" w:hAnsi="Arial" w:cs="Arial"/>
        </w:rPr>
        <w:t xml:space="preserve"> chairs </w:t>
      </w:r>
      <w:r w:rsidR="003A36CD" w:rsidRPr="00BF129A">
        <w:rPr>
          <w:rFonts w:ascii="Arial" w:hAnsi="Arial" w:cs="Arial"/>
        </w:rPr>
        <w:t>are</w:t>
      </w:r>
      <w:r w:rsidR="00C6642F" w:rsidRPr="00BF129A">
        <w:rPr>
          <w:rFonts w:ascii="Arial" w:hAnsi="Arial" w:cs="Arial"/>
        </w:rPr>
        <w:t xml:space="preserve"> asked to submit a report </w:t>
      </w:r>
      <w:r w:rsidR="00AE564D" w:rsidRPr="00BF129A">
        <w:rPr>
          <w:rFonts w:ascii="Arial" w:hAnsi="Arial" w:cs="Arial"/>
        </w:rPr>
        <w:t xml:space="preserve">prior to the meeting </w:t>
      </w:r>
      <w:r w:rsidR="00C6642F" w:rsidRPr="00BF129A">
        <w:rPr>
          <w:rFonts w:ascii="Arial" w:hAnsi="Arial" w:cs="Arial"/>
        </w:rPr>
        <w:t>in case there is not enough time for discussion. Any questions will be answered.</w:t>
      </w:r>
      <w:r w:rsidR="00BA5440" w:rsidRPr="00BF129A">
        <w:rPr>
          <w:rFonts w:ascii="Arial" w:hAnsi="Arial" w:cs="Arial"/>
        </w:rPr>
        <w:t xml:space="preserve"> </w:t>
      </w:r>
    </w:p>
    <w:p w14:paraId="1D7C6FFA" w14:textId="7DCAF6B4" w:rsidR="00BA5440" w:rsidRPr="00BF129A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Ending Poverty Subgroup</w:t>
      </w:r>
      <w:r w:rsidR="00DA6672" w:rsidRPr="00BF129A">
        <w:rPr>
          <w:rFonts w:ascii="Arial" w:hAnsi="Arial" w:cs="Arial"/>
        </w:rPr>
        <w:t xml:space="preserve"> </w:t>
      </w:r>
    </w:p>
    <w:p w14:paraId="37A3CC47" w14:textId="5E3DD93D" w:rsidR="005B5624" w:rsidRPr="00BF129A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 xml:space="preserve">Health &amp; Well-being </w:t>
      </w:r>
      <w:r w:rsidR="000F0795" w:rsidRPr="00BF129A">
        <w:rPr>
          <w:rFonts w:ascii="Arial" w:hAnsi="Arial" w:cs="Arial"/>
        </w:rPr>
        <w:t>Subgroup</w:t>
      </w:r>
    </w:p>
    <w:p w14:paraId="599CFB79" w14:textId="643C231B" w:rsidR="004073E7" w:rsidRPr="00BF129A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Children &amp; Youth Network</w:t>
      </w:r>
      <w:r w:rsidR="00DA6672" w:rsidRPr="00BF129A">
        <w:rPr>
          <w:rFonts w:ascii="Arial" w:hAnsi="Arial" w:cs="Arial"/>
        </w:rPr>
        <w:t xml:space="preserve"> </w:t>
      </w:r>
    </w:p>
    <w:p w14:paraId="299385A7" w14:textId="25366FEC" w:rsidR="000B5A6C" w:rsidRPr="00BF129A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 xml:space="preserve">Active Travel </w:t>
      </w:r>
      <w:r w:rsidR="000F0795" w:rsidRPr="00BF129A">
        <w:rPr>
          <w:rFonts w:ascii="Arial" w:hAnsi="Arial" w:cs="Arial"/>
        </w:rPr>
        <w:t>Subgroup</w:t>
      </w:r>
      <w:r w:rsidR="00DA6672" w:rsidRPr="00BF129A">
        <w:rPr>
          <w:rFonts w:ascii="Arial" w:hAnsi="Arial" w:cs="Arial"/>
        </w:rPr>
        <w:t xml:space="preserve"> – Roads Project</w:t>
      </w:r>
    </w:p>
    <w:p w14:paraId="26853220" w14:textId="693226D5" w:rsidR="000B5A6C" w:rsidRPr="00BF129A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Communi</w:t>
      </w:r>
      <w:r w:rsidR="00BA5440" w:rsidRPr="00BF129A">
        <w:rPr>
          <w:rFonts w:ascii="Arial" w:hAnsi="Arial" w:cs="Arial"/>
        </w:rPr>
        <w:t xml:space="preserve">ties Day </w:t>
      </w:r>
      <w:r w:rsidR="000F0795" w:rsidRPr="00BF129A">
        <w:rPr>
          <w:rFonts w:ascii="Arial" w:hAnsi="Arial" w:cs="Arial"/>
        </w:rPr>
        <w:t>Subgroup</w:t>
      </w:r>
    </w:p>
    <w:p w14:paraId="2C3E834F" w14:textId="5D690E54" w:rsidR="000B5A6C" w:rsidRPr="00BF129A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Sustaining Musselburgh Subgroup</w:t>
      </w:r>
    </w:p>
    <w:p w14:paraId="077EC867" w14:textId="1A12CC8C" w:rsidR="005B3D4C" w:rsidRPr="00BF129A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Governance</w:t>
      </w:r>
      <w:r w:rsidR="00F94B7C" w:rsidRPr="00BF129A">
        <w:rPr>
          <w:rFonts w:ascii="Arial" w:hAnsi="Arial" w:cs="Arial"/>
        </w:rPr>
        <w:t xml:space="preserve"> Scrutiny </w:t>
      </w:r>
      <w:r w:rsidR="000F0795" w:rsidRPr="00BF129A">
        <w:rPr>
          <w:rFonts w:ascii="Arial" w:hAnsi="Arial" w:cs="Arial"/>
        </w:rPr>
        <w:t>Subgroup</w:t>
      </w:r>
    </w:p>
    <w:p w14:paraId="6930B4CC" w14:textId="2596CB09" w:rsidR="00216927" w:rsidRPr="00BF129A" w:rsidRDefault="0021692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Chair</w:t>
      </w:r>
      <w:r w:rsidR="009D5230" w:rsidRPr="00BF129A">
        <w:rPr>
          <w:rFonts w:ascii="Arial" w:hAnsi="Arial" w:cs="Arial"/>
        </w:rPr>
        <w:t>’</w:t>
      </w:r>
      <w:r w:rsidRPr="00BF129A">
        <w:rPr>
          <w:rFonts w:ascii="Arial" w:hAnsi="Arial" w:cs="Arial"/>
        </w:rPr>
        <w:t>s Report</w:t>
      </w:r>
      <w:r w:rsidR="001D2071" w:rsidRPr="00BF129A">
        <w:rPr>
          <w:rFonts w:ascii="Arial" w:hAnsi="Arial" w:cs="Arial"/>
        </w:rPr>
        <w:t xml:space="preserve"> </w:t>
      </w:r>
    </w:p>
    <w:p w14:paraId="0BA78EB8" w14:textId="50057F13" w:rsidR="00682743" w:rsidRPr="00BF129A" w:rsidRDefault="0068274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Consultations</w:t>
      </w:r>
      <w:r w:rsidR="00C6642F" w:rsidRPr="00BF129A">
        <w:rPr>
          <w:rFonts w:ascii="Arial" w:hAnsi="Arial" w:cs="Arial"/>
        </w:rPr>
        <w:t xml:space="preserve"> - </w:t>
      </w:r>
      <w:hyperlink r:id="rId9" w:history="1">
        <w:r w:rsidR="00C6642F" w:rsidRPr="00BF129A">
          <w:rPr>
            <w:u w:val="single"/>
          </w:rPr>
          <w:t>East Lothian Council - Citizen Space (eastlothianconsultations.co.uk)</w:t>
        </w:r>
      </w:hyperlink>
      <w:r w:rsidR="00321B7B">
        <w:t xml:space="preserve"> - </w:t>
      </w:r>
      <w:r w:rsidR="00321B7B" w:rsidRPr="00321B7B">
        <w:t>Historic Environment Scotland Consultation Brunton Hall Musselburgh</w:t>
      </w:r>
    </w:p>
    <w:p w14:paraId="675E6C0C" w14:textId="05662ECB" w:rsidR="00D77394" w:rsidRPr="00BF129A" w:rsidRDefault="009D5230" w:rsidP="007928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AOB</w:t>
      </w:r>
      <w:r w:rsidR="00D77394" w:rsidRPr="00BF129A">
        <w:rPr>
          <w:rFonts w:ascii="Arial" w:hAnsi="Arial" w:cs="Arial"/>
        </w:rPr>
        <w:t xml:space="preserve">             </w:t>
      </w:r>
    </w:p>
    <w:p w14:paraId="5DAC92D8" w14:textId="77777777" w:rsidR="00792843" w:rsidRPr="00453652" w:rsidRDefault="00792843" w:rsidP="0079284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14:paraId="349EA198" w14:textId="131447E4" w:rsidR="00603587" w:rsidRPr="00453652" w:rsidRDefault="00603587" w:rsidP="00603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53652">
        <w:rPr>
          <w:rFonts w:ascii="Arial" w:hAnsi="Arial" w:cs="Arial"/>
        </w:rPr>
        <w:t xml:space="preserve">Meeting Dates 2025:- </w:t>
      </w:r>
    </w:p>
    <w:p w14:paraId="3015E725" w14:textId="6C46808A" w:rsidR="00185BA7" w:rsidRPr="00453652" w:rsidRDefault="00603587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sz w:val="20"/>
          <w:szCs w:val="20"/>
        </w:rPr>
      </w:pPr>
      <w:r w:rsidRPr="00453652">
        <w:rPr>
          <w:rFonts w:ascii="Arial" w:hAnsi="Arial" w:cs="Arial"/>
        </w:rPr>
        <w:t>17/11/2025 AGM</w:t>
      </w:r>
      <w:r w:rsidR="009A7BD1" w:rsidRPr="00453652">
        <w:rPr>
          <w:rFonts w:ascii="Arial" w:hAnsi="Arial" w:cs="Arial"/>
        </w:rPr>
        <w:t xml:space="preserve">                              </w:t>
      </w:r>
    </w:p>
    <w:p w14:paraId="535143D7" w14:textId="75D3603F" w:rsidR="00185BA7" w:rsidRPr="00453652" w:rsidRDefault="001D2071" w:rsidP="005A6FAF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Cs w:val="20"/>
        </w:rPr>
      </w:pPr>
      <w:r w:rsidRPr="00453652">
        <w:rPr>
          <w:color w:val="FF0000"/>
          <w:sz w:val="20"/>
          <w:u w:val="single"/>
        </w:rPr>
        <w:t>P</w:t>
      </w:r>
      <w:r w:rsidR="0029086F" w:rsidRPr="00453652">
        <w:rPr>
          <w:color w:val="FF0000"/>
          <w:sz w:val="20"/>
          <w:u w:val="single"/>
        </w:rPr>
        <w:t>lease note that this is a draft agenda, which through agreement with the Chair, can be amended prior to the meeting.</w:t>
      </w:r>
    </w:p>
    <w:p w14:paraId="6FA4814B" w14:textId="77777777" w:rsidR="00185BA7" w:rsidRPr="00453652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1501138F" w14:textId="77777777" w:rsidR="00F21805" w:rsidRPr="00453652" w:rsidRDefault="00A85F87" w:rsidP="005A6FAF">
      <w:pPr>
        <w:spacing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453652">
        <w:rPr>
          <w:rFonts w:ascii="Arial" w:hAnsi="Arial" w:cs="Arial"/>
          <w:b/>
          <w:i/>
          <w:color w:val="FF0000"/>
          <w:sz w:val="20"/>
          <w:szCs w:val="20"/>
        </w:rPr>
        <w:t>Contact:</w:t>
      </w:r>
      <w:r w:rsidR="00F21805" w:rsidRPr="0045365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hyperlink r:id="rId10" w:history="1">
        <w:r w:rsidR="00F21805" w:rsidRPr="00453652">
          <w:rPr>
            <w:rStyle w:val="Hyperlink"/>
            <w:rFonts w:ascii="Arial" w:hAnsi="Arial" w:cs="Arial"/>
            <w:i/>
            <w:color w:val="FF0000"/>
            <w:sz w:val="20"/>
            <w:szCs w:val="20"/>
          </w:rPr>
          <w:t>musselburgh-ap@eastlothian.gov.uk</w:t>
        </w:r>
      </w:hyperlink>
      <w:r w:rsidR="00113371" w:rsidRPr="00453652">
        <w:rPr>
          <w:rFonts w:ascii="Arial" w:hAnsi="Arial" w:cs="Arial"/>
          <w:i/>
          <w:color w:val="FF0000"/>
          <w:sz w:val="20"/>
          <w:szCs w:val="20"/>
        </w:rPr>
        <w:t xml:space="preserve"> or </w:t>
      </w:r>
      <w:r w:rsidR="00337876" w:rsidRPr="00453652">
        <w:rPr>
          <w:rFonts w:ascii="Arial" w:hAnsi="Arial" w:cs="Arial"/>
          <w:i/>
          <w:color w:val="FF0000"/>
          <w:sz w:val="20"/>
          <w:szCs w:val="20"/>
        </w:rPr>
        <w:t xml:space="preserve">Shirley Gillie </w:t>
      </w:r>
      <w:r w:rsidR="00113371" w:rsidRPr="00453652">
        <w:rPr>
          <w:rFonts w:ascii="Arial" w:hAnsi="Arial" w:cs="Arial"/>
          <w:i/>
          <w:color w:val="FF0000"/>
          <w:sz w:val="20"/>
          <w:szCs w:val="20"/>
        </w:rPr>
        <w:t>01620 827871</w:t>
      </w:r>
    </w:p>
    <w:sectPr w:rsidR="00F21805" w:rsidRPr="00453652" w:rsidSect="00C32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A574" w14:textId="1AFE8208" w:rsidR="00C26F8C" w:rsidRDefault="00460CC8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82DC" w14:textId="49530A80" w:rsidR="00C26F8C" w:rsidRDefault="00460CC8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ABC1" w14:textId="44DAE1CE" w:rsidR="00C26F8C" w:rsidRDefault="00460CC8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43F1"/>
    <w:multiLevelType w:val="hybridMultilevel"/>
    <w:tmpl w:val="D0BE873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52496"/>
    <w:multiLevelType w:val="hybridMultilevel"/>
    <w:tmpl w:val="924E615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733352574">
    <w:abstractNumId w:val="0"/>
  </w:num>
  <w:num w:numId="2" w16cid:durableId="9309308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816B4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047DA"/>
    <w:rsid w:val="00113371"/>
    <w:rsid w:val="001252D7"/>
    <w:rsid w:val="0012591A"/>
    <w:rsid w:val="00133440"/>
    <w:rsid w:val="001348D4"/>
    <w:rsid w:val="0014145E"/>
    <w:rsid w:val="0015197E"/>
    <w:rsid w:val="00166E92"/>
    <w:rsid w:val="0017749D"/>
    <w:rsid w:val="00185BA7"/>
    <w:rsid w:val="00190295"/>
    <w:rsid w:val="00191812"/>
    <w:rsid w:val="001B25E4"/>
    <w:rsid w:val="001B4BF2"/>
    <w:rsid w:val="001D2071"/>
    <w:rsid w:val="001E0599"/>
    <w:rsid w:val="001E5248"/>
    <w:rsid w:val="001F678A"/>
    <w:rsid w:val="001F67B8"/>
    <w:rsid w:val="00216927"/>
    <w:rsid w:val="00216D45"/>
    <w:rsid w:val="00227B5B"/>
    <w:rsid w:val="0025682D"/>
    <w:rsid w:val="00263119"/>
    <w:rsid w:val="0026711B"/>
    <w:rsid w:val="00280B80"/>
    <w:rsid w:val="00285CC4"/>
    <w:rsid w:val="0029086F"/>
    <w:rsid w:val="002B20D1"/>
    <w:rsid w:val="002B47E1"/>
    <w:rsid w:val="002B77A0"/>
    <w:rsid w:val="002E2855"/>
    <w:rsid w:val="002F7AEA"/>
    <w:rsid w:val="00300198"/>
    <w:rsid w:val="003064BE"/>
    <w:rsid w:val="003066FA"/>
    <w:rsid w:val="00311737"/>
    <w:rsid w:val="00311DD5"/>
    <w:rsid w:val="00315461"/>
    <w:rsid w:val="00315B40"/>
    <w:rsid w:val="00321480"/>
    <w:rsid w:val="00321B7B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42EB0"/>
    <w:rsid w:val="00450250"/>
    <w:rsid w:val="00453652"/>
    <w:rsid w:val="00460CC8"/>
    <w:rsid w:val="0047075C"/>
    <w:rsid w:val="00476829"/>
    <w:rsid w:val="00476CAF"/>
    <w:rsid w:val="0048414A"/>
    <w:rsid w:val="004922EF"/>
    <w:rsid w:val="004B2CBA"/>
    <w:rsid w:val="004B6B0D"/>
    <w:rsid w:val="004C4517"/>
    <w:rsid w:val="004C54B0"/>
    <w:rsid w:val="004C758A"/>
    <w:rsid w:val="004D25BB"/>
    <w:rsid w:val="004D267E"/>
    <w:rsid w:val="004D40EF"/>
    <w:rsid w:val="004E116C"/>
    <w:rsid w:val="004F6F18"/>
    <w:rsid w:val="0052791A"/>
    <w:rsid w:val="00532DFC"/>
    <w:rsid w:val="005443B6"/>
    <w:rsid w:val="00547A85"/>
    <w:rsid w:val="0059486D"/>
    <w:rsid w:val="005A6FAF"/>
    <w:rsid w:val="005A773B"/>
    <w:rsid w:val="005B08A4"/>
    <w:rsid w:val="005B16A5"/>
    <w:rsid w:val="005B3D4C"/>
    <w:rsid w:val="005B5624"/>
    <w:rsid w:val="005C1619"/>
    <w:rsid w:val="005F5C02"/>
    <w:rsid w:val="00603587"/>
    <w:rsid w:val="00606C35"/>
    <w:rsid w:val="00607BC3"/>
    <w:rsid w:val="00607ED7"/>
    <w:rsid w:val="00612C65"/>
    <w:rsid w:val="00617701"/>
    <w:rsid w:val="00623AE4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2843"/>
    <w:rsid w:val="0079377C"/>
    <w:rsid w:val="007B611C"/>
    <w:rsid w:val="007C036D"/>
    <w:rsid w:val="007C130B"/>
    <w:rsid w:val="007C5EB2"/>
    <w:rsid w:val="007C7DC8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569F8"/>
    <w:rsid w:val="008606EA"/>
    <w:rsid w:val="00877DD0"/>
    <w:rsid w:val="00880D38"/>
    <w:rsid w:val="008851B3"/>
    <w:rsid w:val="00890BB4"/>
    <w:rsid w:val="0089179C"/>
    <w:rsid w:val="008D3999"/>
    <w:rsid w:val="008E086C"/>
    <w:rsid w:val="00901054"/>
    <w:rsid w:val="00905C07"/>
    <w:rsid w:val="0091221F"/>
    <w:rsid w:val="0091618B"/>
    <w:rsid w:val="009162BA"/>
    <w:rsid w:val="00923EE5"/>
    <w:rsid w:val="00926F3A"/>
    <w:rsid w:val="00935A08"/>
    <w:rsid w:val="00935DCB"/>
    <w:rsid w:val="00966B4F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12AA"/>
    <w:rsid w:val="00A5299A"/>
    <w:rsid w:val="00A55743"/>
    <w:rsid w:val="00A72222"/>
    <w:rsid w:val="00A73E2B"/>
    <w:rsid w:val="00A80EA2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AF5C1C"/>
    <w:rsid w:val="00B13753"/>
    <w:rsid w:val="00B2043B"/>
    <w:rsid w:val="00B32362"/>
    <w:rsid w:val="00B62958"/>
    <w:rsid w:val="00B74EF8"/>
    <w:rsid w:val="00BA5440"/>
    <w:rsid w:val="00BB0832"/>
    <w:rsid w:val="00BE1842"/>
    <w:rsid w:val="00BE73B6"/>
    <w:rsid w:val="00BF01C7"/>
    <w:rsid w:val="00BF129A"/>
    <w:rsid w:val="00C03D30"/>
    <w:rsid w:val="00C06A63"/>
    <w:rsid w:val="00C1502B"/>
    <w:rsid w:val="00C26F8C"/>
    <w:rsid w:val="00C305D1"/>
    <w:rsid w:val="00C32FEC"/>
    <w:rsid w:val="00C52DEF"/>
    <w:rsid w:val="00C6642F"/>
    <w:rsid w:val="00C71382"/>
    <w:rsid w:val="00C74644"/>
    <w:rsid w:val="00C85788"/>
    <w:rsid w:val="00C95B33"/>
    <w:rsid w:val="00CA5792"/>
    <w:rsid w:val="00CB1B0F"/>
    <w:rsid w:val="00CB343B"/>
    <w:rsid w:val="00CB5F0D"/>
    <w:rsid w:val="00CC447E"/>
    <w:rsid w:val="00CD0338"/>
    <w:rsid w:val="00CE1EBA"/>
    <w:rsid w:val="00CF2825"/>
    <w:rsid w:val="00D12573"/>
    <w:rsid w:val="00D137E1"/>
    <w:rsid w:val="00D157FF"/>
    <w:rsid w:val="00D51420"/>
    <w:rsid w:val="00D67202"/>
    <w:rsid w:val="00D724D5"/>
    <w:rsid w:val="00D72BE1"/>
    <w:rsid w:val="00D77394"/>
    <w:rsid w:val="00DA6672"/>
    <w:rsid w:val="00DB2F1A"/>
    <w:rsid w:val="00DB6A59"/>
    <w:rsid w:val="00DD0706"/>
    <w:rsid w:val="00DE4B12"/>
    <w:rsid w:val="00DF4543"/>
    <w:rsid w:val="00E00184"/>
    <w:rsid w:val="00E21812"/>
    <w:rsid w:val="00E27712"/>
    <w:rsid w:val="00E33E9E"/>
    <w:rsid w:val="00E35FAD"/>
    <w:rsid w:val="00E64F61"/>
    <w:rsid w:val="00E734C7"/>
    <w:rsid w:val="00E746E9"/>
    <w:rsid w:val="00E91D11"/>
    <w:rsid w:val="00EB6DC6"/>
    <w:rsid w:val="00EC4BA7"/>
    <w:rsid w:val="00ED718F"/>
    <w:rsid w:val="00EF1571"/>
    <w:rsid w:val="00EF41D2"/>
    <w:rsid w:val="00EF5511"/>
    <w:rsid w:val="00EF7091"/>
    <w:rsid w:val="00F1113C"/>
    <w:rsid w:val="00F149F1"/>
    <w:rsid w:val="00F1544D"/>
    <w:rsid w:val="00F21805"/>
    <w:rsid w:val="00F24EE3"/>
    <w:rsid w:val="00F27322"/>
    <w:rsid w:val="00F312FD"/>
    <w:rsid w:val="00F34E18"/>
    <w:rsid w:val="00F36143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McKail, Scott</cp:lastModifiedBy>
  <cp:revision>8</cp:revision>
  <cp:lastPrinted>2018-05-31T15:19:00Z</cp:lastPrinted>
  <dcterms:created xsi:type="dcterms:W3CDTF">2025-08-04T06:51:00Z</dcterms:created>
  <dcterms:modified xsi:type="dcterms:W3CDTF">2025-08-21T15:40:00Z</dcterms:modified>
</cp:coreProperties>
</file>