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7075" w14:textId="17460196" w:rsidR="0095237A" w:rsidRPr="00853B15" w:rsidRDefault="00915953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FE1566">
        <w:rPr>
          <w:b/>
          <w:sz w:val="24"/>
          <w:szCs w:val="24"/>
        </w:rPr>
        <w:t xml:space="preserve">Tuesday </w:t>
      </w:r>
      <w:r w:rsidR="00196D35">
        <w:rPr>
          <w:b/>
          <w:sz w:val="24"/>
          <w:szCs w:val="24"/>
        </w:rPr>
        <w:t>23rd</w:t>
      </w:r>
      <w:r w:rsidR="0023268A">
        <w:rPr>
          <w:b/>
          <w:sz w:val="24"/>
          <w:szCs w:val="24"/>
        </w:rPr>
        <w:t xml:space="preserve"> </w:t>
      </w:r>
      <w:r w:rsidR="00196D35">
        <w:rPr>
          <w:b/>
          <w:sz w:val="24"/>
          <w:szCs w:val="24"/>
        </w:rPr>
        <w:t>January 2024</w:t>
      </w:r>
      <w:r w:rsidR="0095237A" w:rsidRPr="00FE1566">
        <w:rPr>
          <w:b/>
          <w:sz w:val="24"/>
          <w:szCs w:val="24"/>
        </w:rPr>
        <w:t>, 7-9pm</w:t>
      </w:r>
      <w:r w:rsidR="0095237A" w:rsidRPr="00853B15">
        <w:rPr>
          <w:b/>
          <w:sz w:val="24"/>
          <w:szCs w:val="24"/>
        </w:rPr>
        <w:t xml:space="preserve"> </w:t>
      </w:r>
    </w:p>
    <w:p w14:paraId="0F57FAD2" w14:textId="77777777" w:rsidR="007040A0" w:rsidRPr="00853B15" w:rsidRDefault="006044E0" w:rsidP="00952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Berwick Community Centre</w:t>
      </w:r>
    </w:p>
    <w:p w14:paraId="3D3DF440" w14:textId="77777777" w:rsidR="0095237A" w:rsidRDefault="0095237A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853B15">
        <w:rPr>
          <w:b/>
          <w:sz w:val="24"/>
          <w:szCs w:val="24"/>
        </w:rPr>
        <w:t>AGENDA</w:t>
      </w:r>
    </w:p>
    <w:p w14:paraId="0CD00A4E" w14:textId="77777777" w:rsidR="00B8236D" w:rsidRPr="00853B15" w:rsidRDefault="00B8236D" w:rsidP="0095237A">
      <w:pPr>
        <w:spacing w:after="0" w:line="240" w:lineRule="auto"/>
        <w:jc w:val="center"/>
        <w:rPr>
          <w:b/>
          <w:sz w:val="24"/>
          <w:szCs w:val="24"/>
        </w:rPr>
      </w:pPr>
    </w:p>
    <w:p w14:paraId="2427F7A7" w14:textId="77777777" w:rsidR="0095237A" w:rsidRPr="00C0233E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C0233E">
        <w:t>Welcome, Introductions and Apologies</w:t>
      </w:r>
    </w:p>
    <w:p w14:paraId="2C5486AE" w14:textId="77777777" w:rsidR="0095237A" w:rsidRPr="00C0233E" w:rsidRDefault="0095237A" w:rsidP="00042646">
      <w:pPr>
        <w:spacing w:after="0" w:line="240" w:lineRule="auto"/>
        <w:rPr>
          <w:color w:val="FF0000"/>
        </w:rPr>
      </w:pPr>
    </w:p>
    <w:p w14:paraId="41BF7FDA" w14:textId="7230AFAC" w:rsidR="0095237A" w:rsidRPr="00C0233E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C0233E">
        <w:t>Minutes from Previous Meeting</w:t>
      </w:r>
      <w:r w:rsidR="00B162D1" w:rsidRPr="00C0233E">
        <w:t xml:space="preserve"> </w:t>
      </w:r>
      <w:r w:rsidR="00196D35" w:rsidRPr="00C0233E">
        <w:t>14.11</w:t>
      </w:r>
      <w:r w:rsidR="00AF795E" w:rsidRPr="00C0233E">
        <w:t>.2023</w:t>
      </w:r>
      <w:r w:rsidRPr="00C0233E">
        <w:t xml:space="preserve"> </w:t>
      </w:r>
    </w:p>
    <w:p w14:paraId="6A98A256" w14:textId="77777777" w:rsidR="00736970" w:rsidRPr="00C0233E" w:rsidRDefault="00736970" w:rsidP="00736970">
      <w:pPr>
        <w:pStyle w:val="ListParagraph"/>
      </w:pPr>
    </w:p>
    <w:p w14:paraId="7C98BCC4" w14:textId="77777777" w:rsidR="00736970" w:rsidRPr="00C0233E" w:rsidRDefault="00736970" w:rsidP="00736970">
      <w:pPr>
        <w:pStyle w:val="ListParagraph"/>
        <w:numPr>
          <w:ilvl w:val="0"/>
          <w:numId w:val="8"/>
        </w:numPr>
        <w:spacing w:after="0"/>
      </w:pPr>
      <w:r w:rsidRPr="00C0233E">
        <w:t>Declaration of Interest</w:t>
      </w:r>
    </w:p>
    <w:p w14:paraId="0A8EB141" w14:textId="77777777" w:rsidR="0095237A" w:rsidRPr="00C0233E" w:rsidRDefault="0095237A" w:rsidP="00042646">
      <w:pPr>
        <w:spacing w:after="0" w:line="240" w:lineRule="auto"/>
        <w:rPr>
          <w:color w:val="FF0000"/>
        </w:rPr>
      </w:pPr>
    </w:p>
    <w:p w14:paraId="1F32BC71" w14:textId="77777777" w:rsidR="00B162D1" w:rsidRPr="00C0233E" w:rsidRDefault="0095237A" w:rsidP="00140C8C">
      <w:pPr>
        <w:pStyle w:val="ListParagraph"/>
        <w:numPr>
          <w:ilvl w:val="0"/>
          <w:numId w:val="8"/>
        </w:numPr>
        <w:spacing w:line="240" w:lineRule="auto"/>
      </w:pPr>
      <w:r w:rsidRPr="00C0233E">
        <w:t xml:space="preserve">Matters Arising </w:t>
      </w:r>
    </w:p>
    <w:p w14:paraId="78740CDF" w14:textId="77777777" w:rsidR="00140C8C" w:rsidRPr="00C0233E" w:rsidRDefault="00140C8C" w:rsidP="00140C8C">
      <w:pPr>
        <w:pStyle w:val="ListParagraph"/>
        <w:numPr>
          <w:ilvl w:val="0"/>
          <w:numId w:val="19"/>
        </w:numPr>
        <w:spacing w:line="240" w:lineRule="auto"/>
      </w:pPr>
      <w:r w:rsidRPr="00C0233E">
        <w:t>North Berwick High Street Clutter</w:t>
      </w:r>
    </w:p>
    <w:p w14:paraId="67CD1E3A" w14:textId="77777777" w:rsidR="00BF2B2A" w:rsidRPr="00C0233E" w:rsidRDefault="00BF2B2A" w:rsidP="006274A7">
      <w:pPr>
        <w:pStyle w:val="ListParagraph"/>
        <w:numPr>
          <w:ilvl w:val="0"/>
          <w:numId w:val="19"/>
        </w:numPr>
        <w:spacing w:after="0" w:line="240" w:lineRule="auto"/>
        <w:rPr>
          <w:i/>
        </w:rPr>
      </w:pPr>
      <w:r w:rsidRPr="00C0233E">
        <w:t>Co</w:t>
      </w:r>
      <w:r w:rsidR="00114880" w:rsidRPr="00C0233E">
        <w:t>mmunity Benefits Joint Themes</w:t>
      </w:r>
    </w:p>
    <w:p w14:paraId="46499122" w14:textId="4065A2B0" w:rsidR="00703A46" w:rsidRPr="00C0233E" w:rsidRDefault="005B651D" w:rsidP="00703A46">
      <w:pPr>
        <w:pStyle w:val="ListParagraph"/>
        <w:numPr>
          <w:ilvl w:val="0"/>
          <w:numId w:val="19"/>
        </w:numPr>
        <w:spacing w:after="0" w:line="240" w:lineRule="auto"/>
        <w:rPr>
          <w:i/>
        </w:rPr>
      </w:pPr>
      <w:r w:rsidRPr="00C0233E">
        <w:t xml:space="preserve">Self-Evaluation </w:t>
      </w:r>
      <w:r w:rsidR="00074DA1" w:rsidRPr="00C0233E">
        <w:t>of Area Partnership</w:t>
      </w:r>
    </w:p>
    <w:p w14:paraId="4491E3F4" w14:textId="402CD7A5" w:rsidR="00703A46" w:rsidRPr="00C0233E" w:rsidRDefault="00703A46" w:rsidP="007C2E74">
      <w:pPr>
        <w:pStyle w:val="ListParagraph"/>
        <w:numPr>
          <w:ilvl w:val="0"/>
          <w:numId w:val="19"/>
        </w:numPr>
        <w:spacing w:after="0" w:line="240" w:lineRule="auto"/>
        <w:rPr>
          <w:iCs/>
        </w:rPr>
      </w:pPr>
      <w:r w:rsidRPr="00C0233E">
        <w:rPr>
          <w:iCs/>
        </w:rPr>
        <w:t xml:space="preserve">Confirmed dates, </w:t>
      </w:r>
      <w:r w:rsidR="00DA4407">
        <w:rPr>
          <w:iCs/>
        </w:rPr>
        <w:t>f</w:t>
      </w:r>
      <w:r w:rsidRPr="00C0233E">
        <w:rPr>
          <w:iCs/>
        </w:rPr>
        <w:t xml:space="preserve">requency and </w:t>
      </w:r>
      <w:proofErr w:type="gramStart"/>
      <w:r w:rsidRPr="00C0233E">
        <w:rPr>
          <w:iCs/>
        </w:rPr>
        <w:t>Focus</w:t>
      </w:r>
      <w:proofErr w:type="gramEnd"/>
      <w:r w:rsidRPr="00C0233E">
        <w:rPr>
          <w:iCs/>
        </w:rPr>
        <w:t xml:space="preserve"> for 2024 meetings</w:t>
      </w:r>
    </w:p>
    <w:p w14:paraId="77B1154B" w14:textId="4B5ACFEA" w:rsidR="00544C8B" w:rsidRPr="00C0233E" w:rsidRDefault="00544C8B" w:rsidP="00703A46">
      <w:pPr>
        <w:pStyle w:val="ListParagraph"/>
        <w:spacing w:after="0" w:line="240" w:lineRule="auto"/>
        <w:ind w:left="1080"/>
        <w:rPr>
          <w:color w:val="FF0000"/>
        </w:rPr>
      </w:pPr>
    </w:p>
    <w:p w14:paraId="0F80BC75" w14:textId="42500697" w:rsidR="00DA4407" w:rsidRDefault="0033318E" w:rsidP="00DA4407">
      <w:pPr>
        <w:pStyle w:val="ListParagraph"/>
        <w:numPr>
          <w:ilvl w:val="0"/>
          <w:numId w:val="8"/>
        </w:numPr>
        <w:spacing w:after="0" w:line="480" w:lineRule="auto"/>
      </w:pPr>
      <w:r w:rsidRPr="00C0233E">
        <w:t>Membership</w:t>
      </w:r>
      <w:r w:rsidR="00DA4407">
        <w:t xml:space="preserve"> – Gilsland Mews Grange</w:t>
      </w:r>
      <w:r w:rsidR="007C7966">
        <w:t xml:space="preserve"> Association</w:t>
      </w:r>
      <w:r w:rsidR="00DA4407">
        <w:t xml:space="preserve"> &amp; North Berwick Coastal Community Connections</w:t>
      </w:r>
    </w:p>
    <w:p w14:paraId="562988D3" w14:textId="4AE86442" w:rsidR="002A1406" w:rsidRDefault="002A1406" w:rsidP="002A1406">
      <w:pPr>
        <w:pStyle w:val="BodyText"/>
        <w:numPr>
          <w:ilvl w:val="0"/>
          <w:numId w:val="8"/>
        </w:numPr>
      </w:pPr>
      <w:bookmarkStart w:id="0" w:name="_Toc75168389"/>
      <w:r w:rsidRPr="002A1406">
        <w:t>Action Plan for Active Travel and Sustainable Transport</w:t>
      </w:r>
      <w:bookmarkEnd w:id="0"/>
      <w:r w:rsidRPr="002A1406">
        <w:t xml:space="preserve">: North Berwick Coastal Ward </w:t>
      </w:r>
    </w:p>
    <w:p w14:paraId="505B1017" w14:textId="77777777" w:rsidR="002A1406" w:rsidRPr="00C0233E" w:rsidRDefault="002A1406" w:rsidP="002A1406">
      <w:pPr>
        <w:pStyle w:val="BodyText"/>
        <w:ind w:left="360"/>
      </w:pPr>
    </w:p>
    <w:p w14:paraId="2860CA07" w14:textId="407FC1DD" w:rsidR="0095237A" w:rsidRPr="00C0233E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C0233E">
        <w:t xml:space="preserve">Reports from </w:t>
      </w:r>
      <w:r w:rsidR="00DA4407" w:rsidRPr="00C0233E">
        <w:t>Subgroups</w:t>
      </w:r>
    </w:p>
    <w:p w14:paraId="24333DBF" w14:textId="77777777" w:rsidR="00B162D1" w:rsidRPr="00C0233E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C0233E">
        <w:t xml:space="preserve">NBC </w:t>
      </w:r>
      <w:r w:rsidR="004B0083" w:rsidRPr="00C0233E">
        <w:t>Children</w:t>
      </w:r>
      <w:r w:rsidRPr="00C0233E">
        <w:t xml:space="preserve"> &amp; </w:t>
      </w:r>
      <w:r w:rsidR="004B0083" w:rsidRPr="00C0233E">
        <w:t>Youth</w:t>
      </w:r>
      <w:r w:rsidRPr="00C0233E">
        <w:t xml:space="preserve"> Network</w:t>
      </w:r>
      <w:r w:rsidR="003C2B64" w:rsidRPr="00C0233E">
        <w:t xml:space="preserve"> </w:t>
      </w:r>
    </w:p>
    <w:p w14:paraId="5CD47BA3" w14:textId="77777777" w:rsidR="00132BA5" w:rsidRPr="00C0233E" w:rsidRDefault="00B862D8" w:rsidP="00132BA5">
      <w:pPr>
        <w:pStyle w:val="ListParagraph"/>
        <w:numPr>
          <w:ilvl w:val="1"/>
          <w:numId w:val="8"/>
        </w:numPr>
        <w:spacing w:after="0" w:line="240" w:lineRule="auto"/>
      </w:pPr>
      <w:r w:rsidRPr="00C0233E">
        <w:t>NBC Health &amp; Wellbeing Association</w:t>
      </w:r>
    </w:p>
    <w:p w14:paraId="5E97FF58" w14:textId="77777777" w:rsidR="00132BA5" w:rsidRPr="00C0233E" w:rsidRDefault="00132BA5" w:rsidP="00140C8C">
      <w:pPr>
        <w:pStyle w:val="ListParagraph"/>
        <w:numPr>
          <w:ilvl w:val="2"/>
          <w:numId w:val="8"/>
        </w:numPr>
        <w:spacing w:after="0" w:line="240" w:lineRule="auto"/>
        <w:rPr>
          <w:color w:val="000000" w:themeColor="text1"/>
        </w:rPr>
      </w:pPr>
      <w:r w:rsidRPr="00C0233E">
        <w:rPr>
          <w:color w:val="000000" w:themeColor="text1"/>
        </w:rPr>
        <w:t>Kindness Cooperative</w:t>
      </w:r>
    </w:p>
    <w:p w14:paraId="105A5E50" w14:textId="77777777" w:rsidR="00B862D8" w:rsidRPr="00C0233E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C0233E">
        <w:t>NBC On the Move</w:t>
      </w:r>
    </w:p>
    <w:p w14:paraId="75E0D303" w14:textId="77777777" w:rsidR="00B862D8" w:rsidRPr="00C0233E" w:rsidRDefault="00B862D8" w:rsidP="0023268A">
      <w:pPr>
        <w:pStyle w:val="ListParagraph"/>
        <w:numPr>
          <w:ilvl w:val="1"/>
          <w:numId w:val="8"/>
        </w:numPr>
        <w:spacing w:after="0" w:line="480" w:lineRule="auto"/>
      </w:pPr>
      <w:r w:rsidRPr="00C0233E">
        <w:t>Support from the Start</w:t>
      </w:r>
    </w:p>
    <w:p w14:paraId="4D0C23E2" w14:textId="77777777" w:rsidR="0023268A" w:rsidRPr="00C0233E" w:rsidRDefault="0023268A" w:rsidP="0023268A">
      <w:pPr>
        <w:pStyle w:val="ListParagraph"/>
        <w:numPr>
          <w:ilvl w:val="0"/>
          <w:numId w:val="8"/>
        </w:numPr>
        <w:spacing w:after="0" w:line="240" w:lineRule="auto"/>
      </w:pPr>
      <w:r w:rsidRPr="00C0233E">
        <w:t>Reports from Community Councils</w:t>
      </w:r>
    </w:p>
    <w:p w14:paraId="65C97070" w14:textId="77777777" w:rsidR="0023268A" w:rsidRPr="00C0233E" w:rsidRDefault="0023268A" w:rsidP="0023268A">
      <w:pPr>
        <w:pStyle w:val="ListParagraph"/>
        <w:numPr>
          <w:ilvl w:val="0"/>
          <w:numId w:val="22"/>
        </w:numPr>
        <w:spacing w:after="0" w:line="240" w:lineRule="auto"/>
        <w:ind w:left="1276" w:hanging="425"/>
      </w:pPr>
      <w:r w:rsidRPr="00C0233E">
        <w:t>Gullane Area Community Council</w:t>
      </w:r>
    </w:p>
    <w:p w14:paraId="7BEB62A2" w14:textId="77777777" w:rsidR="0023268A" w:rsidRPr="00C0233E" w:rsidRDefault="0023268A" w:rsidP="0023268A">
      <w:pPr>
        <w:pStyle w:val="ListParagraph"/>
        <w:numPr>
          <w:ilvl w:val="0"/>
          <w:numId w:val="22"/>
        </w:numPr>
        <w:spacing w:after="0" w:line="240" w:lineRule="auto"/>
        <w:ind w:left="1276" w:hanging="425"/>
      </w:pPr>
      <w:r w:rsidRPr="00C0233E">
        <w:t>North Berwick Community Council</w:t>
      </w:r>
    </w:p>
    <w:p w14:paraId="1033DAEA" w14:textId="77777777" w:rsidR="00D17973" w:rsidRPr="00C0233E" w:rsidRDefault="00D17973" w:rsidP="00D17973">
      <w:pPr>
        <w:pStyle w:val="ListParagraph"/>
        <w:spacing w:after="0" w:line="240" w:lineRule="auto"/>
        <w:ind w:left="1080"/>
        <w:rPr>
          <w:color w:val="FF0000"/>
        </w:rPr>
      </w:pPr>
    </w:p>
    <w:p w14:paraId="3061F270" w14:textId="77777777" w:rsidR="00B862D8" w:rsidRPr="00C0233E" w:rsidRDefault="00D17973" w:rsidP="00D17973">
      <w:pPr>
        <w:pStyle w:val="ListParagraph"/>
        <w:numPr>
          <w:ilvl w:val="0"/>
          <w:numId w:val="8"/>
        </w:numPr>
        <w:spacing w:after="0" w:line="240" w:lineRule="auto"/>
      </w:pPr>
      <w:r w:rsidRPr="00C0233E">
        <w:t xml:space="preserve">Reports from Village Representatives </w:t>
      </w:r>
    </w:p>
    <w:p w14:paraId="389E8BB4" w14:textId="77777777" w:rsidR="00B862D8" w:rsidRPr="00C0233E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C0233E">
        <w:t>Aberlady Community Association</w:t>
      </w:r>
    </w:p>
    <w:p w14:paraId="35624A23" w14:textId="77777777" w:rsidR="00B862D8" w:rsidRPr="00C0233E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C0233E">
        <w:t>Dirleton Village Association</w:t>
      </w:r>
    </w:p>
    <w:p w14:paraId="16C30113" w14:textId="77777777" w:rsidR="00B162D1" w:rsidRPr="00C0233E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C0233E">
        <w:t>Gullane Village Association</w:t>
      </w:r>
    </w:p>
    <w:p w14:paraId="520D0001" w14:textId="77777777" w:rsidR="00D17973" w:rsidRPr="00C0233E" w:rsidRDefault="00D17973" w:rsidP="00042646">
      <w:pPr>
        <w:pStyle w:val="ListParagraph"/>
        <w:numPr>
          <w:ilvl w:val="1"/>
          <w:numId w:val="8"/>
        </w:numPr>
        <w:spacing w:after="0" w:line="240" w:lineRule="auto"/>
      </w:pPr>
      <w:r w:rsidRPr="00C0233E">
        <w:t xml:space="preserve">Whitekirk Village </w:t>
      </w:r>
      <w:r w:rsidR="00FE1566" w:rsidRPr="00C0233E">
        <w:t xml:space="preserve">CIC </w:t>
      </w:r>
    </w:p>
    <w:p w14:paraId="57C618DA" w14:textId="77777777" w:rsidR="00114880" w:rsidRPr="00C0233E" w:rsidRDefault="00114880" w:rsidP="00114880">
      <w:pPr>
        <w:spacing w:after="0" w:line="240" w:lineRule="auto"/>
      </w:pPr>
    </w:p>
    <w:p w14:paraId="65B45203" w14:textId="775DE329" w:rsidR="0095237A" w:rsidRPr="00C0233E" w:rsidRDefault="007040A0" w:rsidP="005B3E0E">
      <w:pPr>
        <w:pStyle w:val="ListParagraph"/>
        <w:numPr>
          <w:ilvl w:val="0"/>
          <w:numId w:val="8"/>
        </w:numPr>
        <w:spacing w:after="0" w:line="600" w:lineRule="auto"/>
      </w:pPr>
      <w:r w:rsidRPr="00C0233E">
        <w:t>Budget Report</w:t>
      </w:r>
      <w:r w:rsidR="00114880" w:rsidRPr="00C0233E">
        <w:tab/>
      </w:r>
      <w:r w:rsidR="00114880" w:rsidRPr="00C0233E">
        <w:tab/>
      </w:r>
      <w:r w:rsidR="00114880" w:rsidRPr="00C0233E">
        <w:tab/>
      </w:r>
      <w:r w:rsidR="00114880" w:rsidRPr="00C0233E">
        <w:tab/>
      </w:r>
      <w:r w:rsidR="00114880" w:rsidRPr="00C0233E">
        <w:tab/>
      </w:r>
      <w:r w:rsidR="00114880" w:rsidRPr="00C0233E">
        <w:tab/>
      </w:r>
      <w:r w:rsidR="00114880" w:rsidRPr="00C0233E">
        <w:tab/>
      </w:r>
      <w:r w:rsidR="00114880" w:rsidRPr="00C0233E">
        <w:tab/>
      </w:r>
      <w:r w:rsidR="00114880" w:rsidRPr="00C0233E">
        <w:tab/>
      </w:r>
      <w:r w:rsidR="00114880" w:rsidRPr="00C0233E">
        <w:tab/>
        <w:t xml:space="preserve">                 </w:t>
      </w:r>
    </w:p>
    <w:p w14:paraId="1522EF54" w14:textId="77777777" w:rsidR="00132BA5" w:rsidRPr="00C0233E" w:rsidRDefault="00FE1566" w:rsidP="00132BA5">
      <w:pPr>
        <w:pStyle w:val="ListParagraph"/>
        <w:numPr>
          <w:ilvl w:val="0"/>
          <w:numId w:val="8"/>
        </w:numPr>
        <w:spacing w:after="0" w:line="240" w:lineRule="auto"/>
      </w:pPr>
      <w:r w:rsidRPr="00C0233E">
        <w:t>Applications</w:t>
      </w:r>
    </w:p>
    <w:p w14:paraId="69D0254A" w14:textId="3B4B633E" w:rsidR="00C00E80" w:rsidRPr="00C0233E" w:rsidRDefault="00C0233E" w:rsidP="00C00E80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 w:rsidRPr="00C0233E">
        <w:t>Dirleton Village Association – Dirleton Community Store - £1,200</w:t>
      </w:r>
    </w:p>
    <w:p w14:paraId="562B2327" w14:textId="14A608EB" w:rsidR="00C0233E" w:rsidRPr="00C0233E" w:rsidRDefault="00C0233E" w:rsidP="00C00E80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 w:rsidRPr="00C0233E">
        <w:t>North Berwick Coastal C&amp;Y network – Out of school activity - £12,000</w:t>
      </w:r>
    </w:p>
    <w:p w14:paraId="54508FF2" w14:textId="77777777" w:rsidR="0033318E" w:rsidRPr="00C0233E" w:rsidRDefault="0033318E" w:rsidP="0033318E">
      <w:pPr>
        <w:spacing w:after="0" w:line="240" w:lineRule="auto"/>
        <w:rPr>
          <w:color w:val="000000" w:themeColor="text1"/>
        </w:rPr>
      </w:pPr>
    </w:p>
    <w:p w14:paraId="0C66593F" w14:textId="66EE0AA3" w:rsidR="0095237A" w:rsidRPr="00C0233E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C0233E">
        <w:t>A.O.C.B If you would like an item to be added to the agenda, please use the contact details below</w:t>
      </w:r>
      <w:r w:rsidR="00CA4980">
        <w:t>.</w:t>
      </w:r>
    </w:p>
    <w:p w14:paraId="4D7A8281" w14:textId="77777777" w:rsidR="00AF795E" w:rsidRPr="00C0233E" w:rsidRDefault="00AF795E" w:rsidP="00AF795E">
      <w:pPr>
        <w:pStyle w:val="ListParagraph"/>
        <w:spacing w:after="0" w:line="240" w:lineRule="auto"/>
        <w:ind w:left="360"/>
      </w:pPr>
    </w:p>
    <w:p w14:paraId="6FED66AD" w14:textId="5BFE3342" w:rsidR="00036D36" w:rsidRPr="00C0233E" w:rsidRDefault="00AF795E" w:rsidP="002A42A5">
      <w:pPr>
        <w:pStyle w:val="ListParagraph"/>
        <w:spacing w:after="0" w:line="240" w:lineRule="auto"/>
        <w:ind w:left="360"/>
      </w:pPr>
      <w:r w:rsidRPr="00C0233E">
        <w:rPr>
          <w:b/>
        </w:rPr>
        <w:t>M</w:t>
      </w:r>
      <w:r w:rsidR="00B656EE" w:rsidRPr="00C0233E">
        <w:rPr>
          <w:b/>
        </w:rPr>
        <w:t>eeting d</w:t>
      </w:r>
      <w:r w:rsidR="00E90E48" w:rsidRPr="00C0233E">
        <w:rPr>
          <w:b/>
        </w:rPr>
        <w:t xml:space="preserve">ates </w:t>
      </w:r>
      <w:r w:rsidR="00993DF3" w:rsidRPr="00C0233E">
        <w:rPr>
          <w:b/>
        </w:rPr>
        <w:t>202</w:t>
      </w:r>
      <w:r w:rsidR="0033318E" w:rsidRPr="00C0233E">
        <w:rPr>
          <w:b/>
        </w:rPr>
        <w:t>4</w:t>
      </w:r>
      <w:r w:rsidRPr="00C0233E">
        <w:rPr>
          <w:b/>
        </w:rPr>
        <w:t xml:space="preserve"> </w:t>
      </w:r>
      <w:r w:rsidR="00897CC8" w:rsidRPr="00C0233E">
        <w:rPr>
          <w:b/>
        </w:rPr>
        <w:t>–</w:t>
      </w:r>
      <w:r w:rsidR="002A42A5" w:rsidRPr="00C0233E">
        <w:t>19/03/2024, 30/04/2024, 18/06/2024, 24/09/2024</w:t>
      </w:r>
      <w:r w:rsidR="00703A46" w:rsidRPr="00C0233E">
        <w:t xml:space="preserve"> APM</w:t>
      </w:r>
      <w:r w:rsidR="002A42A5" w:rsidRPr="00C0233E">
        <w:t>, 12/11/2024</w:t>
      </w:r>
    </w:p>
    <w:p w14:paraId="0188F68F" w14:textId="77777777" w:rsidR="00AF795E" w:rsidRPr="00C0233E" w:rsidRDefault="00AF795E" w:rsidP="00DC3DE0">
      <w:pPr>
        <w:pStyle w:val="xmsonormal"/>
        <w:ind w:firstLine="360"/>
        <w:rPr>
          <w:sz w:val="20"/>
          <w:szCs w:val="20"/>
        </w:rPr>
      </w:pPr>
    </w:p>
    <w:p w14:paraId="7E677B3A" w14:textId="77777777" w:rsidR="00E20AA7" w:rsidRPr="00DC3DE0" w:rsidRDefault="009D2A9C" w:rsidP="00916221">
      <w:pPr>
        <w:spacing w:after="0" w:line="240" w:lineRule="auto"/>
        <w:jc w:val="center"/>
        <w:rPr>
          <w:rFonts w:eastAsiaTheme="minorHAnsi"/>
          <w:sz w:val="18"/>
          <w:u w:val="single"/>
          <w:lang w:eastAsia="en-US"/>
        </w:rPr>
      </w:pPr>
      <w:r w:rsidRPr="00DC3DE0">
        <w:rPr>
          <w:rFonts w:eastAsiaTheme="minorHAnsi"/>
          <w:sz w:val="18"/>
          <w:u w:val="single"/>
          <w:lang w:eastAsia="en-US"/>
        </w:rPr>
        <w:t>Please note that this is a draft agenda, which through agreement with the Chair, can be amended prior to the meeting.</w:t>
      </w:r>
    </w:p>
    <w:p w14:paraId="62EF5183" w14:textId="77777777" w:rsidR="0095237A" w:rsidRDefault="009D2A9C" w:rsidP="00916221">
      <w:pPr>
        <w:spacing w:after="0" w:line="240" w:lineRule="auto"/>
        <w:jc w:val="center"/>
        <w:rPr>
          <w:i/>
          <w:sz w:val="16"/>
          <w:szCs w:val="20"/>
        </w:rPr>
      </w:pPr>
      <w:r w:rsidRPr="00DC3DE0">
        <w:rPr>
          <w:i/>
          <w:sz w:val="18"/>
        </w:rPr>
        <w:t xml:space="preserve">Contact: </w:t>
      </w:r>
      <w:hyperlink r:id="rId7" w:history="1">
        <w:r w:rsidRPr="00DC3DE0">
          <w:rPr>
            <w:rStyle w:val="Hyperlink"/>
            <w:i/>
            <w:color w:val="auto"/>
            <w:sz w:val="18"/>
          </w:rPr>
          <w:t>nbc-ap@eastlothian.gov.uk</w:t>
        </w:r>
      </w:hyperlink>
      <w:r w:rsidRPr="00DC3DE0">
        <w:rPr>
          <w:i/>
          <w:sz w:val="16"/>
          <w:szCs w:val="20"/>
        </w:rPr>
        <w:t xml:space="preserve"> or Shirley Gillie, 01620 827871</w:t>
      </w:r>
    </w:p>
    <w:p w14:paraId="22372B92" w14:textId="6BC9568A" w:rsidR="002A1406" w:rsidRDefault="007C7966" w:rsidP="00AF795E">
      <w:pPr>
        <w:spacing w:line="240" w:lineRule="auto"/>
        <w:jc w:val="center"/>
        <w:rPr>
          <w:i/>
          <w:sz w:val="16"/>
          <w:szCs w:val="20"/>
        </w:rPr>
      </w:pPr>
      <w:hyperlink r:id="rId8" w:history="1">
        <w:r w:rsidR="00AF795E" w:rsidRPr="00916221">
          <w:rPr>
            <w:color w:val="0000FF"/>
            <w:u w:val="single"/>
          </w:rPr>
          <w:t>North Berwick Coastal Area Partnership | East Lothian Council</w:t>
        </w:r>
      </w:hyperlink>
    </w:p>
    <w:sectPr w:rsidR="002A1406" w:rsidSect="009D2A9C">
      <w:head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B03E" w14:textId="77777777" w:rsidR="0033207E" w:rsidRDefault="0033207E">
      <w:pPr>
        <w:spacing w:after="0" w:line="240" w:lineRule="auto"/>
      </w:pPr>
      <w:r>
        <w:separator/>
      </w:r>
    </w:p>
  </w:endnote>
  <w:endnote w:type="continuationSeparator" w:id="0">
    <w:p w14:paraId="7A189081" w14:textId="77777777" w:rsidR="0033207E" w:rsidRDefault="0033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0176" w14:textId="77777777" w:rsidR="0033207E" w:rsidRDefault="0033207E">
      <w:pPr>
        <w:spacing w:after="0" w:line="240" w:lineRule="auto"/>
      </w:pPr>
      <w:r>
        <w:separator/>
      </w:r>
    </w:p>
  </w:footnote>
  <w:footnote w:type="continuationSeparator" w:id="0">
    <w:p w14:paraId="53609561" w14:textId="77777777" w:rsidR="0033207E" w:rsidRDefault="0033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0663" w14:textId="77777777" w:rsidR="00FE50AF" w:rsidRDefault="00777D0F" w:rsidP="008F6161">
    <w:pPr>
      <w:pStyle w:val="Header"/>
      <w:jc w:val="center"/>
    </w:pPr>
    <w:r w:rsidRPr="008F6161">
      <w:rPr>
        <w:noProof/>
      </w:rPr>
      <w:drawing>
        <wp:inline distT="0" distB="0" distL="0" distR="0" wp14:anchorId="35D4BF36" wp14:editId="3DB838CF">
          <wp:extent cx="2833008" cy="1074673"/>
          <wp:effectExtent l="19050" t="0" r="5442" b="0"/>
          <wp:docPr id="2" name="Picture 4" descr="N Berwick Coastal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 Berwick Coastal MAST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3601" cy="10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B93"/>
    <w:multiLevelType w:val="hybridMultilevel"/>
    <w:tmpl w:val="899A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2CF"/>
    <w:multiLevelType w:val="hybridMultilevel"/>
    <w:tmpl w:val="E0D03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51EE3"/>
    <w:multiLevelType w:val="hybridMultilevel"/>
    <w:tmpl w:val="F3A48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A2676"/>
    <w:multiLevelType w:val="hybridMultilevel"/>
    <w:tmpl w:val="905CA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30F89"/>
    <w:multiLevelType w:val="hybridMultilevel"/>
    <w:tmpl w:val="7F44DDE0"/>
    <w:lvl w:ilvl="0" w:tplc="E7ECCEDC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  <w:color w:val="26282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1CC84FB9"/>
    <w:multiLevelType w:val="hybridMultilevel"/>
    <w:tmpl w:val="3F8AFB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4567D"/>
    <w:multiLevelType w:val="hybridMultilevel"/>
    <w:tmpl w:val="659A4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B76DC"/>
    <w:multiLevelType w:val="hybridMultilevel"/>
    <w:tmpl w:val="47F4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9D2AA7"/>
    <w:multiLevelType w:val="hybridMultilevel"/>
    <w:tmpl w:val="09D0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DF64D2"/>
    <w:multiLevelType w:val="hybridMultilevel"/>
    <w:tmpl w:val="4434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D0816"/>
    <w:multiLevelType w:val="hybridMultilevel"/>
    <w:tmpl w:val="AD32D3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39A64F6"/>
    <w:multiLevelType w:val="hybridMultilevel"/>
    <w:tmpl w:val="28CECE46"/>
    <w:lvl w:ilvl="0" w:tplc="9D9017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DCE35D4">
      <w:start w:val="1"/>
      <w:numFmt w:val="upperLetter"/>
      <w:lvlText w:val="%3)"/>
      <w:lvlJc w:val="left"/>
      <w:pPr>
        <w:ind w:left="19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140920"/>
    <w:multiLevelType w:val="hybridMultilevel"/>
    <w:tmpl w:val="857A35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89D2758"/>
    <w:multiLevelType w:val="hybridMultilevel"/>
    <w:tmpl w:val="99D06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986331"/>
    <w:multiLevelType w:val="hybridMultilevel"/>
    <w:tmpl w:val="172AF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DA0EF5"/>
    <w:multiLevelType w:val="hybridMultilevel"/>
    <w:tmpl w:val="DE1C9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4B5324"/>
    <w:multiLevelType w:val="hybridMultilevel"/>
    <w:tmpl w:val="BD54EB4A"/>
    <w:lvl w:ilvl="0" w:tplc="DDF82DFC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DC3D24"/>
    <w:multiLevelType w:val="hybridMultilevel"/>
    <w:tmpl w:val="C340EE04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70F54"/>
    <w:multiLevelType w:val="hybridMultilevel"/>
    <w:tmpl w:val="0D5A7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371631"/>
    <w:multiLevelType w:val="hybridMultilevel"/>
    <w:tmpl w:val="FA902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26527F"/>
    <w:multiLevelType w:val="hybridMultilevel"/>
    <w:tmpl w:val="27BCD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49708C"/>
    <w:multiLevelType w:val="hybridMultilevel"/>
    <w:tmpl w:val="B1EAD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4819A8"/>
    <w:multiLevelType w:val="hybridMultilevel"/>
    <w:tmpl w:val="967C9852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555727"/>
    <w:multiLevelType w:val="hybridMultilevel"/>
    <w:tmpl w:val="7D9ADD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526548">
    <w:abstractNumId w:val="18"/>
  </w:num>
  <w:num w:numId="2" w16cid:durableId="71204682">
    <w:abstractNumId w:val="20"/>
  </w:num>
  <w:num w:numId="3" w16cid:durableId="659620140">
    <w:abstractNumId w:val="13"/>
  </w:num>
  <w:num w:numId="4" w16cid:durableId="2003239054">
    <w:abstractNumId w:val="22"/>
  </w:num>
  <w:num w:numId="5" w16cid:durableId="344019723">
    <w:abstractNumId w:val="16"/>
  </w:num>
  <w:num w:numId="6" w16cid:durableId="532040236">
    <w:abstractNumId w:val="17"/>
  </w:num>
  <w:num w:numId="7" w16cid:durableId="1640695342">
    <w:abstractNumId w:val="14"/>
  </w:num>
  <w:num w:numId="8" w16cid:durableId="2109111573">
    <w:abstractNumId w:val="11"/>
  </w:num>
  <w:num w:numId="9" w16cid:durableId="1267730383">
    <w:abstractNumId w:val="21"/>
  </w:num>
  <w:num w:numId="10" w16cid:durableId="154807334">
    <w:abstractNumId w:val="19"/>
  </w:num>
  <w:num w:numId="11" w16cid:durableId="564993922">
    <w:abstractNumId w:val="5"/>
  </w:num>
  <w:num w:numId="12" w16cid:durableId="2090033335">
    <w:abstractNumId w:val="3"/>
  </w:num>
  <w:num w:numId="13" w16cid:durableId="219488765">
    <w:abstractNumId w:val="4"/>
  </w:num>
  <w:num w:numId="14" w16cid:durableId="1375345949">
    <w:abstractNumId w:val="7"/>
  </w:num>
  <w:num w:numId="15" w16cid:durableId="742600945">
    <w:abstractNumId w:val="8"/>
  </w:num>
  <w:num w:numId="16" w16cid:durableId="140968849">
    <w:abstractNumId w:val="6"/>
  </w:num>
  <w:num w:numId="17" w16cid:durableId="1697148937">
    <w:abstractNumId w:val="0"/>
  </w:num>
  <w:num w:numId="18" w16cid:durableId="1069503065">
    <w:abstractNumId w:val="1"/>
  </w:num>
  <w:num w:numId="19" w16cid:durableId="1851288668">
    <w:abstractNumId w:val="2"/>
  </w:num>
  <w:num w:numId="20" w16cid:durableId="204024031">
    <w:abstractNumId w:val="10"/>
  </w:num>
  <w:num w:numId="21" w16cid:durableId="2016690662">
    <w:abstractNumId w:val="9"/>
  </w:num>
  <w:num w:numId="22" w16cid:durableId="707876166">
    <w:abstractNumId w:val="12"/>
  </w:num>
  <w:num w:numId="23" w16cid:durableId="1832939223">
    <w:abstractNumId w:val="23"/>
  </w:num>
  <w:num w:numId="24" w16cid:durableId="11487876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7A"/>
    <w:rsid w:val="000262E3"/>
    <w:rsid w:val="00036D36"/>
    <w:rsid w:val="00042646"/>
    <w:rsid w:val="00074DA1"/>
    <w:rsid w:val="000A1969"/>
    <w:rsid w:val="000D5029"/>
    <w:rsid w:val="000E6527"/>
    <w:rsid w:val="00114880"/>
    <w:rsid w:val="00122B84"/>
    <w:rsid w:val="00132BA5"/>
    <w:rsid w:val="00140C8C"/>
    <w:rsid w:val="00196D35"/>
    <w:rsid w:val="001A3954"/>
    <w:rsid w:val="001F4B38"/>
    <w:rsid w:val="0022113C"/>
    <w:rsid w:val="0023268A"/>
    <w:rsid w:val="002667EA"/>
    <w:rsid w:val="002767BA"/>
    <w:rsid w:val="00293552"/>
    <w:rsid w:val="002A1406"/>
    <w:rsid w:val="002A42A5"/>
    <w:rsid w:val="002C3DCC"/>
    <w:rsid w:val="002D0B32"/>
    <w:rsid w:val="002D6181"/>
    <w:rsid w:val="0033207E"/>
    <w:rsid w:val="0033318E"/>
    <w:rsid w:val="003C2371"/>
    <w:rsid w:val="003C2B64"/>
    <w:rsid w:val="003D21F7"/>
    <w:rsid w:val="004559D1"/>
    <w:rsid w:val="00455B3D"/>
    <w:rsid w:val="004819FB"/>
    <w:rsid w:val="00484914"/>
    <w:rsid w:val="004B0083"/>
    <w:rsid w:val="00544C8B"/>
    <w:rsid w:val="005504D6"/>
    <w:rsid w:val="00594115"/>
    <w:rsid w:val="005B0DF9"/>
    <w:rsid w:val="005B651D"/>
    <w:rsid w:val="005D408B"/>
    <w:rsid w:val="006044E0"/>
    <w:rsid w:val="00620C56"/>
    <w:rsid w:val="006A7120"/>
    <w:rsid w:val="006C2BEA"/>
    <w:rsid w:val="006E26DE"/>
    <w:rsid w:val="006F3B7E"/>
    <w:rsid w:val="00703A46"/>
    <w:rsid w:val="007040A0"/>
    <w:rsid w:val="00736970"/>
    <w:rsid w:val="00747F26"/>
    <w:rsid w:val="00776BDB"/>
    <w:rsid w:val="00777D0F"/>
    <w:rsid w:val="007C0832"/>
    <w:rsid w:val="007C2C64"/>
    <w:rsid w:val="007C2E74"/>
    <w:rsid w:val="007C7966"/>
    <w:rsid w:val="00800F0D"/>
    <w:rsid w:val="00835832"/>
    <w:rsid w:val="00853B15"/>
    <w:rsid w:val="0089259F"/>
    <w:rsid w:val="00897CC8"/>
    <w:rsid w:val="00915953"/>
    <w:rsid w:val="00916221"/>
    <w:rsid w:val="0095237A"/>
    <w:rsid w:val="00975B15"/>
    <w:rsid w:val="00993DF3"/>
    <w:rsid w:val="009D053D"/>
    <w:rsid w:val="009D2A9C"/>
    <w:rsid w:val="00A11E00"/>
    <w:rsid w:val="00A14484"/>
    <w:rsid w:val="00A27E54"/>
    <w:rsid w:val="00AA6977"/>
    <w:rsid w:val="00AC2AC6"/>
    <w:rsid w:val="00AC46F2"/>
    <w:rsid w:val="00AD7082"/>
    <w:rsid w:val="00AF42C0"/>
    <w:rsid w:val="00AF795E"/>
    <w:rsid w:val="00AF7F4C"/>
    <w:rsid w:val="00B01173"/>
    <w:rsid w:val="00B162D1"/>
    <w:rsid w:val="00B656EE"/>
    <w:rsid w:val="00B8236D"/>
    <w:rsid w:val="00B862D8"/>
    <w:rsid w:val="00B9643C"/>
    <w:rsid w:val="00BB40A4"/>
    <w:rsid w:val="00BC78FC"/>
    <w:rsid w:val="00BF2B2A"/>
    <w:rsid w:val="00BF7A1A"/>
    <w:rsid w:val="00C00E80"/>
    <w:rsid w:val="00C0233E"/>
    <w:rsid w:val="00C5312B"/>
    <w:rsid w:val="00C7236E"/>
    <w:rsid w:val="00C817E5"/>
    <w:rsid w:val="00CA4980"/>
    <w:rsid w:val="00CB0F44"/>
    <w:rsid w:val="00D17973"/>
    <w:rsid w:val="00D5018E"/>
    <w:rsid w:val="00D5109D"/>
    <w:rsid w:val="00D659B9"/>
    <w:rsid w:val="00DA4407"/>
    <w:rsid w:val="00DC3DE0"/>
    <w:rsid w:val="00DC6381"/>
    <w:rsid w:val="00E02559"/>
    <w:rsid w:val="00E1295A"/>
    <w:rsid w:val="00E20AA7"/>
    <w:rsid w:val="00E80185"/>
    <w:rsid w:val="00E90E48"/>
    <w:rsid w:val="00F67D65"/>
    <w:rsid w:val="00F8679D"/>
    <w:rsid w:val="00F901BA"/>
    <w:rsid w:val="00FD745D"/>
    <w:rsid w:val="00FE1566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3AB59C15"/>
  <w15:chartTrackingRefBased/>
  <w15:docId w15:val="{FA201FF6-61F2-4132-8FB2-25599C48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7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7A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9523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23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81"/>
    <w:rPr>
      <w:rFonts w:eastAsiaTheme="minorEastAsia"/>
      <w:lang w:eastAsia="en-GB"/>
    </w:rPr>
  </w:style>
  <w:style w:type="paragraph" w:customStyle="1" w:styleId="xmsonormal">
    <w:name w:val="x_msonormal"/>
    <w:basedOn w:val="Normal"/>
    <w:rsid w:val="00036D36"/>
    <w:pPr>
      <w:spacing w:after="0" w:line="240" w:lineRule="auto"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80"/>
    <w:rPr>
      <w:rFonts w:ascii="Segoe UI" w:eastAsiaTheme="minorEastAsia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autoRedefine/>
    <w:uiPriority w:val="1"/>
    <w:qFormat/>
    <w:rsid w:val="002A1406"/>
    <w:pPr>
      <w:widowControl w:val="0"/>
      <w:autoSpaceDE w:val="0"/>
      <w:autoSpaceDN w:val="0"/>
      <w:spacing w:after="0" w:line="240" w:lineRule="auto"/>
    </w:pPr>
    <w:rPr>
      <w:rFonts w:eastAsia="Arial" w:cstheme="minorHAns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A1406"/>
    <w:rPr>
      <w:rFonts w:eastAsia="Arial" w:cstheme="minorHAns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4/north_berwick_coastal_area_partnersh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bc-ap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Doug (Community Development Officer)</dc:creator>
  <cp:keywords/>
  <dc:description/>
  <cp:lastModifiedBy>Haig, Doug</cp:lastModifiedBy>
  <cp:revision>11</cp:revision>
  <cp:lastPrinted>2024-01-23T15:40:00Z</cp:lastPrinted>
  <dcterms:created xsi:type="dcterms:W3CDTF">2023-10-31T13:09:00Z</dcterms:created>
  <dcterms:modified xsi:type="dcterms:W3CDTF">2024-01-23T15:50:00Z</dcterms:modified>
</cp:coreProperties>
</file>