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66001F5D" w:rsidR="00431FBB" w:rsidRPr="00204794" w:rsidRDefault="005B61F3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21 August </w:t>
      </w:r>
      <w:r w:rsidR="00FA43C9" w:rsidRPr="00204794">
        <w:rPr>
          <w:rFonts w:ascii="Verdana" w:hAnsi="Verdana"/>
          <w:b/>
          <w:sz w:val="24"/>
          <w:szCs w:val="24"/>
        </w:rPr>
        <w:t>202</w:t>
      </w:r>
      <w:r w:rsidR="0072197F">
        <w:rPr>
          <w:rFonts w:ascii="Verdana" w:hAnsi="Verdana"/>
          <w:b/>
          <w:sz w:val="24"/>
          <w:szCs w:val="24"/>
        </w:rPr>
        <w:t>5</w:t>
      </w:r>
      <w:r>
        <w:rPr>
          <w:rFonts w:ascii="Verdana" w:hAnsi="Verdana"/>
          <w:b/>
          <w:sz w:val="24"/>
          <w:szCs w:val="24"/>
        </w:rPr>
        <w:t xml:space="preserve"> at </w:t>
      </w:r>
      <w:r w:rsidR="00431FBB" w:rsidRPr="00204794">
        <w:rPr>
          <w:rFonts w:ascii="Verdana" w:hAnsi="Verdana"/>
          <w:b/>
          <w:sz w:val="24"/>
          <w:szCs w:val="24"/>
        </w:rPr>
        <w:t>7</w:t>
      </w:r>
      <w:r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785B7770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2DF4046D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  <w:r w:rsidR="005B61F3">
        <w:rPr>
          <w:rFonts w:ascii="Verdana" w:hAnsi="Verdana"/>
          <w:sz w:val="24"/>
          <w:szCs w:val="24"/>
        </w:rPr>
        <w:t xml:space="preserve">s: 24 April and 12 June. </w:t>
      </w:r>
    </w:p>
    <w:p w14:paraId="3D97FB9B" w14:textId="055AA131" w:rsidR="001D24E7" w:rsidRPr="00204794" w:rsidRDefault="00431FBB" w:rsidP="005B61F3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  <w:r w:rsidR="00422132">
        <w:rPr>
          <w:rFonts w:ascii="Verdana" w:hAnsi="Verdana"/>
          <w:sz w:val="24"/>
          <w:szCs w:val="24"/>
        </w:rPr>
        <w:t xml:space="preserve">: </w:t>
      </w:r>
    </w:p>
    <w:p w14:paraId="099EC7B0" w14:textId="163E315D" w:rsidR="002F4BE9" w:rsidRPr="002F4BE9" w:rsidRDefault="001A12EF" w:rsidP="002F4BE9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Update from community groups</w:t>
      </w:r>
      <w:r w:rsidR="00CD07E6" w:rsidRPr="00204794">
        <w:rPr>
          <w:rFonts w:ascii="Verdana" w:hAnsi="Verdana"/>
          <w:sz w:val="24"/>
          <w:szCs w:val="24"/>
        </w:rPr>
        <w:t xml:space="preserve"> (please send in before the meeting)</w:t>
      </w:r>
    </w:p>
    <w:p w14:paraId="3D201A8E" w14:textId="14AA8DFA" w:rsidR="00E57413" w:rsidRDefault="00E57413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Vice-chair </w:t>
      </w:r>
      <w:r w:rsidR="006035A8">
        <w:rPr>
          <w:rFonts w:ascii="Verdana" w:hAnsi="Verdana"/>
          <w:sz w:val="24"/>
          <w:szCs w:val="24"/>
        </w:rPr>
        <w:t>vacancy</w:t>
      </w:r>
    </w:p>
    <w:p w14:paraId="4F97F7FC" w14:textId="6462CB5A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Budget</w:t>
      </w:r>
      <w:r w:rsidR="001D24E7">
        <w:rPr>
          <w:rFonts w:ascii="Verdana" w:hAnsi="Verdana"/>
          <w:sz w:val="24"/>
          <w:szCs w:val="24"/>
        </w:rPr>
        <w:t xml:space="preserve"> update</w:t>
      </w:r>
      <w:r>
        <w:rPr>
          <w:rFonts w:ascii="Verdana" w:hAnsi="Verdana"/>
          <w:sz w:val="24"/>
          <w:szCs w:val="24"/>
        </w:rPr>
        <w:t xml:space="preserve"> </w:t>
      </w:r>
      <w:r w:rsidR="00422132">
        <w:rPr>
          <w:rFonts w:ascii="Verdana" w:hAnsi="Verdana"/>
          <w:sz w:val="24"/>
          <w:szCs w:val="24"/>
        </w:rPr>
        <w:t>25/26</w:t>
      </w:r>
    </w:p>
    <w:p w14:paraId="0EFECB67" w14:textId="0EDFDEF5" w:rsidR="00E57413" w:rsidRDefault="00E57413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Roads</w:t>
      </w:r>
      <w:proofErr w:type="gramEnd"/>
      <w:r>
        <w:rPr>
          <w:rFonts w:ascii="Verdana" w:hAnsi="Verdana"/>
          <w:sz w:val="24"/>
          <w:szCs w:val="24"/>
        </w:rPr>
        <w:t xml:space="preserve"> priorities</w:t>
      </w:r>
      <w:r w:rsidR="005B61F3">
        <w:rPr>
          <w:rFonts w:ascii="Verdana" w:hAnsi="Verdana"/>
          <w:sz w:val="24"/>
          <w:szCs w:val="24"/>
        </w:rPr>
        <w:t xml:space="preserve"> update </w:t>
      </w:r>
    </w:p>
    <w:p w14:paraId="5BAB9E6D" w14:textId="3D79222A" w:rsidR="001D24E7" w:rsidRPr="00DB41C9" w:rsidRDefault="001D24E7" w:rsidP="00DB41C9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Applications </w:t>
      </w:r>
    </w:p>
    <w:p w14:paraId="1E4DDD74" w14:textId="59A69C90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East Lothian Partnership LOIP </w:t>
      </w:r>
      <w:r w:rsidR="001D24E7">
        <w:rPr>
          <w:rFonts w:ascii="Verdana" w:hAnsi="Verdana"/>
          <w:sz w:val="24"/>
          <w:szCs w:val="24"/>
        </w:rPr>
        <w:t>– standing item</w:t>
      </w:r>
    </w:p>
    <w:p w14:paraId="4250B1E7" w14:textId="07212EEE" w:rsidR="0019089B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Parking Review</w:t>
      </w:r>
    </w:p>
    <w:p w14:paraId="12ADBA35" w14:textId="3659ED4B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Asset Review</w:t>
      </w:r>
    </w:p>
    <w:p w14:paraId="2CA90C13" w14:textId="6D4DA26E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Area Plan</w:t>
      </w:r>
      <w:r w:rsidR="00F341F6">
        <w:rPr>
          <w:rFonts w:ascii="Verdana" w:hAnsi="Verdana"/>
          <w:sz w:val="24"/>
          <w:szCs w:val="24"/>
        </w:rPr>
        <w:t xml:space="preserve"> </w:t>
      </w:r>
      <w:r w:rsidR="007474E7">
        <w:rPr>
          <w:rFonts w:ascii="Verdana" w:hAnsi="Verdana"/>
          <w:sz w:val="24"/>
          <w:szCs w:val="24"/>
        </w:rPr>
        <w:t>update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294988" w:rsidRPr="00204794" w14:paraId="3060387E" w14:textId="77777777" w:rsidTr="00516A2D">
        <w:tc>
          <w:tcPr>
            <w:tcW w:w="4214" w:type="dxa"/>
          </w:tcPr>
          <w:p w14:paraId="794392B6" w14:textId="5D03ED75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23-Oct-25</w:t>
            </w:r>
          </w:p>
        </w:tc>
      </w:tr>
      <w:tr w:rsidR="00294988" w:rsidRPr="00204794" w14:paraId="435B545F" w14:textId="77777777" w:rsidTr="00516A2D">
        <w:tc>
          <w:tcPr>
            <w:tcW w:w="4214" w:type="dxa"/>
          </w:tcPr>
          <w:p w14:paraId="62BE8E06" w14:textId="7AB97CD7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27-Nov-25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76C47"/>
    <w:rsid w:val="00095171"/>
    <w:rsid w:val="000955CF"/>
    <w:rsid w:val="000A36E0"/>
    <w:rsid w:val="000F5092"/>
    <w:rsid w:val="000F5BD9"/>
    <w:rsid w:val="00110699"/>
    <w:rsid w:val="001213AE"/>
    <w:rsid w:val="0013027F"/>
    <w:rsid w:val="00147BFB"/>
    <w:rsid w:val="0017388C"/>
    <w:rsid w:val="0019089B"/>
    <w:rsid w:val="00192EF3"/>
    <w:rsid w:val="001A12EF"/>
    <w:rsid w:val="001A5788"/>
    <w:rsid w:val="001D24E7"/>
    <w:rsid w:val="00204794"/>
    <w:rsid w:val="00241A2E"/>
    <w:rsid w:val="00275F9F"/>
    <w:rsid w:val="00294988"/>
    <w:rsid w:val="002A1425"/>
    <w:rsid w:val="002C0739"/>
    <w:rsid w:val="002C1290"/>
    <w:rsid w:val="002F4BE9"/>
    <w:rsid w:val="00312B02"/>
    <w:rsid w:val="003157C4"/>
    <w:rsid w:val="00336AD6"/>
    <w:rsid w:val="00361C4A"/>
    <w:rsid w:val="00380AE1"/>
    <w:rsid w:val="003D3A4D"/>
    <w:rsid w:val="003E3E00"/>
    <w:rsid w:val="00422132"/>
    <w:rsid w:val="00431FBB"/>
    <w:rsid w:val="00482379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5B61F3"/>
    <w:rsid w:val="006001AF"/>
    <w:rsid w:val="006035A8"/>
    <w:rsid w:val="00606028"/>
    <w:rsid w:val="0060785D"/>
    <w:rsid w:val="00636A1B"/>
    <w:rsid w:val="0064238A"/>
    <w:rsid w:val="00644FAF"/>
    <w:rsid w:val="00650A01"/>
    <w:rsid w:val="00656BF9"/>
    <w:rsid w:val="00663EA7"/>
    <w:rsid w:val="00675AC8"/>
    <w:rsid w:val="00697089"/>
    <w:rsid w:val="006B7188"/>
    <w:rsid w:val="00701AFB"/>
    <w:rsid w:val="007202CB"/>
    <w:rsid w:val="0072197F"/>
    <w:rsid w:val="00722EFB"/>
    <w:rsid w:val="007336CF"/>
    <w:rsid w:val="007474E7"/>
    <w:rsid w:val="00756581"/>
    <w:rsid w:val="00771512"/>
    <w:rsid w:val="00773F1B"/>
    <w:rsid w:val="00781B52"/>
    <w:rsid w:val="007A7F1F"/>
    <w:rsid w:val="007C7C21"/>
    <w:rsid w:val="00834052"/>
    <w:rsid w:val="00842300"/>
    <w:rsid w:val="008544B8"/>
    <w:rsid w:val="008750A9"/>
    <w:rsid w:val="008A4206"/>
    <w:rsid w:val="0091522F"/>
    <w:rsid w:val="009203E4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21777"/>
    <w:rsid w:val="00A57E9A"/>
    <w:rsid w:val="00AD3766"/>
    <w:rsid w:val="00AE6B1D"/>
    <w:rsid w:val="00B01755"/>
    <w:rsid w:val="00B02478"/>
    <w:rsid w:val="00B32998"/>
    <w:rsid w:val="00B51011"/>
    <w:rsid w:val="00B62A98"/>
    <w:rsid w:val="00B67A71"/>
    <w:rsid w:val="00BD75ED"/>
    <w:rsid w:val="00BF2B69"/>
    <w:rsid w:val="00BF5BDD"/>
    <w:rsid w:val="00C237E1"/>
    <w:rsid w:val="00C270E1"/>
    <w:rsid w:val="00C368B2"/>
    <w:rsid w:val="00C40408"/>
    <w:rsid w:val="00C43FE0"/>
    <w:rsid w:val="00C44BA1"/>
    <w:rsid w:val="00C46844"/>
    <w:rsid w:val="00C51992"/>
    <w:rsid w:val="00C6265E"/>
    <w:rsid w:val="00C81BA9"/>
    <w:rsid w:val="00CD0781"/>
    <w:rsid w:val="00CD07E6"/>
    <w:rsid w:val="00D15630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B41C9"/>
    <w:rsid w:val="00DC7A62"/>
    <w:rsid w:val="00DD345D"/>
    <w:rsid w:val="00DD51DB"/>
    <w:rsid w:val="00DD6732"/>
    <w:rsid w:val="00E44587"/>
    <w:rsid w:val="00E57413"/>
    <w:rsid w:val="00E66D2B"/>
    <w:rsid w:val="00E74CBD"/>
    <w:rsid w:val="00E87CDF"/>
    <w:rsid w:val="00EE386B"/>
    <w:rsid w:val="00EE60CE"/>
    <w:rsid w:val="00EE7339"/>
    <w:rsid w:val="00EF2803"/>
    <w:rsid w:val="00F135A1"/>
    <w:rsid w:val="00F341F6"/>
    <w:rsid w:val="00F40418"/>
    <w:rsid w:val="00F4536D"/>
    <w:rsid w:val="00F91F30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2</cp:revision>
  <cp:lastPrinted>2022-01-11T11:45:00Z</cp:lastPrinted>
  <dcterms:created xsi:type="dcterms:W3CDTF">2025-07-25T11:10:00Z</dcterms:created>
  <dcterms:modified xsi:type="dcterms:W3CDTF">2025-07-25T11:10:00Z</dcterms:modified>
</cp:coreProperties>
</file>