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7075" w14:textId="2C570B2E" w:rsidR="0095237A" w:rsidRPr="00853B15" w:rsidRDefault="00915953" w:rsidP="00BF5AC9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9A6BF4">
        <w:rPr>
          <w:b/>
          <w:sz w:val="24"/>
          <w:szCs w:val="24"/>
        </w:rPr>
        <w:t>2</w:t>
      </w:r>
      <w:r w:rsidR="009347C2">
        <w:rPr>
          <w:b/>
          <w:sz w:val="24"/>
          <w:szCs w:val="24"/>
        </w:rPr>
        <w:t>3rd</w:t>
      </w:r>
      <w:r w:rsidR="005E7527">
        <w:rPr>
          <w:b/>
          <w:sz w:val="24"/>
          <w:szCs w:val="24"/>
        </w:rPr>
        <w:t xml:space="preserve"> </w:t>
      </w:r>
      <w:r w:rsidR="009347C2">
        <w:rPr>
          <w:b/>
          <w:sz w:val="24"/>
          <w:szCs w:val="24"/>
        </w:rPr>
        <w:t xml:space="preserve">June </w:t>
      </w:r>
      <w:r w:rsidR="00196D35">
        <w:rPr>
          <w:b/>
          <w:sz w:val="24"/>
          <w:szCs w:val="24"/>
        </w:rPr>
        <w:t>202</w:t>
      </w:r>
      <w:r w:rsidR="009A6BF4">
        <w:rPr>
          <w:b/>
          <w:sz w:val="24"/>
          <w:szCs w:val="24"/>
        </w:rPr>
        <w:t>6</w:t>
      </w:r>
      <w:r w:rsidR="0095237A" w:rsidRPr="00FE1566">
        <w:rPr>
          <w:b/>
          <w:sz w:val="24"/>
          <w:szCs w:val="24"/>
        </w:rPr>
        <w:t>, 7-9pm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6A3F44AD" w14:textId="5FD9A972" w:rsidR="00AC0A65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B87FD0" w:rsidRDefault="00B8236D" w:rsidP="00DB5ACF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D56372D" w14:textId="19D08DA5" w:rsidR="000705B6" w:rsidRPr="005572E3" w:rsidRDefault="0095237A" w:rsidP="007014FD">
      <w:pPr>
        <w:pStyle w:val="ListParagraph"/>
        <w:numPr>
          <w:ilvl w:val="0"/>
          <w:numId w:val="8"/>
        </w:numPr>
        <w:spacing w:after="0" w:line="240" w:lineRule="auto"/>
        <w:ind w:left="709" w:hanging="709"/>
      </w:pPr>
      <w:r w:rsidRPr="005572E3">
        <w:t>Welcome, Introductions and Apologies</w:t>
      </w:r>
    </w:p>
    <w:p w14:paraId="2C5486AE" w14:textId="77777777" w:rsidR="0095237A" w:rsidRPr="005572E3" w:rsidRDefault="0095237A" w:rsidP="00DB5ACF">
      <w:pPr>
        <w:spacing w:after="0" w:line="240" w:lineRule="auto"/>
      </w:pPr>
    </w:p>
    <w:p w14:paraId="6A98A256" w14:textId="17A6A349" w:rsidR="00736970" w:rsidRPr="0006193B" w:rsidRDefault="0095237A" w:rsidP="007014FD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color w:val="000000" w:themeColor="text1"/>
        </w:rPr>
      </w:pPr>
      <w:r w:rsidRPr="0006193B">
        <w:rPr>
          <w:color w:val="000000" w:themeColor="text1"/>
        </w:rPr>
        <w:t>Minutes from Previous Meeting</w:t>
      </w:r>
      <w:r w:rsidR="00B162D1" w:rsidRPr="0006193B">
        <w:rPr>
          <w:color w:val="000000" w:themeColor="text1"/>
        </w:rPr>
        <w:t xml:space="preserve"> </w:t>
      </w:r>
      <w:r w:rsidR="009347C2">
        <w:rPr>
          <w:color w:val="000000" w:themeColor="text1"/>
        </w:rPr>
        <w:t>28</w:t>
      </w:r>
      <w:r w:rsidR="007014FD">
        <w:rPr>
          <w:color w:val="000000" w:themeColor="text1"/>
        </w:rPr>
        <w:t>.</w:t>
      </w:r>
      <w:r w:rsidR="009347C2">
        <w:rPr>
          <w:color w:val="000000" w:themeColor="text1"/>
        </w:rPr>
        <w:t>4</w:t>
      </w:r>
      <w:r w:rsidR="0054291E">
        <w:rPr>
          <w:color w:val="000000" w:themeColor="text1"/>
        </w:rPr>
        <w:t>.2026</w:t>
      </w:r>
      <w:r w:rsidRPr="0006193B">
        <w:rPr>
          <w:color w:val="000000" w:themeColor="text1"/>
        </w:rPr>
        <w:t xml:space="preserve"> </w:t>
      </w:r>
    </w:p>
    <w:p w14:paraId="39368C5A" w14:textId="77777777" w:rsidR="00575CDC" w:rsidRPr="005572E3" w:rsidRDefault="00575CDC" w:rsidP="00575CDC">
      <w:pPr>
        <w:spacing w:after="0" w:line="240" w:lineRule="auto"/>
      </w:pPr>
    </w:p>
    <w:p w14:paraId="7C98BCC4" w14:textId="77777777" w:rsidR="00736970" w:rsidRDefault="00736970" w:rsidP="007014FD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color w:val="000000" w:themeColor="text1"/>
        </w:rPr>
      </w:pPr>
      <w:r w:rsidRPr="0006193B">
        <w:rPr>
          <w:color w:val="000000" w:themeColor="text1"/>
        </w:rPr>
        <w:t>Declaration of Interest</w:t>
      </w:r>
    </w:p>
    <w:p w14:paraId="0A8EB141" w14:textId="50EB9652" w:rsidR="0095237A" w:rsidRPr="009347C2" w:rsidRDefault="0095237A" w:rsidP="00DB5ACF">
      <w:pPr>
        <w:spacing w:after="0" w:line="240" w:lineRule="auto"/>
        <w:rPr>
          <w:color w:val="FF0000"/>
        </w:rPr>
      </w:pPr>
    </w:p>
    <w:p w14:paraId="59BAE646" w14:textId="3515556F" w:rsidR="009A6BF4" w:rsidRPr="00BF5AC9" w:rsidRDefault="0095237A" w:rsidP="007014FD">
      <w:pPr>
        <w:pStyle w:val="ListParagraph"/>
        <w:numPr>
          <w:ilvl w:val="0"/>
          <w:numId w:val="8"/>
        </w:numPr>
        <w:spacing w:line="240" w:lineRule="auto"/>
        <w:ind w:left="709" w:hanging="709"/>
      </w:pPr>
      <w:r w:rsidRPr="00BF5AC9">
        <w:t>Matters A</w:t>
      </w:r>
      <w:r w:rsidR="00E52F6C" w:rsidRPr="00BF5AC9">
        <w:t>r</w:t>
      </w:r>
      <w:r w:rsidRPr="00BF5AC9">
        <w:t xml:space="preserve">ising </w:t>
      </w:r>
    </w:p>
    <w:p w14:paraId="24E4039B" w14:textId="5D1C1B9D" w:rsidR="00212120" w:rsidRPr="00BF5AC9" w:rsidRDefault="009A6BF4" w:rsidP="009A6BF4">
      <w:pPr>
        <w:pStyle w:val="ListParagraph"/>
        <w:numPr>
          <w:ilvl w:val="1"/>
          <w:numId w:val="8"/>
        </w:numPr>
        <w:spacing w:line="240" w:lineRule="auto"/>
      </w:pPr>
      <w:r w:rsidRPr="00BF5AC9">
        <w:t>Place Making</w:t>
      </w:r>
    </w:p>
    <w:p w14:paraId="0BD6A9D5" w14:textId="67BBDAA9" w:rsidR="00876E47" w:rsidRPr="00BF5AC9" w:rsidRDefault="00876E47" w:rsidP="009A6BF4">
      <w:pPr>
        <w:pStyle w:val="ListParagraph"/>
        <w:numPr>
          <w:ilvl w:val="1"/>
          <w:numId w:val="8"/>
        </w:numPr>
        <w:spacing w:line="240" w:lineRule="auto"/>
      </w:pPr>
      <w:r w:rsidRPr="00BF5AC9">
        <w:t>NBC Road’s Budget Influence</w:t>
      </w:r>
    </w:p>
    <w:p w14:paraId="39169B04" w14:textId="695380E8" w:rsidR="00672AB6" w:rsidRPr="00BF5AC9" w:rsidRDefault="00672AB6" w:rsidP="00BF5AC9">
      <w:pPr>
        <w:pStyle w:val="BodyText"/>
      </w:pPr>
      <w:r w:rsidRPr="00BF5AC9">
        <w:t>Holiday Hunger 2026-2027</w:t>
      </w:r>
    </w:p>
    <w:p w14:paraId="78D4628B" w14:textId="77777777" w:rsidR="00672AB6" w:rsidRPr="00BF5AC9" w:rsidRDefault="00672AB6" w:rsidP="00BF5AC9">
      <w:pPr>
        <w:pStyle w:val="BodyText"/>
        <w:numPr>
          <w:ilvl w:val="0"/>
          <w:numId w:val="0"/>
        </w:numPr>
        <w:ind w:left="709"/>
      </w:pPr>
    </w:p>
    <w:p w14:paraId="36BCD3C1" w14:textId="5F7FC5FA" w:rsidR="00706766" w:rsidRPr="00BF5AC9" w:rsidRDefault="000705B6" w:rsidP="00BF5AC9">
      <w:pPr>
        <w:pStyle w:val="BodyText"/>
      </w:pPr>
      <w:r w:rsidRPr="00BF5AC9">
        <w:t>NBC AP Area Plan 2025-2030</w:t>
      </w:r>
    </w:p>
    <w:p w14:paraId="44963A8F" w14:textId="77777777" w:rsidR="00DB5ACF" w:rsidRPr="009347C2" w:rsidRDefault="00DB5ACF" w:rsidP="00BF5AC9">
      <w:pPr>
        <w:pStyle w:val="BodyText"/>
        <w:numPr>
          <w:ilvl w:val="0"/>
          <w:numId w:val="0"/>
        </w:numPr>
      </w:pPr>
    </w:p>
    <w:p w14:paraId="00B55B6E" w14:textId="22978122" w:rsidR="00706766" w:rsidRPr="009347C2" w:rsidRDefault="00917510" w:rsidP="00BF5AC9">
      <w:pPr>
        <w:pStyle w:val="BodyText"/>
      </w:pPr>
      <w:r w:rsidRPr="009347C2">
        <w:t>Subgroup</w:t>
      </w:r>
      <w:r w:rsidR="00706766" w:rsidRPr="009347C2">
        <w:t xml:space="preserve"> </w:t>
      </w:r>
      <w:r w:rsidR="00854948" w:rsidRPr="009347C2">
        <w:t>updates</w:t>
      </w:r>
    </w:p>
    <w:p w14:paraId="7282E25D" w14:textId="15BF16D4" w:rsidR="00C85ED7" w:rsidRPr="009347C2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9347C2">
        <w:t>On The Move</w:t>
      </w:r>
    </w:p>
    <w:p w14:paraId="23AB5977" w14:textId="2368656F" w:rsidR="00C85ED7" w:rsidRPr="009347C2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9347C2">
        <w:t>Health &amp; Wellbeing</w:t>
      </w:r>
      <w:r w:rsidR="00BD00D0" w:rsidRPr="009347C2">
        <w:t xml:space="preserve"> </w:t>
      </w:r>
    </w:p>
    <w:p w14:paraId="2B730D84" w14:textId="600DBA9D" w:rsidR="00C85ED7" w:rsidRPr="009347C2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9347C2">
        <w:t>Children &amp; Youth Network</w:t>
      </w:r>
      <w:r w:rsidR="00BD00D0" w:rsidRPr="009347C2">
        <w:t xml:space="preserve"> </w:t>
      </w:r>
    </w:p>
    <w:p w14:paraId="566F4A05" w14:textId="1C560B19" w:rsidR="00854948" w:rsidRPr="009347C2" w:rsidRDefault="00854948" w:rsidP="00BF5AC9">
      <w:pPr>
        <w:pStyle w:val="BodyText"/>
      </w:pPr>
      <w:r w:rsidRPr="009347C2">
        <w:t>Community Councils updates</w:t>
      </w:r>
    </w:p>
    <w:p w14:paraId="5EE894DA" w14:textId="77777777" w:rsidR="00DB5ACF" w:rsidRPr="009347C2" w:rsidRDefault="00DB5ACF" w:rsidP="00BF5AC9">
      <w:pPr>
        <w:pStyle w:val="BodyText"/>
        <w:numPr>
          <w:ilvl w:val="0"/>
          <w:numId w:val="0"/>
        </w:numPr>
      </w:pPr>
    </w:p>
    <w:p w14:paraId="4C020287" w14:textId="2DCAFEA8" w:rsidR="00706766" w:rsidRPr="009347C2" w:rsidRDefault="00706766" w:rsidP="00BF5AC9">
      <w:pPr>
        <w:pStyle w:val="BodyText"/>
      </w:pPr>
      <w:r w:rsidRPr="009347C2">
        <w:t xml:space="preserve">Village </w:t>
      </w:r>
      <w:r w:rsidR="00854948" w:rsidRPr="009347C2">
        <w:t xml:space="preserve">&amp; Community </w:t>
      </w:r>
      <w:r w:rsidRPr="009347C2">
        <w:t xml:space="preserve">Associations </w:t>
      </w:r>
      <w:r w:rsidR="00854948" w:rsidRPr="009347C2">
        <w:t>updates</w:t>
      </w:r>
    </w:p>
    <w:p w14:paraId="050F6CC8" w14:textId="77777777" w:rsidR="00DB5ACF" w:rsidRPr="009347C2" w:rsidRDefault="00DB5ACF" w:rsidP="00BF5AC9">
      <w:pPr>
        <w:pStyle w:val="BodyText"/>
        <w:numPr>
          <w:ilvl w:val="0"/>
          <w:numId w:val="0"/>
        </w:numPr>
      </w:pPr>
    </w:p>
    <w:p w14:paraId="5FD7FCF1" w14:textId="6CA40626" w:rsidR="00A231E7" w:rsidRPr="009347C2" w:rsidRDefault="00706766" w:rsidP="00BF5AC9">
      <w:pPr>
        <w:pStyle w:val="BodyText"/>
      </w:pPr>
      <w:r w:rsidRPr="009347C2">
        <w:t xml:space="preserve">Key Partner Organisations </w:t>
      </w:r>
      <w:r w:rsidR="00854948" w:rsidRPr="009347C2">
        <w:t>updates</w:t>
      </w:r>
    </w:p>
    <w:p w14:paraId="641FAAAC" w14:textId="77777777" w:rsidR="00DB5ACF" w:rsidRPr="009347C2" w:rsidRDefault="00DB5ACF" w:rsidP="00BF5AC9">
      <w:pPr>
        <w:pStyle w:val="BodyText"/>
        <w:numPr>
          <w:ilvl w:val="0"/>
          <w:numId w:val="0"/>
        </w:numPr>
      </w:pPr>
    </w:p>
    <w:p w14:paraId="2BA04F51" w14:textId="340D678C" w:rsidR="00C84E80" w:rsidRPr="009347C2" w:rsidRDefault="00C84E80" w:rsidP="00BF5AC9">
      <w:pPr>
        <w:pStyle w:val="BodyText"/>
      </w:pPr>
      <w:r w:rsidRPr="009347C2">
        <w:t>Budget Report</w:t>
      </w:r>
    </w:p>
    <w:p w14:paraId="65B45203" w14:textId="315538C9" w:rsidR="0095237A" w:rsidRPr="00672AB6" w:rsidRDefault="00114880" w:rsidP="00BF5AC9">
      <w:pPr>
        <w:pStyle w:val="BodyText"/>
        <w:numPr>
          <w:ilvl w:val="0"/>
          <w:numId w:val="0"/>
        </w:numPr>
      </w:pPr>
      <w:r w:rsidRPr="009347C2">
        <w:rPr>
          <w:color w:val="FF0000"/>
        </w:rPr>
        <w:tab/>
      </w:r>
      <w:r w:rsidRPr="009347C2">
        <w:rPr>
          <w:color w:val="FF0000"/>
        </w:rPr>
        <w:tab/>
      </w:r>
      <w:r w:rsidRPr="009347C2">
        <w:rPr>
          <w:color w:val="FF0000"/>
        </w:rPr>
        <w:tab/>
      </w:r>
      <w:r w:rsidRPr="009347C2">
        <w:rPr>
          <w:color w:val="FF0000"/>
        </w:rPr>
        <w:tab/>
      </w:r>
      <w:r w:rsidRPr="00672AB6">
        <w:t xml:space="preserve">                 </w:t>
      </w:r>
    </w:p>
    <w:p w14:paraId="1522EF54" w14:textId="2E2FE249" w:rsidR="00132BA5" w:rsidRDefault="00FE1566" w:rsidP="007014FD">
      <w:pPr>
        <w:pStyle w:val="ListParagraph"/>
        <w:numPr>
          <w:ilvl w:val="0"/>
          <w:numId w:val="8"/>
        </w:numPr>
        <w:spacing w:after="0"/>
        <w:ind w:left="709" w:hanging="709"/>
        <w:rPr>
          <w:color w:val="000000" w:themeColor="text1"/>
        </w:rPr>
      </w:pPr>
      <w:r w:rsidRPr="00CE0AE5">
        <w:rPr>
          <w:color w:val="000000" w:themeColor="text1"/>
        </w:rPr>
        <w:t>Application</w:t>
      </w:r>
      <w:r w:rsidR="00CE0AE5" w:rsidRPr="00CE0AE5">
        <w:rPr>
          <w:color w:val="000000" w:themeColor="text1"/>
        </w:rPr>
        <w:t>s</w:t>
      </w:r>
    </w:p>
    <w:p w14:paraId="60304812" w14:textId="129CE7F5" w:rsidR="00BF5AC9" w:rsidRDefault="00BF5AC9" w:rsidP="00BF5AC9">
      <w:pPr>
        <w:pStyle w:val="BodyText"/>
        <w:numPr>
          <w:ilvl w:val="0"/>
          <w:numId w:val="41"/>
        </w:numPr>
      </w:pPr>
      <w:r>
        <w:t xml:space="preserve">Update - </w:t>
      </w:r>
      <w:r w:rsidRPr="00CE0AE5">
        <w:t xml:space="preserve">St </w:t>
      </w:r>
      <w:proofErr w:type="spellStart"/>
      <w:r w:rsidRPr="00CE0AE5">
        <w:t>Aidrians</w:t>
      </w:r>
      <w:proofErr w:type="spellEnd"/>
      <w:r w:rsidRPr="00CE0AE5">
        <w:t xml:space="preserve"> Episcopal Church Gullane - Church Extension and electrical rewiring - £7,500</w:t>
      </w:r>
    </w:p>
    <w:p w14:paraId="2ED08E8D" w14:textId="2B22853F" w:rsidR="00CE0AE5" w:rsidRDefault="00CE0AE5" w:rsidP="00BF5AC9">
      <w:pPr>
        <w:pStyle w:val="BodyText"/>
        <w:numPr>
          <w:ilvl w:val="0"/>
          <w:numId w:val="41"/>
        </w:numPr>
      </w:pPr>
      <w:proofErr w:type="spellStart"/>
      <w:r w:rsidRPr="00BF5AC9">
        <w:t>Aberlady</w:t>
      </w:r>
      <w:proofErr w:type="spellEnd"/>
      <w:r w:rsidRPr="00BF5AC9">
        <w:t xml:space="preserve"> Conservation History Society - Early Medieval </w:t>
      </w:r>
      <w:proofErr w:type="spellStart"/>
      <w:r w:rsidRPr="00BF5AC9">
        <w:t>Pefferham</w:t>
      </w:r>
      <w:proofErr w:type="spellEnd"/>
      <w:r w:rsidRPr="00BF5AC9">
        <w:t xml:space="preserve"> - £</w:t>
      </w:r>
      <w:r w:rsidR="009347C2" w:rsidRPr="00BF5AC9">
        <w:t>2,986.80</w:t>
      </w:r>
    </w:p>
    <w:p w14:paraId="33800A1B" w14:textId="61A93A5F" w:rsidR="003C6ACD" w:rsidRPr="00BF5AC9" w:rsidRDefault="003C6ACD" w:rsidP="00BF5AC9">
      <w:pPr>
        <w:pStyle w:val="BodyText"/>
        <w:numPr>
          <w:ilvl w:val="0"/>
          <w:numId w:val="41"/>
        </w:numPr>
      </w:pPr>
      <w:proofErr w:type="spellStart"/>
      <w:r>
        <w:t>Dirleton</w:t>
      </w:r>
      <w:proofErr w:type="spellEnd"/>
      <w:r>
        <w:t xml:space="preserve"> Community Association – Village Hall - £1,000</w:t>
      </w:r>
    </w:p>
    <w:p w14:paraId="7F1A0A63" w14:textId="77777777" w:rsidR="00CE0AE5" w:rsidRPr="00672AB6" w:rsidRDefault="00CE0AE5" w:rsidP="00BF5AC9">
      <w:pPr>
        <w:pStyle w:val="BodyText"/>
        <w:numPr>
          <w:ilvl w:val="0"/>
          <w:numId w:val="0"/>
        </w:numPr>
        <w:ind w:left="720"/>
      </w:pPr>
    </w:p>
    <w:p w14:paraId="7ADACF1C" w14:textId="60E3E7FA" w:rsidR="00FD3AD6" w:rsidRPr="00CE0AE5" w:rsidRDefault="0095237A" w:rsidP="007014FD">
      <w:pPr>
        <w:pStyle w:val="ListParagraph"/>
        <w:numPr>
          <w:ilvl w:val="0"/>
          <w:numId w:val="8"/>
        </w:numPr>
        <w:spacing w:after="0" w:line="360" w:lineRule="auto"/>
        <w:ind w:left="709" w:hanging="709"/>
        <w:rPr>
          <w:color w:val="000000" w:themeColor="text1"/>
        </w:rPr>
      </w:pPr>
      <w:r w:rsidRPr="00CE0AE5">
        <w:rPr>
          <w:color w:val="000000" w:themeColor="text1"/>
        </w:rPr>
        <w:t xml:space="preserve">A.O.C.B </w:t>
      </w:r>
    </w:p>
    <w:p w14:paraId="6A4B6D21" w14:textId="77777777" w:rsidR="00D61B63" w:rsidRPr="00672AB6" w:rsidRDefault="00D61B63" w:rsidP="00D61B63">
      <w:pPr>
        <w:pStyle w:val="ListParagraph"/>
        <w:spacing w:after="0" w:line="360" w:lineRule="auto"/>
        <w:ind w:left="360"/>
        <w:rPr>
          <w:color w:val="FF0000"/>
        </w:rPr>
      </w:pPr>
    </w:p>
    <w:p w14:paraId="62C2E572" w14:textId="115C986E" w:rsidR="004C0002" w:rsidRPr="00CE0AE5" w:rsidRDefault="0095237A" w:rsidP="00AC0A65">
      <w:pPr>
        <w:pStyle w:val="ListParagraph"/>
        <w:spacing w:after="0"/>
        <w:ind w:left="360"/>
        <w:rPr>
          <w:color w:val="000000" w:themeColor="text1"/>
        </w:rPr>
      </w:pPr>
      <w:r w:rsidRPr="00CE0AE5">
        <w:rPr>
          <w:color w:val="000000" w:themeColor="text1"/>
        </w:rPr>
        <w:t>If you would like an item to be added to the agenda, please use the contact details below</w:t>
      </w:r>
      <w:r w:rsidR="0039496C" w:rsidRPr="00CE0AE5">
        <w:rPr>
          <w:color w:val="000000" w:themeColor="text1"/>
        </w:rPr>
        <w:t>.</w:t>
      </w:r>
    </w:p>
    <w:p w14:paraId="465DD933" w14:textId="1D5F6DD7" w:rsidR="00AC0A65" w:rsidRPr="00CE0AE5" w:rsidRDefault="00AF795E" w:rsidP="000A38E4">
      <w:pPr>
        <w:pStyle w:val="ListParagraph"/>
        <w:spacing w:after="0"/>
        <w:ind w:left="360"/>
        <w:rPr>
          <w:b/>
          <w:color w:val="000000" w:themeColor="text1"/>
        </w:rPr>
      </w:pPr>
      <w:r w:rsidRPr="00CE0AE5">
        <w:rPr>
          <w:b/>
          <w:color w:val="000000" w:themeColor="text1"/>
        </w:rPr>
        <w:t>M</w:t>
      </w:r>
      <w:r w:rsidR="00B656EE" w:rsidRPr="00CE0AE5">
        <w:rPr>
          <w:b/>
          <w:color w:val="000000" w:themeColor="text1"/>
        </w:rPr>
        <w:t>eeting d</w:t>
      </w:r>
      <w:r w:rsidR="00E90E48" w:rsidRPr="00CE0AE5">
        <w:rPr>
          <w:b/>
          <w:color w:val="000000" w:themeColor="text1"/>
        </w:rPr>
        <w:t xml:space="preserve">ates </w:t>
      </w:r>
      <w:r w:rsidR="00993DF3" w:rsidRPr="00CE0AE5">
        <w:rPr>
          <w:b/>
          <w:color w:val="000000" w:themeColor="text1"/>
        </w:rPr>
        <w:t>202</w:t>
      </w:r>
      <w:r w:rsidR="00BA2207" w:rsidRPr="00CE0AE5">
        <w:rPr>
          <w:b/>
          <w:color w:val="000000" w:themeColor="text1"/>
        </w:rPr>
        <w:t>6</w:t>
      </w:r>
      <w:r w:rsidR="00210720" w:rsidRPr="00CE0AE5">
        <w:rPr>
          <w:b/>
          <w:color w:val="000000" w:themeColor="text1"/>
        </w:rPr>
        <w:t xml:space="preserve">: </w:t>
      </w:r>
      <w:r w:rsidR="004906DC" w:rsidRPr="00CE0AE5">
        <w:rPr>
          <w:b/>
          <w:color w:val="000000" w:themeColor="text1"/>
        </w:rPr>
        <w:t xml:space="preserve"> </w:t>
      </w:r>
      <w:r w:rsidR="00E01F91" w:rsidRPr="00CE0AE5">
        <w:rPr>
          <w:b/>
          <w:color w:val="000000" w:themeColor="text1"/>
        </w:rPr>
        <w:t xml:space="preserve"> </w:t>
      </w:r>
      <w:r w:rsidR="000A38E4" w:rsidRPr="00CE0AE5">
        <w:rPr>
          <w:b/>
          <w:color w:val="000000" w:themeColor="text1"/>
        </w:rPr>
        <w:t>29/0</w:t>
      </w:r>
      <w:r w:rsidR="00145774" w:rsidRPr="00CE0AE5">
        <w:rPr>
          <w:b/>
          <w:color w:val="000000" w:themeColor="text1"/>
        </w:rPr>
        <w:t>9</w:t>
      </w:r>
      <w:r w:rsidR="000A38E4" w:rsidRPr="00CE0AE5">
        <w:rPr>
          <w:b/>
          <w:color w:val="000000" w:themeColor="text1"/>
        </w:rPr>
        <w:t>/</w:t>
      </w:r>
      <w:proofErr w:type="gramStart"/>
      <w:r w:rsidR="000A38E4" w:rsidRPr="00CE0AE5">
        <w:rPr>
          <w:b/>
          <w:color w:val="000000" w:themeColor="text1"/>
        </w:rPr>
        <w:t>2026,  10</w:t>
      </w:r>
      <w:proofErr w:type="gramEnd"/>
      <w:r w:rsidR="000A38E4" w:rsidRPr="00CE0AE5">
        <w:rPr>
          <w:b/>
          <w:color w:val="000000" w:themeColor="text1"/>
        </w:rPr>
        <w:t>/11/2026</w:t>
      </w:r>
    </w:p>
    <w:p w14:paraId="7ED1220A" w14:textId="77777777" w:rsidR="00BA2207" w:rsidRDefault="00BA2207" w:rsidP="00BA2207">
      <w:pPr>
        <w:pStyle w:val="ListParagraph"/>
        <w:spacing w:after="0"/>
        <w:ind w:left="360"/>
        <w:rPr>
          <w:b/>
        </w:rPr>
      </w:pPr>
    </w:p>
    <w:p w14:paraId="69CCF8C4" w14:textId="77777777" w:rsidR="00BA2207" w:rsidRPr="00BA2207" w:rsidRDefault="00BA2207" w:rsidP="00BA2207">
      <w:pPr>
        <w:pStyle w:val="ListParagraph"/>
        <w:spacing w:after="0"/>
        <w:ind w:left="360"/>
      </w:pPr>
    </w:p>
    <w:p w14:paraId="7E677B3A" w14:textId="77777777" w:rsidR="00E20AA7" w:rsidRPr="005572E3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5572E3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6618A178" w14:textId="77777777" w:rsidR="00484837" w:rsidRDefault="009D2A9C" w:rsidP="002343EC">
      <w:pPr>
        <w:spacing w:after="0" w:line="240" w:lineRule="auto"/>
        <w:jc w:val="center"/>
        <w:rPr>
          <w:i/>
          <w:sz w:val="16"/>
          <w:szCs w:val="20"/>
        </w:rPr>
      </w:pPr>
      <w:r w:rsidRPr="005572E3">
        <w:rPr>
          <w:i/>
          <w:sz w:val="18"/>
        </w:rPr>
        <w:t xml:space="preserve">Contact: </w:t>
      </w:r>
      <w:hyperlink r:id="rId7" w:history="1">
        <w:r w:rsidRPr="005572E3">
          <w:rPr>
            <w:rStyle w:val="Hyperlink"/>
            <w:i/>
            <w:color w:val="auto"/>
            <w:sz w:val="18"/>
          </w:rPr>
          <w:t>nbc-ap@eastlothian.gov.uk</w:t>
        </w:r>
      </w:hyperlink>
      <w:r w:rsidRPr="005572E3">
        <w:rPr>
          <w:i/>
          <w:sz w:val="16"/>
          <w:szCs w:val="20"/>
        </w:rPr>
        <w:t xml:space="preserve"> or Shirley Gillie, 01620 827871</w:t>
      </w:r>
    </w:p>
    <w:p w14:paraId="22372B92" w14:textId="70DCEA62" w:rsidR="002A1406" w:rsidRPr="005572E3" w:rsidRDefault="00AF795E" w:rsidP="002343EC">
      <w:pPr>
        <w:spacing w:after="0" w:line="240" w:lineRule="auto"/>
        <w:jc w:val="center"/>
        <w:rPr>
          <w:i/>
          <w:sz w:val="16"/>
          <w:szCs w:val="20"/>
        </w:rPr>
      </w:pPr>
      <w:hyperlink r:id="rId8" w:history="1">
        <w:r w:rsidRPr="005572E3">
          <w:rPr>
            <w:u w:val="single"/>
          </w:rPr>
          <w:t>North Berwick Coastal Area Partnership | East Lothian Council</w:t>
        </w:r>
      </w:hyperlink>
    </w:p>
    <w:sectPr w:rsidR="002A1406" w:rsidRPr="005572E3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CABF" w14:textId="77777777" w:rsidR="00181EA9" w:rsidRDefault="00181EA9">
      <w:pPr>
        <w:spacing w:after="0" w:line="240" w:lineRule="auto"/>
      </w:pPr>
      <w:r>
        <w:separator/>
      </w:r>
    </w:p>
  </w:endnote>
  <w:endnote w:type="continuationSeparator" w:id="0">
    <w:p w14:paraId="27852057" w14:textId="77777777" w:rsidR="00181EA9" w:rsidRDefault="0018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4761" w14:textId="77777777" w:rsidR="00181EA9" w:rsidRDefault="00181EA9">
      <w:pPr>
        <w:spacing w:after="0" w:line="240" w:lineRule="auto"/>
      </w:pPr>
      <w:r>
        <w:separator/>
      </w:r>
    </w:p>
  </w:footnote>
  <w:footnote w:type="continuationSeparator" w:id="0">
    <w:p w14:paraId="286A8F6C" w14:textId="77777777" w:rsidR="00181EA9" w:rsidRDefault="0018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BF1B" w14:textId="7910B0E8" w:rsidR="00ED6711" w:rsidRDefault="003C6ACD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0663" w14:textId="33AB3CD0" w:rsidR="00BB14A9" w:rsidRDefault="003C6ACD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027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8547" w14:textId="7D4F0C80" w:rsidR="00ED6711" w:rsidRDefault="003C6ACD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89C"/>
    <w:multiLevelType w:val="hybridMultilevel"/>
    <w:tmpl w:val="FC6A299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502A88"/>
    <w:multiLevelType w:val="hybridMultilevel"/>
    <w:tmpl w:val="DFE6302A"/>
    <w:lvl w:ilvl="0" w:tplc="07C6B140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51EE3"/>
    <w:multiLevelType w:val="hybridMultilevel"/>
    <w:tmpl w:val="B334804A"/>
    <w:lvl w:ilvl="0" w:tplc="38EC03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BA2B0F"/>
    <w:multiLevelType w:val="hybridMultilevel"/>
    <w:tmpl w:val="4AD07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DD5C0D"/>
    <w:multiLevelType w:val="hybridMultilevel"/>
    <w:tmpl w:val="61FA1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117CC8"/>
    <w:multiLevelType w:val="hybridMultilevel"/>
    <w:tmpl w:val="8C1CB96C"/>
    <w:lvl w:ilvl="0" w:tplc="07C6B140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62495"/>
    <w:multiLevelType w:val="hybridMultilevel"/>
    <w:tmpl w:val="208879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9A64F6"/>
    <w:multiLevelType w:val="hybridMultilevel"/>
    <w:tmpl w:val="16647ED0"/>
    <w:lvl w:ilvl="0" w:tplc="52282E44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4F47DF"/>
    <w:multiLevelType w:val="hybridMultilevel"/>
    <w:tmpl w:val="D4B48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766C13"/>
    <w:multiLevelType w:val="hybridMultilevel"/>
    <w:tmpl w:val="C964A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644921"/>
    <w:multiLevelType w:val="hybridMultilevel"/>
    <w:tmpl w:val="725E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773D94"/>
    <w:multiLevelType w:val="hybridMultilevel"/>
    <w:tmpl w:val="4532EBCE"/>
    <w:lvl w:ilvl="0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1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CC1917"/>
    <w:multiLevelType w:val="hybridMultilevel"/>
    <w:tmpl w:val="FFBA493C"/>
    <w:lvl w:ilvl="0" w:tplc="080288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EC27D3F"/>
    <w:multiLevelType w:val="hybridMultilevel"/>
    <w:tmpl w:val="6196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01B0B"/>
    <w:multiLevelType w:val="hybridMultilevel"/>
    <w:tmpl w:val="C560A100"/>
    <w:lvl w:ilvl="0" w:tplc="EF88D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7F6073"/>
    <w:multiLevelType w:val="hybridMultilevel"/>
    <w:tmpl w:val="2784582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555727"/>
    <w:multiLevelType w:val="hybridMultilevel"/>
    <w:tmpl w:val="E5CE9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8F3D0B"/>
    <w:multiLevelType w:val="hybridMultilevel"/>
    <w:tmpl w:val="3EAA8C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095DF1"/>
    <w:multiLevelType w:val="hybridMultilevel"/>
    <w:tmpl w:val="86004796"/>
    <w:lvl w:ilvl="0" w:tplc="C6C4E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526548">
    <w:abstractNumId w:val="27"/>
  </w:num>
  <w:num w:numId="2" w16cid:durableId="71204682">
    <w:abstractNumId w:val="31"/>
  </w:num>
  <w:num w:numId="3" w16cid:durableId="659620140">
    <w:abstractNumId w:val="20"/>
  </w:num>
  <w:num w:numId="4" w16cid:durableId="2003239054">
    <w:abstractNumId w:val="37"/>
  </w:num>
  <w:num w:numId="5" w16cid:durableId="344019723">
    <w:abstractNumId w:val="25"/>
  </w:num>
  <w:num w:numId="6" w16cid:durableId="532040236">
    <w:abstractNumId w:val="26"/>
  </w:num>
  <w:num w:numId="7" w16cid:durableId="1640695342">
    <w:abstractNumId w:val="21"/>
  </w:num>
  <w:num w:numId="8" w16cid:durableId="2109111573">
    <w:abstractNumId w:val="18"/>
  </w:num>
  <w:num w:numId="9" w16cid:durableId="1267730383">
    <w:abstractNumId w:val="36"/>
  </w:num>
  <w:num w:numId="10" w16cid:durableId="154807334">
    <w:abstractNumId w:val="29"/>
  </w:num>
  <w:num w:numId="11" w16cid:durableId="564993922">
    <w:abstractNumId w:val="8"/>
  </w:num>
  <w:num w:numId="12" w16cid:durableId="2090033335">
    <w:abstractNumId w:val="5"/>
  </w:num>
  <w:num w:numId="13" w16cid:durableId="219488765">
    <w:abstractNumId w:val="7"/>
  </w:num>
  <w:num w:numId="14" w16cid:durableId="1375345949">
    <w:abstractNumId w:val="13"/>
  </w:num>
  <w:num w:numId="15" w16cid:durableId="742600945">
    <w:abstractNumId w:val="15"/>
  </w:num>
  <w:num w:numId="16" w16cid:durableId="140968849">
    <w:abstractNumId w:val="10"/>
  </w:num>
  <w:num w:numId="17" w16cid:durableId="1697148937">
    <w:abstractNumId w:val="0"/>
  </w:num>
  <w:num w:numId="18" w16cid:durableId="1069503065">
    <w:abstractNumId w:val="3"/>
  </w:num>
  <w:num w:numId="19" w16cid:durableId="1851288668">
    <w:abstractNumId w:val="4"/>
  </w:num>
  <w:num w:numId="20" w16cid:durableId="204024031">
    <w:abstractNumId w:val="17"/>
  </w:num>
  <w:num w:numId="21" w16cid:durableId="2016690662">
    <w:abstractNumId w:val="16"/>
  </w:num>
  <w:num w:numId="22" w16cid:durableId="707876166">
    <w:abstractNumId w:val="19"/>
  </w:num>
  <w:num w:numId="23" w16cid:durableId="1832939223">
    <w:abstractNumId w:val="38"/>
  </w:num>
  <w:num w:numId="24" w16cid:durableId="1148787624">
    <w:abstractNumId w:val="22"/>
  </w:num>
  <w:num w:numId="25" w16cid:durableId="528371851">
    <w:abstractNumId w:val="14"/>
  </w:num>
  <w:num w:numId="26" w16cid:durableId="918443149">
    <w:abstractNumId w:val="39"/>
  </w:num>
  <w:num w:numId="27" w16cid:durableId="332145841">
    <w:abstractNumId w:val="33"/>
  </w:num>
  <w:num w:numId="28" w16cid:durableId="1477793984">
    <w:abstractNumId w:val="1"/>
  </w:num>
  <w:num w:numId="29" w16cid:durableId="2072772927">
    <w:abstractNumId w:val="6"/>
  </w:num>
  <w:num w:numId="30" w16cid:durableId="734859235">
    <w:abstractNumId w:val="9"/>
  </w:num>
  <w:num w:numId="31" w16cid:durableId="53546862">
    <w:abstractNumId w:val="12"/>
  </w:num>
  <w:num w:numId="32" w16cid:durableId="849026806">
    <w:abstractNumId w:val="34"/>
  </w:num>
  <w:num w:numId="33" w16cid:durableId="149487750">
    <w:abstractNumId w:val="23"/>
  </w:num>
  <w:num w:numId="34" w16cid:durableId="196625431">
    <w:abstractNumId w:val="32"/>
  </w:num>
  <w:num w:numId="35" w16cid:durableId="1264069988">
    <w:abstractNumId w:val="2"/>
  </w:num>
  <w:num w:numId="36" w16cid:durableId="1613441410">
    <w:abstractNumId w:val="11"/>
  </w:num>
  <w:num w:numId="37" w16cid:durableId="1466657147">
    <w:abstractNumId w:val="30"/>
  </w:num>
  <w:num w:numId="38" w16cid:durableId="545606787">
    <w:abstractNumId w:val="40"/>
  </w:num>
  <w:num w:numId="39" w16cid:durableId="601031547">
    <w:abstractNumId w:val="28"/>
  </w:num>
  <w:num w:numId="40" w16cid:durableId="401298816">
    <w:abstractNumId w:val="24"/>
  </w:num>
  <w:num w:numId="41" w16cid:durableId="7815300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3AC3"/>
    <w:rsid w:val="000262E3"/>
    <w:rsid w:val="00036080"/>
    <w:rsid w:val="00036D36"/>
    <w:rsid w:val="00042646"/>
    <w:rsid w:val="00056595"/>
    <w:rsid w:val="0006193B"/>
    <w:rsid w:val="00064B26"/>
    <w:rsid w:val="000705B6"/>
    <w:rsid w:val="00074DA1"/>
    <w:rsid w:val="000926EC"/>
    <w:rsid w:val="00095B85"/>
    <w:rsid w:val="000A1969"/>
    <w:rsid w:val="000A38E4"/>
    <w:rsid w:val="000D5029"/>
    <w:rsid w:val="000E6527"/>
    <w:rsid w:val="00111152"/>
    <w:rsid w:val="00114880"/>
    <w:rsid w:val="00122B84"/>
    <w:rsid w:val="00124E1B"/>
    <w:rsid w:val="00132BA5"/>
    <w:rsid w:val="001366C2"/>
    <w:rsid w:val="00137F3F"/>
    <w:rsid w:val="00140C8C"/>
    <w:rsid w:val="00145774"/>
    <w:rsid w:val="00181EA9"/>
    <w:rsid w:val="00193C26"/>
    <w:rsid w:val="00196D35"/>
    <w:rsid w:val="001A3954"/>
    <w:rsid w:val="001C0374"/>
    <w:rsid w:val="001C5AAD"/>
    <w:rsid w:val="001D552B"/>
    <w:rsid w:val="001E09D5"/>
    <w:rsid w:val="001E3203"/>
    <w:rsid w:val="001F4B38"/>
    <w:rsid w:val="00201FA3"/>
    <w:rsid w:val="00210720"/>
    <w:rsid w:val="00212120"/>
    <w:rsid w:val="00216052"/>
    <w:rsid w:val="0022113C"/>
    <w:rsid w:val="0023268A"/>
    <w:rsid w:val="002343EC"/>
    <w:rsid w:val="002356EB"/>
    <w:rsid w:val="00251619"/>
    <w:rsid w:val="002647F5"/>
    <w:rsid w:val="002667EA"/>
    <w:rsid w:val="0026797D"/>
    <w:rsid w:val="002767BA"/>
    <w:rsid w:val="00290EFC"/>
    <w:rsid w:val="00290F61"/>
    <w:rsid w:val="0029280C"/>
    <w:rsid w:val="00293552"/>
    <w:rsid w:val="002A1406"/>
    <w:rsid w:val="002A1ACC"/>
    <w:rsid w:val="002A42A5"/>
    <w:rsid w:val="002B055D"/>
    <w:rsid w:val="002C3DCC"/>
    <w:rsid w:val="002D0B32"/>
    <w:rsid w:val="002D6181"/>
    <w:rsid w:val="00316BBF"/>
    <w:rsid w:val="003174F6"/>
    <w:rsid w:val="0033207E"/>
    <w:rsid w:val="0033318E"/>
    <w:rsid w:val="00363ACA"/>
    <w:rsid w:val="00373C8F"/>
    <w:rsid w:val="0037582C"/>
    <w:rsid w:val="0038136D"/>
    <w:rsid w:val="00386DCA"/>
    <w:rsid w:val="003900B4"/>
    <w:rsid w:val="0039496C"/>
    <w:rsid w:val="003C2371"/>
    <w:rsid w:val="003C2B64"/>
    <w:rsid w:val="003C6ACD"/>
    <w:rsid w:val="003D21F7"/>
    <w:rsid w:val="003D2345"/>
    <w:rsid w:val="003E3404"/>
    <w:rsid w:val="00407FD3"/>
    <w:rsid w:val="00437182"/>
    <w:rsid w:val="0044001C"/>
    <w:rsid w:val="004559D1"/>
    <w:rsid w:val="00455B3D"/>
    <w:rsid w:val="00475AC6"/>
    <w:rsid w:val="004819FB"/>
    <w:rsid w:val="00484837"/>
    <w:rsid w:val="00484914"/>
    <w:rsid w:val="004906DC"/>
    <w:rsid w:val="00492B10"/>
    <w:rsid w:val="004A7979"/>
    <w:rsid w:val="004B0083"/>
    <w:rsid w:val="004C0002"/>
    <w:rsid w:val="0054291E"/>
    <w:rsid w:val="00544C8B"/>
    <w:rsid w:val="005453B6"/>
    <w:rsid w:val="005504D6"/>
    <w:rsid w:val="00556070"/>
    <w:rsid w:val="005572E3"/>
    <w:rsid w:val="00575CDC"/>
    <w:rsid w:val="00594115"/>
    <w:rsid w:val="005B0DF9"/>
    <w:rsid w:val="005B651D"/>
    <w:rsid w:val="005D1378"/>
    <w:rsid w:val="005D408B"/>
    <w:rsid w:val="005D67D8"/>
    <w:rsid w:val="005E7527"/>
    <w:rsid w:val="006044E0"/>
    <w:rsid w:val="00620C56"/>
    <w:rsid w:val="00631582"/>
    <w:rsid w:val="00651515"/>
    <w:rsid w:val="00652195"/>
    <w:rsid w:val="006539A5"/>
    <w:rsid w:val="00672AB6"/>
    <w:rsid w:val="00681A6D"/>
    <w:rsid w:val="006A7120"/>
    <w:rsid w:val="006C2BEA"/>
    <w:rsid w:val="006C7A78"/>
    <w:rsid w:val="006D00C6"/>
    <w:rsid w:val="006E26DE"/>
    <w:rsid w:val="006E30EF"/>
    <w:rsid w:val="006F23DF"/>
    <w:rsid w:val="006F3B7E"/>
    <w:rsid w:val="007014FD"/>
    <w:rsid w:val="00703779"/>
    <w:rsid w:val="00703A46"/>
    <w:rsid w:val="007040A0"/>
    <w:rsid w:val="00706600"/>
    <w:rsid w:val="00706766"/>
    <w:rsid w:val="007128DB"/>
    <w:rsid w:val="00716A74"/>
    <w:rsid w:val="007321E1"/>
    <w:rsid w:val="00736970"/>
    <w:rsid w:val="00747F26"/>
    <w:rsid w:val="007732EE"/>
    <w:rsid w:val="00776BDB"/>
    <w:rsid w:val="00777D0F"/>
    <w:rsid w:val="00795CBC"/>
    <w:rsid w:val="00795E1B"/>
    <w:rsid w:val="007C0832"/>
    <w:rsid w:val="007C1353"/>
    <w:rsid w:val="007C1CE4"/>
    <w:rsid w:val="007C2C64"/>
    <w:rsid w:val="007C2E74"/>
    <w:rsid w:val="007C7966"/>
    <w:rsid w:val="007D6C9C"/>
    <w:rsid w:val="007E01C1"/>
    <w:rsid w:val="00800ADD"/>
    <w:rsid w:val="00800F0D"/>
    <w:rsid w:val="00835832"/>
    <w:rsid w:val="00853B15"/>
    <w:rsid w:val="00854948"/>
    <w:rsid w:val="00876E47"/>
    <w:rsid w:val="008906CF"/>
    <w:rsid w:val="0089259F"/>
    <w:rsid w:val="00897CC8"/>
    <w:rsid w:val="00902511"/>
    <w:rsid w:val="00915953"/>
    <w:rsid w:val="00916221"/>
    <w:rsid w:val="00917510"/>
    <w:rsid w:val="00933B02"/>
    <w:rsid w:val="009347C2"/>
    <w:rsid w:val="00944B9B"/>
    <w:rsid w:val="0094698D"/>
    <w:rsid w:val="0095237A"/>
    <w:rsid w:val="0096278A"/>
    <w:rsid w:val="00975B15"/>
    <w:rsid w:val="00977B7C"/>
    <w:rsid w:val="00984C2B"/>
    <w:rsid w:val="00993DF3"/>
    <w:rsid w:val="009A6BF4"/>
    <w:rsid w:val="009C2CFE"/>
    <w:rsid w:val="009D053D"/>
    <w:rsid w:val="009D2A9C"/>
    <w:rsid w:val="009E2F24"/>
    <w:rsid w:val="009F4864"/>
    <w:rsid w:val="00A11E00"/>
    <w:rsid w:val="00A14484"/>
    <w:rsid w:val="00A231E7"/>
    <w:rsid w:val="00A27E54"/>
    <w:rsid w:val="00A313E4"/>
    <w:rsid w:val="00A41B65"/>
    <w:rsid w:val="00A42D0B"/>
    <w:rsid w:val="00A546CF"/>
    <w:rsid w:val="00AA4465"/>
    <w:rsid w:val="00AA6977"/>
    <w:rsid w:val="00AB6515"/>
    <w:rsid w:val="00AC0A65"/>
    <w:rsid w:val="00AC2AC6"/>
    <w:rsid w:val="00AC46F2"/>
    <w:rsid w:val="00AD7082"/>
    <w:rsid w:val="00AE0780"/>
    <w:rsid w:val="00AE5D67"/>
    <w:rsid w:val="00AF42C0"/>
    <w:rsid w:val="00AF795E"/>
    <w:rsid w:val="00AF7F4C"/>
    <w:rsid w:val="00B01173"/>
    <w:rsid w:val="00B10D6C"/>
    <w:rsid w:val="00B162D1"/>
    <w:rsid w:val="00B30B7A"/>
    <w:rsid w:val="00B46515"/>
    <w:rsid w:val="00B61EBC"/>
    <w:rsid w:val="00B63404"/>
    <w:rsid w:val="00B656EE"/>
    <w:rsid w:val="00B8236D"/>
    <w:rsid w:val="00B862D8"/>
    <w:rsid w:val="00B87FD0"/>
    <w:rsid w:val="00B9643C"/>
    <w:rsid w:val="00BA2207"/>
    <w:rsid w:val="00BB14A9"/>
    <w:rsid w:val="00BB40A4"/>
    <w:rsid w:val="00BC78FC"/>
    <w:rsid w:val="00BD00D0"/>
    <w:rsid w:val="00BD3357"/>
    <w:rsid w:val="00BE51B4"/>
    <w:rsid w:val="00BF2B2A"/>
    <w:rsid w:val="00BF5AC9"/>
    <w:rsid w:val="00BF7A1A"/>
    <w:rsid w:val="00C00E80"/>
    <w:rsid w:val="00C0150E"/>
    <w:rsid w:val="00C0233E"/>
    <w:rsid w:val="00C23B55"/>
    <w:rsid w:val="00C5312B"/>
    <w:rsid w:val="00C7059B"/>
    <w:rsid w:val="00C7236E"/>
    <w:rsid w:val="00C817E5"/>
    <w:rsid w:val="00C84E80"/>
    <w:rsid w:val="00C85ED7"/>
    <w:rsid w:val="00CA4980"/>
    <w:rsid w:val="00CB0F44"/>
    <w:rsid w:val="00CB0F76"/>
    <w:rsid w:val="00CC4D58"/>
    <w:rsid w:val="00CE0AE5"/>
    <w:rsid w:val="00CE4353"/>
    <w:rsid w:val="00D17973"/>
    <w:rsid w:val="00D25906"/>
    <w:rsid w:val="00D5018E"/>
    <w:rsid w:val="00D5109D"/>
    <w:rsid w:val="00D61B63"/>
    <w:rsid w:val="00D659B9"/>
    <w:rsid w:val="00DA4407"/>
    <w:rsid w:val="00DB5ACF"/>
    <w:rsid w:val="00DC3DE0"/>
    <w:rsid w:val="00DC6381"/>
    <w:rsid w:val="00E01F91"/>
    <w:rsid w:val="00E02559"/>
    <w:rsid w:val="00E1295A"/>
    <w:rsid w:val="00E20AA7"/>
    <w:rsid w:val="00E52F6C"/>
    <w:rsid w:val="00E57282"/>
    <w:rsid w:val="00E80185"/>
    <w:rsid w:val="00E839F5"/>
    <w:rsid w:val="00E84AE0"/>
    <w:rsid w:val="00E86841"/>
    <w:rsid w:val="00E90E48"/>
    <w:rsid w:val="00E92EFF"/>
    <w:rsid w:val="00EA5FC4"/>
    <w:rsid w:val="00EC30FC"/>
    <w:rsid w:val="00ED6711"/>
    <w:rsid w:val="00ED67B8"/>
    <w:rsid w:val="00EE65D0"/>
    <w:rsid w:val="00F61FB1"/>
    <w:rsid w:val="00F67D65"/>
    <w:rsid w:val="00F81BD5"/>
    <w:rsid w:val="00F8679D"/>
    <w:rsid w:val="00F901BA"/>
    <w:rsid w:val="00F90CFF"/>
    <w:rsid w:val="00F93567"/>
    <w:rsid w:val="00FA52DB"/>
    <w:rsid w:val="00FC3E0B"/>
    <w:rsid w:val="00FD3AD6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59C15"/>
  <w15:chartTrackingRefBased/>
  <w15:docId w15:val="{7B1AE35A-3073-4DB5-BE33-CB36A6B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BF5AC9"/>
    <w:pPr>
      <w:widowControl w:val="0"/>
      <w:numPr>
        <w:numId w:val="8"/>
      </w:numPr>
      <w:autoSpaceDE w:val="0"/>
      <w:autoSpaceDN w:val="0"/>
      <w:spacing w:after="0" w:line="240" w:lineRule="auto"/>
      <w:ind w:left="709" w:hanging="709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F5AC9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24</cp:revision>
  <cp:lastPrinted>2024-01-23T15:40:00Z</cp:lastPrinted>
  <dcterms:created xsi:type="dcterms:W3CDTF">2025-01-29T13:29:00Z</dcterms:created>
  <dcterms:modified xsi:type="dcterms:W3CDTF">2026-06-02T15:07:00Z</dcterms:modified>
</cp:coreProperties>
</file>