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FD9B" w14:textId="77777777" w:rsidR="00F5259D" w:rsidRPr="00F5259D" w:rsidRDefault="00F5259D" w:rsidP="002C7197">
      <w:pPr>
        <w:jc w:val="center"/>
        <w:rPr>
          <w:b/>
          <w:bCs/>
          <w:sz w:val="12"/>
          <w:szCs w:val="12"/>
        </w:rPr>
      </w:pPr>
    </w:p>
    <w:p w14:paraId="0D8F4BE8" w14:textId="08ABD64B" w:rsidR="007D01F2" w:rsidRPr="002C7197" w:rsidRDefault="001A2AD8" w:rsidP="00F5259D">
      <w:pPr>
        <w:pStyle w:val="Heading2"/>
        <w:jc w:val="center"/>
      </w:pPr>
      <w:r>
        <w:t xml:space="preserve">Community </w:t>
      </w:r>
      <w:r w:rsidR="002C7197" w:rsidRPr="002C7197">
        <w:t>Occupational Therapy</w:t>
      </w:r>
      <w:r w:rsidR="00F5259D">
        <w:t xml:space="preserve"> </w:t>
      </w:r>
      <w:r w:rsidR="002C7197" w:rsidRPr="002C7197">
        <w:t>Request</w:t>
      </w:r>
      <w:r w:rsidR="00B704F0">
        <w:t>s</w:t>
      </w:r>
      <w:r w:rsidR="002C7197" w:rsidRPr="002C7197">
        <w:t xml:space="preserve"> for Intervention</w:t>
      </w:r>
    </w:p>
    <w:p w14:paraId="54E0F3E3" w14:textId="4DBC9809" w:rsidR="002C7197" w:rsidRPr="00F5259D" w:rsidRDefault="00F5259D" w:rsidP="001A2AD8">
      <w:pPr>
        <w:jc w:val="center"/>
        <w:rPr>
          <w:color w:val="FF0000"/>
          <w:sz w:val="22"/>
          <w:szCs w:val="22"/>
        </w:rPr>
      </w:pPr>
      <w:r w:rsidRPr="00F5259D">
        <w:rPr>
          <w:color w:val="FF0000"/>
          <w:sz w:val="22"/>
          <w:szCs w:val="22"/>
        </w:rPr>
        <w:t>R</w:t>
      </w:r>
      <w:r w:rsidR="002C7197" w:rsidRPr="00F5259D">
        <w:rPr>
          <w:color w:val="FF0000"/>
          <w:sz w:val="22"/>
          <w:szCs w:val="22"/>
        </w:rPr>
        <w:t xml:space="preserve">equests </w:t>
      </w:r>
      <w:proofErr w:type="gramStart"/>
      <w:r w:rsidR="002C7197" w:rsidRPr="00F5259D">
        <w:rPr>
          <w:color w:val="FF0000"/>
          <w:sz w:val="22"/>
          <w:szCs w:val="22"/>
        </w:rPr>
        <w:t>are not accepted</w:t>
      </w:r>
      <w:proofErr w:type="gramEnd"/>
      <w:r w:rsidR="002C7197" w:rsidRPr="00F5259D">
        <w:rPr>
          <w:color w:val="FF0000"/>
          <w:sz w:val="22"/>
          <w:szCs w:val="22"/>
        </w:rPr>
        <w:t xml:space="preserve"> until conversations </w:t>
      </w:r>
      <w:r w:rsidRPr="00F5259D">
        <w:rPr>
          <w:color w:val="FF0000"/>
          <w:sz w:val="22"/>
          <w:szCs w:val="22"/>
        </w:rPr>
        <w:t xml:space="preserve">are </w:t>
      </w:r>
      <w:r w:rsidR="002C7197" w:rsidRPr="00F5259D">
        <w:rPr>
          <w:color w:val="FF0000"/>
          <w:sz w:val="22"/>
          <w:szCs w:val="22"/>
        </w:rPr>
        <w:t xml:space="preserve">held with </w:t>
      </w:r>
      <w:r w:rsidRPr="00F5259D">
        <w:rPr>
          <w:color w:val="FF0000"/>
          <w:sz w:val="22"/>
          <w:szCs w:val="22"/>
        </w:rPr>
        <w:t xml:space="preserve">the </w:t>
      </w:r>
      <w:r w:rsidR="002C7197" w:rsidRPr="00F5259D">
        <w:rPr>
          <w:color w:val="FF0000"/>
          <w:sz w:val="22"/>
          <w:szCs w:val="22"/>
        </w:rPr>
        <w:t>requester and/or client</w:t>
      </w:r>
      <w:r w:rsidR="00D71A95" w:rsidRPr="00F5259D">
        <w:rPr>
          <w:color w:val="FF0000"/>
          <w:sz w:val="22"/>
          <w:szCs w:val="22"/>
        </w:rPr>
        <w:t xml:space="preserve">. Requesters will </w:t>
      </w:r>
      <w:proofErr w:type="gramStart"/>
      <w:r w:rsidR="00D71A95" w:rsidRPr="00F5259D">
        <w:rPr>
          <w:color w:val="FF0000"/>
          <w:sz w:val="22"/>
          <w:szCs w:val="22"/>
        </w:rPr>
        <w:t>be contacted</w:t>
      </w:r>
      <w:proofErr w:type="gramEnd"/>
      <w:r w:rsidR="00D71A95" w:rsidRPr="00F5259D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and</w:t>
      </w:r>
      <w:r w:rsidR="00D71A95" w:rsidRPr="00F5259D">
        <w:rPr>
          <w:color w:val="FF0000"/>
          <w:sz w:val="22"/>
          <w:szCs w:val="22"/>
        </w:rPr>
        <w:t xml:space="preserve"> advise</w:t>
      </w:r>
      <w:r>
        <w:rPr>
          <w:color w:val="FF0000"/>
          <w:sz w:val="22"/>
          <w:szCs w:val="22"/>
        </w:rPr>
        <w:t>d</w:t>
      </w:r>
      <w:r w:rsidR="00D71A95" w:rsidRPr="00F5259D">
        <w:rPr>
          <w:color w:val="FF0000"/>
          <w:sz w:val="22"/>
          <w:szCs w:val="22"/>
        </w:rPr>
        <w:t xml:space="preserve"> of </w:t>
      </w:r>
      <w:r>
        <w:rPr>
          <w:color w:val="FF0000"/>
          <w:sz w:val="22"/>
          <w:szCs w:val="22"/>
        </w:rPr>
        <w:t xml:space="preserve">the agreed </w:t>
      </w:r>
      <w:r w:rsidR="00D71A95" w:rsidRPr="00F5259D">
        <w:rPr>
          <w:color w:val="FF0000"/>
          <w:sz w:val="22"/>
          <w:szCs w:val="22"/>
        </w:rPr>
        <w:t>outcome</w:t>
      </w:r>
      <w:r>
        <w:rPr>
          <w:color w:val="FF0000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2C7197" w14:paraId="011F8A27" w14:textId="77777777" w:rsidTr="00F5259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3CD2C0B" w14:textId="32312154" w:rsidR="002C7197" w:rsidRPr="00F5259D" w:rsidRDefault="002C7197" w:rsidP="002C7197">
            <w:pPr>
              <w:rPr>
                <w:b/>
                <w:bCs/>
                <w:sz w:val="22"/>
                <w:szCs w:val="22"/>
              </w:rPr>
            </w:pPr>
            <w:r w:rsidRPr="00F5259D">
              <w:rPr>
                <w:b/>
                <w:bCs/>
                <w:sz w:val="22"/>
                <w:szCs w:val="22"/>
              </w:rPr>
              <w:t>Requesters Details:</w:t>
            </w:r>
          </w:p>
        </w:tc>
      </w:tr>
      <w:tr w:rsidR="002C7197" w14:paraId="03DBB904" w14:textId="77777777" w:rsidTr="002C7197">
        <w:tc>
          <w:tcPr>
            <w:tcW w:w="5382" w:type="dxa"/>
          </w:tcPr>
          <w:p w14:paraId="320399B7" w14:textId="2CE1F56E" w:rsidR="002C7197" w:rsidRPr="00F5259D" w:rsidRDefault="002C7197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Name:</w:t>
            </w:r>
          </w:p>
        </w:tc>
        <w:tc>
          <w:tcPr>
            <w:tcW w:w="3634" w:type="dxa"/>
          </w:tcPr>
          <w:p w14:paraId="4F2CC704" w14:textId="4784C1B9" w:rsidR="002C7197" w:rsidRPr="00F5259D" w:rsidRDefault="002C7197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Profession:</w:t>
            </w:r>
          </w:p>
        </w:tc>
      </w:tr>
      <w:tr w:rsidR="002C7197" w14:paraId="0092A9B8" w14:textId="77777777" w:rsidTr="00FC58B3">
        <w:tc>
          <w:tcPr>
            <w:tcW w:w="9016" w:type="dxa"/>
            <w:gridSpan w:val="2"/>
          </w:tcPr>
          <w:p w14:paraId="5EEEB8D9" w14:textId="485B1910" w:rsidR="002C7197" w:rsidRPr="00F5259D" w:rsidRDefault="002C7197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Telephone:</w:t>
            </w:r>
          </w:p>
          <w:p w14:paraId="2B6C9B68" w14:textId="437B4240" w:rsidR="002C7197" w:rsidRPr="0093211E" w:rsidRDefault="002C7197" w:rsidP="002C7197">
            <w:pPr>
              <w:rPr>
                <w:sz w:val="10"/>
                <w:szCs w:val="10"/>
              </w:rPr>
            </w:pPr>
            <w:r w:rsidRPr="00F5259D">
              <w:rPr>
                <w:sz w:val="22"/>
                <w:szCs w:val="22"/>
              </w:rPr>
              <w:t>Email Address:</w:t>
            </w:r>
            <w:r w:rsidR="0093211E">
              <w:rPr>
                <w:sz w:val="22"/>
                <w:szCs w:val="22"/>
              </w:rPr>
              <w:br/>
            </w:r>
          </w:p>
        </w:tc>
      </w:tr>
      <w:tr w:rsidR="00D71A95" w14:paraId="3127C96B" w14:textId="77777777" w:rsidTr="00F5259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3F6765E" w14:textId="49BCF7DA" w:rsidR="00D71A95" w:rsidRPr="00F5259D" w:rsidRDefault="00D71A95" w:rsidP="002C7197">
            <w:pPr>
              <w:rPr>
                <w:b/>
                <w:bCs/>
                <w:sz w:val="22"/>
                <w:szCs w:val="22"/>
              </w:rPr>
            </w:pPr>
            <w:r w:rsidRPr="00F5259D">
              <w:rPr>
                <w:b/>
                <w:bCs/>
                <w:sz w:val="22"/>
                <w:szCs w:val="22"/>
              </w:rPr>
              <w:t>Client Details:</w:t>
            </w:r>
          </w:p>
        </w:tc>
      </w:tr>
      <w:tr w:rsidR="0093211E" w14:paraId="76D8CFA2" w14:textId="77777777" w:rsidTr="0093211E">
        <w:trPr>
          <w:trHeight w:val="389"/>
        </w:trPr>
        <w:tc>
          <w:tcPr>
            <w:tcW w:w="5382" w:type="dxa"/>
            <w:vMerge w:val="restart"/>
          </w:tcPr>
          <w:p w14:paraId="1585AF85" w14:textId="6AA95A61" w:rsidR="0093211E" w:rsidRPr="00F5259D" w:rsidRDefault="0093211E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Client Name:</w:t>
            </w:r>
          </w:p>
        </w:tc>
        <w:tc>
          <w:tcPr>
            <w:tcW w:w="3634" w:type="dxa"/>
          </w:tcPr>
          <w:p w14:paraId="44AB3338" w14:textId="47C46DD9" w:rsidR="0093211E" w:rsidRPr="00F5259D" w:rsidRDefault="0093211E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CHI/MOSAIC:</w:t>
            </w:r>
          </w:p>
        </w:tc>
      </w:tr>
      <w:tr w:rsidR="0093211E" w14:paraId="72F668CF" w14:textId="77777777" w:rsidTr="0093211E">
        <w:trPr>
          <w:trHeight w:val="409"/>
        </w:trPr>
        <w:tc>
          <w:tcPr>
            <w:tcW w:w="5382" w:type="dxa"/>
            <w:vMerge/>
          </w:tcPr>
          <w:p w14:paraId="3FA16DFC" w14:textId="77777777" w:rsidR="0093211E" w:rsidRPr="00F5259D" w:rsidRDefault="0093211E" w:rsidP="002C7197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2F052202" w14:textId="11676CC5" w:rsidR="0093211E" w:rsidRPr="00F5259D" w:rsidRDefault="0093211E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Date of Birth:</w:t>
            </w:r>
          </w:p>
        </w:tc>
      </w:tr>
      <w:tr w:rsidR="0093211E" w14:paraId="7F6BB6D2" w14:textId="77777777" w:rsidTr="0093211E">
        <w:trPr>
          <w:trHeight w:val="556"/>
        </w:trPr>
        <w:tc>
          <w:tcPr>
            <w:tcW w:w="5382" w:type="dxa"/>
            <w:vMerge w:val="restart"/>
          </w:tcPr>
          <w:p w14:paraId="033019D3" w14:textId="228331A5" w:rsidR="0093211E" w:rsidRPr="00F5259D" w:rsidRDefault="0093211E" w:rsidP="002C7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Client </w:t>
            </w:r>
            <w:r w:rsidRPr="00F5259D">
              <w:rPr>
                <w:sz w:val="22"/>
                <w:szCs w:val="22"/>
              </w:rPr>
              <w:t>Address:</w:t>
            </w:r>
          </w:p>
          <w:p w14:paraId="3ACF14CC" w14:textId="77777777" w:rsidR="0093211E" w:rsidRPr="00F5259D" w:rsidRDefault="0093211E" w:rsidP="002C7197">
            <w:pPr>
              <w:rPr>
                <w:sz w:val="22"/>
                <w:szCs w:val="22"/>
              </w:rPr>
            </w:pPr>
          </w:p>
          <w:p w14:paraId="66CC2818" w14:textId="77777777" w:rsidR="0093211E" w:rsidRPr="00F5259D" w:rsidRDefault="0093211E" w:rsidP="002C7197">
            <w:pPr>
              <w:rPr>
                <w:sz w:val="22"/>
                <w:szCs w:val="22"/>
              </w:rPr>
            </w:pPr>
          </w:p>
          <w:p w14:paraId="76A26BBD" w14:textId="2D16317C" w:rsidR="0093211E" w:rsidRPr="00F5259D" w:rsidRDefault="0093211E" w:rsidP="002C7197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500C3575" w14:textId="368EE9D7" w:rsidR="0093211E" w:rsidRPr="00F5259D" w:rsidRDefault="0093211E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lient T</w:t>
            </w:r>
            <w:r w:rsidRPr="00F5259D">
              <w:rPr>
                <w:sz w:val="22"/>
                <w:szCs w:val="22"/>
              </w:rPr>
              <w:t>elephone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</w:r>
          </w:p>
        </w:tc>
      </w:tr>
      <w:tr w:rsidR="0093211E" w14:paraId="1DDBA82F" w14:textId="77777777" w:rsidTr="0093211E">
        <w:trPr>
          <w:trHeight w:val="550"/>
        </w:trPr>
        <w:tc>
          <w:tcPr>
            <w:tcW w:w="5382" w:type="dxa"/>
            <w:vMerge/>
          </w:tcPr>
          <w:p w14:paraId="0D654EBF" w14:textId="77777777" w:rsidR="0093211E" w:rsidRDefault="0093211E" w:rsidP="002C7197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</w:tcPr>
          <w:p w14:paraId="589B473E" w14:textId="77777777" w:rsidR="0093211E" w:rsidRDefault="0093211E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GP Practice:</w:t>
            </w:r>
          </w:p>
          <w:p w14:paraId="028AB202" w14:textId="7CE9F5FD" w:rsidR="0093211E" w:rsidRPr="00F5259D" w:rsidRDefault="0093211E" w:rsidP="002C7197">
            <w:pPr>
              <w:rPr>
                <w:sz w:val="22"/>
                <w:szCs w:val="22"/>
              </w:rPr>
            </w:pPr>
          </w:p>
        </w:tc>
      </w:tr>
      <w:tr w:rsidR="002C7197" w14:paraId="4CB8109E" w14:textId="77777777" w:rsidTr="00D30E47">
        <w:tc>
          <w:tcPr>
            <w:tcW w:w="9016" w:type="dxa"/>
            <w:gridSpan w:val="2"/>
          </w:tcPr>
          <w:p w14:paraId="6D7C2779" w14:textId="3D4BA22C" w:rsidR="002C7197" w:rsidRPr="00F5259D" w:rsidRDefault="002C7197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 xml:space="preserve">Reason for Request for </w:t>
            </w:r>
            <w:r w:rsidR="00D71A95" w:rsidRPr="00F5259D">
              <w:rPr>
                <w:sz w:val="22"/>
                <w:szCs w:val="22"/>
              </w:rPr>
              <w:t xml:space="preserve">Community Occupational Therapy </w:t>
            </w:r>
            <w:r w:rsidRPr="00F5259D">
              <w:rPr>
                <w:sz w:val="22"/>
                <w:szCs w:val="22"/>
              </w:rPr>
              <w:t>Intervention:</w:t>
            </w:r>
          </w:p>
          <w:p w14:paraId="4869E10B" w14:textId="77777777" w:rsidR="002C7197" w:rsidRPr="00F5259D" w:rsidRDefault="002C7197" w:rsidP="002C7197">
            <w:pPr>
              <w:rPr>
                <w:sz w:val="22"/>
                <w:szCs w:val="22"/>
              </w:rPr>
            </w:pPr>
          </w:p>
          <w:p w14:paraId="1BB6BE87" w14:textId="61B80D7B" w:rsidR="002C7197" w:rsidRPr="00F5259D" w:rsidRDefault="002C7197" w:rsidP="002C7197">
            <w:pPr>
              <w:rPr>
                <w:sz w:val="22"/>
                <w:szCs w:val="22"/>
              </w:rPr>
            </w:pPr>
          </w:p>
        </w:tc>
      </w:tr>
      <w:tr w:rsidR="0021605F" w14:paraId="7103C907" w14:textId="77777777" w:rsidTr="0093211E">
        <w:trPr>
          <w:trHeight w:val="892"/>
        </w:trPr>
        <w:tc>
          <w:tcPr>
            <w:tcW w:w="9016" w:type="dxa"/>
            <w:gridSpan w:val="2"/>
          </w:tcPr>
          <w:p w14:paraId="6AFED881" w14:textId="692893A1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What have you already tried to resolve the situation?</w:t>
            </w:r>
          </w:p>
          <w:p w14:paraId="2848196A" w14:textId="19810C95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B704F0" w14:paraId="5286CE84" w14:textId="77777777" w:rsidTr="00F5259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14516C2" w14:textId="2CE20E33" w:rsidR="00B704F0" w:rsidRPr="00F5259D" w:rsidRDefault="00B704F0" w:rsidP="002C719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259D">
              <w:rPr>
                <w:b/>
                <w:bCs/>
                <w:i/>
                <w:iCs/>
                <w:sz w:val="22"/>
                <w:szCs w:val="22"/>
              </w:rPr>
              <w:t>Where possible</w:t>
            </w:r>
            <w:r w:rsidR="00F5259D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Pr="00F5259D">
              <w:rPr>
                <w:b/>
                <w:bCs/>
                <w:i/>
                <w:iCs/>
                <w:sz w:val="22"/>
                <w:szCs w:val="22"/>
              </w:rPr>
              <w:t xml:space="preserve"> please complete the sections below </w:t>
            </w:r>
            <w:r w:rsidR="00F5259D">
              <w:rPr>
                <w:b/>
                <w:bCs/>
                <w:i/>
                <w:iCs/>
                <w:sz w:val="22"/>
                <w:szCs w:val="22"/>
              </w:rPr>
              <w:t xml:space="preserve">if </w:t>
            </w:r>
            <w:r w:rsidRPr="00F5259D">
              <w:rPr>
                <w:b/>
                <w:bCs/>
                <w:i/>
                <w:iCs/>
                <w:sz w:val="22"/>
                <w:szCs w:val="22"/>
              </w:rPr>
              <w:t>this is appropriate</w:t>
            </w:r>
            <w:r w:rsidR="001A2AD8" w:rsidRPr="00F5259D">
              <w:rPr>
                <w:b/>
                <w:bCs/>
                <w:i/>
                <w:iCs/>
                <w:sz w:val="22"/>
                <w:szCs w:val="22"/>
              </w:rPr>
              <w:t>/relevant – these details will support in making informed decisions which will speed up the process</w:t>
            </w:r>
            <w:r w:rsidR="00F5259D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F5259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C7197" w14:paraId="0D6DA562" w14:textId="77777777" w:rsidTr="00C45CD8">
        <w:tc>
          <w:tcPr>
            <w:tcW w:w="9016" w:type="dxa"/>
            <w:gridSpan w:val="2"/>
          </w:tcPr>
          <w:p w14:paraId="252782F2" w14:textId="77777777" w:rsidR="002C7197" w:rsidRPr="00F5259D" w:rsidRDefault="002C7197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Presenting Medical Condition:</w:t>
            </w:r>
          </w:p>
          <w:p w14:paraId="176BC589" w14:textId="77777777" w:rsidR="002C7197" w:rsidRPr="00F5259D" w:rsidRDefault="002C7197" w:rsidP="002C7197">
            <w:pPr>
              <w:rPr>
                <w:sz w:val="22"/>
                <w:szCs w:val="22"/>
              </w:rPr>
            </w:pPr>
          </w:p>
          <w:p w14:paraId="20238337" w14:textId="0339B681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5AB01735" w14:textId="77777777" w:rsidTr="00827A84">
        <w:tc>
          <w:tcPr>
            <w:tcW w:w="9016" w:type="dxa"/>
            <w:gridSpan w:val="2"/>
          </w:tcPr>
          <w:p w14:paraId="18EF6212" w14:textId="77777777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Relevant Past Medical History:</w:t>
            </w:r>
          </w:p>
          <w:p w14:paraId="684C85A6" w14:textId="5E94D962" w:rsidR="001A2AD8" w:rsidRPr="00F5259D" w:rsidRDefault="001A2AD8" w:rsidP="002C7197">
            <w:pPr>
              <w:rPr>
                <w:sz w:val="22"/>
                <w:szCs w:val="22"/>
              </w:rPr>
            </w:pPr>
          </w:p>
        </w:tc>
      </w:tr>
      <w:tr w:rsidR="0021605F" w14:paraId="1AFB8633" w14:textId="77777777" w:rsidTr="0093211E">
        <w:trPr>
          <w:trHeight w:val="610"/>
        </w:trPr>
        <w:tc>
          <w:tcPr>
            <w:tcW w:w="9016" w:type="dxa"/>
            <w:gridSpan w:val="2"/>
          </w:tcPr>
          <w:p w14:paraId="2CAEFA89" w14:textId="0A269896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Medication:</w:t>
            </w:r>
          </w:p>
          <w:p w14:paraId="18D0BD51" w14:textId="0971FABE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61AEF600" w14:textId="77777777" w:rsidTr="0093211E">
        <w:trPr>
          <w:trHeight w:val="704"/>
        </w:trPr>
        <w:tc>
          <w:tcPr>
            <w:tcW w:w="9016" w:type="dxa"/>
            <w:gridSpan w:val="2"/>
          </w:tcPr>
          <w:p w14:paraId="40AEB1E5" w14:textId="5E4D0637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Social Situation</w:t>
            </w:r>
            <w:r w:rsidR="001A2AD8" w:rsidRPr="00F5259D">
              <w:rPr>
                <w:sz w:val="22"/>
                <w:szCs w:val="22"/>
              </w:rPr>
              <w:t>/Living Arrangements</w:t>
            </w:r>
            <w:r w:rsidRPr="00F5259D">
              <w:rPr>
                <w:sz w:val="22"/>
                <w:szCs w:val="22"/>
              </w:rPr>
              <w:t>:</w:t>
            </w:r>
          </w:p>
          <w:p w14:paraId="1D445649" w14:textId="77777777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74DFC2CA" w14:textId="77777777" w:rsidTr="0093211E">
        <w:trPr>
          <w:trHeight w:val="701"/>
        </w:trPr>
        <w:tc>
          <w:tcPr>
            <w:tcW w:w="9016" w:type="dxa"/>
            <w:gridSpan w:val="2"/>
          </w:tcPr>
          <w:p w14:paraId="483E992B" w14:textId="483982D1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Mobility</w:t>
            </w:r>
            <w:r w:rsidR="001A2AD8" w:rsidRPr="00F5259D">
              <w:rPr>
                <w:sz w:val="22"/>
                <w:szCs w:val="22"/>
              </w:rPr>
              <w:t>/Stairs/Transfers</w:t>
            </w:r>
            <w:r w:rsidRPr="00F5259D">
              <w:rPr>
                <w:sz w:val="22"/>
                <w:szCs w:val="22"/>
              </w:rPr>
              <w:t>:</w:t>
            </w:r>
          </w:p>
          <w:p w14:paraId="49A5B363" w14:textId="700D9A62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216BB461" w14:textId="77777777" w:rsidTr="0093211E">
        <w:trPr>
          <w:trHeight w:val="696"/>
        </w:trPr>
        <w:tc>
          <w:tcPr>
            <w:tcW w:w="9016" w:type="dxa"/>
            <w:gridSpan w:val="2"/>
          </w:tcPr>
          <w:p w14:paraId="5645B394" w14:textId="77777777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POC/ Social support:</w:t>
            </w:r>
          </w:p>
          <w:p w14:paraId="3807E1BC" w14:textId="0C7E8F1A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3F85D3D7" w14:textId="77777777" w:rsidTr="003F4609">
        <w:tc>
          <w:tcPr>
            <w:tcW w:w="9016" w:type="dxa"/>
            <w:gridSpan w:val="2"/>
          </w:tcPr>
          <w:p w14:paraId="709682A6" w14:textId="42006A59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Cognition</w:t>
            </w:r>
            <w:r w:rsidR="001A2AD8" w:rsidRPr="00F5259D">
              <w:rPr>
                <w:sz w:val="22"/>
                <w:szCs w:val="22"/>
              </w:rPr>
              <w:t>/Mood</w:t>
            </w:r>
            <w:r w:rsidRPr="00F5259D">
              <w:rPr>
                <w:sz w:val="22"/>
                <w:szCs w:val="22"/>
              </w:rPr>
              <w:t>:</w:t>
            </w:r>
          </w:p>
          <w:p w14:paraId="68EBF794" w14:textId="731376ED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21605F" w14:paraId="13550EFC" w14:textId="77777777" w:rsidTr="00137BF4">
        <w:tc>
          <w:tcPr>
            <w:tcW w:w="9016" w:type="dxa"/>
            <w:gridSpan w:val="2"/>
          </w:tcPr>
          <w:p w14:paraId="507B68EF" w14:textId="77777777" w:rsidR="0021605F" w:rsidRPr="00F5259D" w:rsidRDefault="0021605F" w:rsidP="002C7197">
            <w:pPr>
              <w:rPr>
                <w:sz w:val="22"/>
                <w:szCs w:val="22"/>
              </w:rPr>
            </w:pPr>
            <w:r w:rsidRPr="00F5259D">
              <w:rPr>
                <w:sz w:val="22"/>
                <w:szCs w:val="22"/>
              </w:rPr>
              <w:t>Continence:</w:t>
            </w:r>
          </w:p>
          <w:p w14:paraId="6B360B1C" w14:textId="0ECEB6C7" w:rsidR="0021605F" w:rsidRPr="00F5259D" w:rsidRDefault="0021605F" w:rsidP="002C7197">
            <w:pPr>
              <w:rPr>
                <w:sz w:val="22"/>
                <w:szCs w:val="22"/>
              </w:rPr>
            </w:pPr>
          </w:p>
        </w:tc>
      </w:tr>
      <w:tr w:rsidR="00B704F0" w14:paraId="56FAB5CC" w14:textId="77777777" w:rsidTr="00F5259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C9DA61E" w14:textId="4F8BDA93" w:rsidR="00B704F0" w:rsidRPr="00F5259D" w:rsidRDefault="00B704F0" w:rsidP="002C719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5259D">
              <w:rPr>
                <w:b/>
                <w:bCs/>
                <w:i/>
                <w:iCs/>
                <w:sz w:val="22"/>
                <w:szCs w:val="22"/>
              </w:rPr>
              <w:t>For office use only:</w:t>
            </w:r>
          </w:p>
        </w:tc>
      </w:tr>
      <w:tr w:rsidR="00B704F0" w14:paraId="7C2879F3" w14:textId="77777777" w:rsidTr="00F5259D">
        <w:tc>
          <w:tcPr>
            <w:tcW w:w="5382" w:type="dxa"/>
            <w:shd w:val="clear" w:color="auto" w:fill="F2F2F2" w:themeFill="background1" w:themeFillShade="F2"/>
          </w:tcPr>
          <w:p w14:paraId="45E719D2" w14:textId="77777777" w:rsidR="00B704F0" w:rsidRDefault="00B704F0" w:rsidP="00B704F0">
            <w:pPr>
              <w:rPr>
                <w:i/>
                <w:iCs/>
                <w:sz w:val="22"/>
                <w:szCs w:val="22"/>
              </w:rPr>
            </w:pPr>
            <w:r w:rsidRPr="00F5259D">
              <w:rPr>
                <w:i/>
                <w:iCs/>
                <w:sz w:val="22"/>
                <w:szCs w:val="22"/>
              </w:rPr>
              <w:t>Date / Time Received:</w:t>
            </w:r>
          </w:p>
          <w:p w14:paraId="3C081E33" w14:textId="3CF34A48" w:rsidR="00F5259D" w:rsidRPr="00F5259D" w:rsidRDefault="00F5259D" w:rsidP="00B704F0">
            <w:pPr>
              <w:rPr>
                <w:sz w:val="22"/>
                <w:szCs w:val="22"/>
              </w:rPr>
            </w:pPr>
          </w:p>
        </w:tc>
        <w:tc>
          <w:tcPr>
            <w:tcW w:w="3634" w:type="dxa"/>
            <w:shd w:val="clear" w:color="auto" w:fill="F2F2F2" w:themeFill="background1" w:themeFillShade="F2"/>
          </w:tcPr>
          <w:p w14:paraId="1E7B52E9" w14:textId="4D7D7E5F" w:rsidR="00B704F0" w:rsidRPr="00F5259D" w:rsidRDefault="00B704F0" w:rsidP="00B704F0">
            <w:pPr>
              <w:rPr>
                <w:sz w:val="22"/>
                <w:szCs w:val="22"/>
              </w:rPr>
            </w:pPr>
            <w:r w:rsidRPr="00F5259D">
              <w:rPr>
                <w:i/>
                <w:iCs/>
                <w:sz w:val="22"/>
                <w:szCs w:val="22"/>
              </w:rPr>
              <w:t>Received By:</w:t>
            </w:r>
          </w:p>
        </w:tc>
      </w:tr>
      <w:tr w:rsidR="001A2AD8" w14:paraId="600CEDAB" w14:textId="77777777" w:rsidTr="00F5259D">
        <w:trPr>
          <w:trHeight w:val="475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7CA4F9B7" w14:textId="6DF15567" w:rsidR="001A2AD8" w:rsidRPr="00B704F0" w:rsidRDefault="001A2AD8" w:rsidP="00B704F0">
            <w:pPr>
              <w:rPr>
                <w:i/>
                <w:iCs/>
              </w:rPr>
            </w:pPr>
            <w:r>
              <w:rPr>
                <w:i/>
                <w:iCs/>
              </w:rPr>
              <w:t>Action Taken:</w:t>
            </w:r>
          </w:p>
        </w:tc>
      </w:tr>
    </w:tbl>
    <w:p w14:paraId="77D37394" w14:textId="77777777" w:rsidR="002C7197" w:rsidRPr="002C7197" w:rsidRDefault="002C7197" w:rsidP="002C7197">
      <w:pPr>
        <w:rPr>
          <w:i/>
          <w:iCs/>
          <w:color w:val="FF0000"/>
        </w:rPr>
      </w:pPr>
    </w:p>
    <w:sectPr w:rsidR="002C7197" w:rsidRPr="002C7197" w:rsidSect="00FE47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134" w:left="1440" w:header="709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F371" w14:textId="77777777" w:rsidR="00F5259D" w:rsidRDefault="00F5259D" w:rsidP="00F5259D">
      <w:pPr>
        <w:spacing w:after="0" w:line="240" w:lineRule="auto"/>
      </w:pPr>
      <w:r>
        <w:separator/>
      </w:r>
    </w:p>
  </w:endnote>
  <w:endnote w:type="continuationSeparator" w:id="0">
    <w:p w14:paraId="435A7B8D" w14:textId="77777777" w:rsidR="00F5259D" w:rsidRDefault="00F5259D" w:rsidP="00F5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3D7" w14:textId="77777777" w:rsidR="00FE475A" w:rsidRDefault="00FE4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E5DA" w14:textId="4D68BC57" w:rsidR="00FE475A" w:rsidRPr="00FE475A" w:rsidRDefault="00FE475A" w:rsidP="00FE475A">
    <w:pPr>
      <w:pStyle w:val="Footer"/>
      <w:jc w:val="center"/>
      <w:rPr>
        <w:b/>
        <w:bCs/>
      </w:rPr>
    </w:pPr>
    <w:r w:rsidRPr="00FE475A">
      <w:rPr>
        <w:b/>
        <w:bCs/>
      </w:rPr>
      <w:t xml:space="preserve">Please send the completed form to: </w:t>
    </w:r>
    <w:hyperlink r:id="rId1" w:history="1">
      <w:r w:rsidRPr="00FE475A">
        <w:rPr>
          <w:rStyle w:val="Hyperlink"/>
          <w:b/>
          <w:bCs/>
        </w:rPr>
        <w:t>requestforassistance@eastlothian.gov.uk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B28A" w14:textId="77777777" w:rsidR="00FE475A" w:rsidRDefault="00FE4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50255" w14:textId="77777777" w:rsidR="00F5259D" w:rsidRDefault="00F5259D" w:rsidP="00F5259D">
      <w:pPr>
        <w:spacing w:after="0" w:line="240" w:lineRule="auto"/>
      </w:pPr>
      <w:r>
        <w:separator/>
      </w:r>
    </w:p>
  </w:footnote>
  <w:footnote w:type="continuationSeparator" w:id="0">
    <w:p w14:paraId="28B80B0B" w14:textId="77777777" w:rsidR="00F5259D" w:rsidRDefault="00F5259D" w:rsidP="00F52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4460" w14:textId="77777777" w:rsidR="00FE475A" w:rsidRDefault="00FE4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43B5" w14:textId="752776FC" w:rsidR="00F5259D" w:rsidRDefault="00F5259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864CDD" wp14:editId="50D1E30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2295525" cy="585453"/>
          <wp:effectExtent l="0" t="0" r="0" b="5715"/>
          <wp:wrapNone/>
          <wp:docPr id="11015778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421346" name="Picture 1716421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585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1E41" w14:textId="77777777" w:rsidR="00FE475A" w:rsidRDefault="00FE4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7"/>
    <w:rsid w:val="00130AB3"/>
    <w:rsid w:val="001A2AD8"/>
    <w:rsid w:val="0021605F"/>
    <w:rsid w:val="002C7197"/>
    <w:rsid w:val="003F5DCE"/>
    <w:rsid w:val="005E2172"/>
    <w:rsid w:val="007D01F2"/>
    <w:rsid w:val="00876349"/>
    <w:rsid w:val="0093211E"/>
    <w:rsid w:val="00A2061D"/>
    <w:rsid w:val="00A64878"/>
    <w:rsid w:val="00AF1EC0"/>
    <w:rsid w:val="00B704F0"/>
    <w:rsid w:val="00D71A95"/>
    <w:rsid w:val="00E259A9"/>
    <w:rsid w:val="00F5259D"/>
    <w:rsid w:val="00FA1D07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F40DEC"/>
  <w15:chartTrackingRefBased/>
  <w15:docId w15:val="{E72F6BD1-C3AA-49A1-AEF2-AD9DE49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1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9D"/>
  </w:style>
  <w:style w:type="paragraph" w:styleId="Footer">
    <w:name w:val="footer"/>
    <w:basedOn w:val="Normal"/>
    <w:link w:val="FooterChar"/>
    <w:uiPriority w:val="99"/>
    <w:unhideWhenUsed/>
    <w:rsid w:val="00F5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9D"/>
  </w:style>
  <w:style w:type="character" w:styleId="Hyperlink">
    <w:name w:val="Hyperlink"/>
    <w:basedOn w:val="DefaultParagraphFont"/>
    <w:uiPriority w:val="99"/>
    <w:unhideWhenUsed/>
    <w:rsid w:val="00FE47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questforassistance@eastlothian.gov.uk?subject=Professional%20Referral%20for%20Community%20Occupational%20Therapy%20Assess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McLelland, Morven</dc:creator>
  <cp:keywords/>
  <dc:description/>
  <cp:lastModifiedBy>Jarvis, Jennifer (Corp Comms)</cp:lastModifiedBy>
  <cp:revision>2</cp:revision>
  <dcterms:created xsi:type="dcterms:W3CDTF">2025-12-16T11:10:00Z</dcterms:created>
  <dcterms:modified xsi:type="dcterms:W3CDTF">2025-12-16T11:10:00Z</dcterms:modified>
</cp:coreProperties>
</file>